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b/>
          <w:bCs/>
          <w:color w:val="333333"/>
        </w:rPr>
        <w:t>Центр образования естественно-научной и технологической направленностей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b/>
          <w:bCs/>
          <w:color w:val="333333"/>
        </w:rPr>
        <w:t>«Точка роста»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noProof/>
          <w:color w:val="333333"/>
        </w:rPr>
        <mc:AlternateContent>
          <mc:Choice Requires="wps">
            <w:drawing>
              <wp:inline distT="0" distB="0" distL="0" distR="0" wp14:anchorId="0F8A3151" wp14:editId="1D9958A2">
                <wp:extent cx="304800" cy="304800"/>
                <wp:effectExtent l="0" t="0" r="0" b="0"/>
                <wp:docPr id="1" name="AutoShape 1" descr="https://gehi4sosh.edu95.ru/institution/221/inf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2D24D" id="AutoShape 1" o:spid="_x0000_s1026" alt="https://gehi4sosh.edu95.ru/institution/221/inf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6ZPkA0wIAAO8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b/>
          <w:bCs/>
          <w:color w:val="333333"/>
        </w:rPr>
        <w:t>Центр образования естественно-научной и технологической направленностей</w:t>
      </w:r>
      <w:r>
        <w:rPr>
          <w:rFonts w:ascii="Segoe UI" w:hAnsi="Segoe UI" w:cs="Segoe UI"/>
          <w:color w:val="333333"/>
        </w:rPr>
        <w:t> создан на базе МБОУ «СОШ № 4 с. Гехи».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b/>
          <w:bCs/>
          <w:color w:val="333333"/>
        </w:rPr>
        <w:t>Функции Центра: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Участие в реализации основных общеобразовательных программ в части предметных областей «Естественно-научные предметы» и «Технология» в рамках федерального проекта «Современная школа» национального проекта «Образование».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Реализация </w:t>
      </w:r>
      <w:proofErr w:type="spellStart"/>
      <w:r>
        <w:rPr>
          <w:rFonts w:ascii="Segoe UI" w:hAnsi="Segoe UI" w:cs="Segoe UI"/>
          <w:color w:val="333333"/>
        </w:rPr>
        <w:t>разноуровневых</w:t>
      </w:r>
      <w:proofErr w:type="spellEnd"/>
      <w:r>
        <w:rPr>
          <w:rFonts w:ascii="Segoe UI" w:hAnsi="Segoe UI" w:cs="Segoe UI"/>
          <w:color w:val="333333"/>
        </w:rPr>
        <w:t xml:space="preserve"> дополнительных общеобразовательных программ естественно-научного и технологического направленностей, а также иных программ в рамках внеурочной деятельности учащихся.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Обеспечение создания, апробации и внедрения модели равного доступа к современным общеобразовательным программам естественно-научного и технологического профилей учащимися.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Внедрение сетевых форм реализации программ дополнительного образования.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Организация внеурочной деятельности в учреждении, разработка соответствующих образовательных программ.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Вовлечение учащихся и педагогов в проектную деятельность.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естественно-научного, технологического, профилей.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Реализация мероприятий по информированию и просвещению населения в области естественно-научных и технологических компетенций.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9064C7" w:rsidRDefault="009064C7" w:rsidP="009064C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811465" w:rsidRDefault="00F62A77">
      <w:r>
        <w:t>Обратная связь</w:t>
      </w:r>
    </w:p>
    <w:p w:rsidR="00F62A77" w:rsidRPr="00F62A77" w:rsidRDefault="00F62A77" w:rsidP="00F62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77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ru-RU"/>
        </w:rPr>
        <w:t>Контактные данные ответственных лиц, обеспечивающих функционирование и развити</w:t>
      </w:r>
      <w:bookmarkStart w:id="0" w:name="_GoBack"/>
      <w:bookmarkEnd w:id="0"/>
      <w:r w:rsidRPr="00F62A77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ru-RU"/>
        </w:rPr>
        <w:t>е центра "Точка Роста".</w:t>
      </w:r>
    </w:p>
    <w:p w:rsidR="00F62A77" w:rsidRPr="00F62A77" w:rsidRDefault="00F62A77" w:rsidP="00F62A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Директор школы </w:t>
      </w:r>
    </w:p>
    <w:p w:rsidR="00F62A77" w:rsidRPr="00F62A77" w:rsidRDefault="00F62A77" w:rsidP="00F62A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spellStart"/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Исмаилова</w:t>
      </w:r>
      <w:proofErr w:type="spellEnd"/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Раиса </w:t>
      </w:r>
      <w:proofErr w:type="spellStart"/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Сайдселимовна</w:t>
      </w:r>
      <w:proofErr w:type="spellEnd"/>
    </w:p>
    <w:p w:rsidR="00F62A77" w:rsidRPr="00F62A77" w:rsidRDefault="00F62A77" w:rsidP="00F62A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тел.+7(928) 887-54-18, e-</w:t>
      </w:r>
      <w:proofErr w:type="spellStart"/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mail</w:t>
      </w:r>
      <w:proofErr w:type="spellEnd"/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: rajaismailowa@yandex.ru</w:t>
      </w:r>
    </w:p>
    <w:p w:rsidR="00F62A77" w:rsidRPr="00F62A77" w:rsidRDefault="00F62A77" w:rsidP="00F62A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Руководитель центра "Точка Роста", заместитель директора по ИКТ</w:t>
      </w:r>
    </w:p>
    <w:p w:rsidR="00F62A77" w:rsidRPr="00F62A77" w:rsidRDefault="00F62A77" w:rsidP="00F62A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Тутаева Луиза </w:t>
      </w:r>
      <w:proofErr w:type="spellStart"/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Шамсудиновна</w:t>
      </w:r>
      <w:proofErr w:type="spellEnd"/>
    </w:p>
    <w:p w:rsidR="00F62A77" w:rsidRPr="00F62A77" w:rsidRDefault="00F62A77" w:rsidP="00F62A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тел. +7(938) 996-88-88, e-</w:t>
      </w:r>
      <w:proofErr w:type="spellStart"/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mail</w:t>
      </w:r>
      <w:proofErr w:type="spellEnd"/>
      <w:r w:rsidRPr="00F62A77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: tutaeva-i@mail.ru</w:t>
      </w:r>
    </w:p>
    <w:p w:rsidR="00F62A77" w:rsidRDefault="00F62A77"/>
    <w:sectPr w:rsidR="00F6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9C"/>
    <w:rsid w:val="000038C0"/>
    <w:rsid w:val="000A235A"/>
    <w:rsid w:val="000E11B8"/>
    <w:rsid w:val="00111C0B"/>
    <w:rsid w:val="001335A8"/>
    <w:rsid w:val="001C0DF1"/>
    <w:rsid w:val="0024349C"/>
    <w:rsid w:val="002877D4"/>
    <w:rsid w:val="00287FC2"/>
    <w:rsid w:val="002D628E"/>
    <w:rsid w:val="00334312"/>
    <w:rsid w:val="0034599D"/>
    <w:rsid w:val="003635E0"/>
    <w:rsid w:val="003638BF"/>
    <w:rsid w:val="003768C6"/>
    <w:rsid w:val="003B0667"/>
    <w:rsid w:val="00427FFD"/>
    <w:rsid w:val="00435D9D"/>
    <w:rsid w:val="00454338"/>
    <w:rsid w:val="004558A7"/>
    <w:rsid w:val="00463EB5"/>
    <w:rsid w:val="004E722A"/>
    <w:rsid w:val="005C5D25"/>
    <w:rsid w:val="00676EB6"/>
    <w:rsid w:val="006B4DF3"/>
    <w:rsid w:val="006F1E66"/>
    <w:rsid w:val="007434C5"/>
    <w:rsid w:val="007A709E"/>
    <w:rsid w:val="00811465"/>
    <w:rsid w:val="00856BEC"/>
    <w:rsid w:val="008B62CA"/>
    <w:rsid w:val="009064C7"/>
    <w:rsid w:val="00963FD7"/>
    <w:rsid w:val="009A764A"/>
    <w:rsid w:val="009F3B50"/>
    <w:rsid w:val="00A0272C"/>
    <w:rsid w:val="00A0458B"/>
    <w:rsid w:val="00A27A89"/>
    <w:rsid w:val="00A76FF3"/>
    <w:rsid w:val="00B51527"/>
    <w:rsid w:val="00B56C33"/>
    <w:rsid w:val="00B82B57"/>
    <w:rsid w:val="00BC30A2"/>
    <w:rsid w:val="00C1657D"/>
    <w:rsid w:val="00C27F37"/>
    <w:rsid w:val="00C64DC9"/>
    <w:rsid w:val="00CA201F"/>
    <w:rsid w:val="00CD0851"/>
    <w:rsid w:val="00CD6C1C"/>
    <w:rsid w:val="00D22FC7"/>
    <w:rsid w:val="00DA6734"/>
    <w:rsid w:val="00E30F38"/>
    <w:rsid w:val="00EA1EE9"/>
    <w:rsid w:val="00EC162E"/>
    <w:rsid w:val="00ED3F64"/>
    <w:rsid w:val="00F6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186F3-5274-4034-910E-C32D8D15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4</cp:revision>
  <dcterms:created xsi:type="dcterms:W3CDTF">2022-02-22T05:54:00Z</dcterms:created>
  <dcterms:modified xsi:type="dcterms:W3CDTF">2022-02-22T05:55:00Z</dcterms:modified>
</cp:coreProperties>
</file>