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page" w:tblpX="11835" w:tblpY="-1132"/>
        <w:tblW w:w="0" w:type="auto"/>
        <w:tblLook w:val="04A0" w:firstRow="1" w:lastRow="0" w:firstColumn="1" w:lastColumn="0" w:noHBand="0" w:noVBand="1"/>
      </w:tblPr>
      <w:tblGrid>
        <w:gridCol w:w="4646"/>
      </w:tblGrid>
      <w:tr w:rsidR="00F700E7" w:rsidTr="00F700E7">
        <w:tc>
          <w:tcPr>
            <w:tcW w:w="4646" w:type="dxa"/>
          </w:tcPr>
          <w:p w:rsidR="00F700E7" w:rsidRDefault="00F700E7" w:rsidP="00F700E7">
            <w:r w:rsidRPr="00FA2FC5">
              <w:rPr>
                <w:b/>
              </w:rPr>
              <w:t>Задания</w:t>
            </w:r>
            <w:r>
              <w:t xml:space="preserve">: </w:t>
            </w:r>
          </w:p>
          <w:p w:rsidR="00F700E7" w:rsidRDefault="00F700E7" w:rsidP="00F700E7">
            <w:pPr>
              <w:pStyle w:val="a3"/>
              <w:numPr>
                <w:ilvl w:val="0"/>
                <w:numId w:val="1"/>
              </w:numPr>
            </w:pPr>
            <w:r>
              <w:t>Подпишите на карте названия морей, рек.</w:t>
            </w:r>
          </w:p>
          <w:p w:rsidR="00F700E7" w:rsidRDefault="00F700E7" w:rsidP="00F700E7">
            <w:pPr>
              <w:pStyle w:val="a3"/>
              <w:numPr>
                <w:ilvl w:val="0"/>
                <w:numId w:val="1"/>
              </w:numPr>
            </w:pPr>
            <w:r>
              <w:t>Отметьте на карте государства: Вавилонское царство, Палестина, Финикия, Ассирия. Закрасьте территории этих государств соответствующим цветом.</w:t>
            </w:r>
          </w:p>
          <w:p w:rsidR="00442993" w:rsidRDefault="00442993" w:rsidP="00F700E7">
            <w:pPr>
              <w:pStyle w:val="a3"/>
              <w:numPr>
                <w:ilvl w:val="0"/>
                <w:numId w:val="1"/>
              </w:numPr>
            </w:pPr>
            <w:r>
              <w:t xml:space="preserve">Обозначьте </w:t>
            </w:r>
            <w:r w:rsidR="00CB1621">
              <w:t>условными обозначениями</w:t>
            </w:r>
            <w:r>
              <w:t xml:space="preserve"> основные занятия народа</w:t>
            </w:r>
          </w:p>
          <w:p w:rsidR="00F700E7" w:rsidRDefault="00F700E7" w:rsidP="00F700E7"/>
          <w:p w:rsidR="00F700E7" w:rsidRDefault="00F700E7" w:rsidP="00F700E7">
            <w:pPr>
              <w:rPr>
                <w:b/>
              </w:rPr>
            </w:pPr>
          </w:p>
        </w:tc>
      </w:tr>
    </w:tbl>
    <w:tbl>
      <w:tblPr>
        <w:tblStyle w:val="a8"/>
        <w:tblpPr w:leftFromText="180" w:rightFromText="180" w:vertAnchor="text" w:horzAnchor="page" w:tblpX="232" w:tblpY="-1631"/>
        <w:tblW w:w="0" w:type="auto"/>
        <w:tblLook w:val="04A0" w:firstRow="1" w:lastRow="0" w:firstColumn="1" w:lastColumn="0" w:noHBand="0" w:noVBand="1"/>
      </w:tblPr>
      <w:tblGrid>
        <w:gridCol w:w="3975"/>
      </w:tblGrid>
      <w:tr w:rsidR="00442993" w:rsidTr="00442993">
        <w:trPr>
          <w:trHeight w:val="3122"/>
        </w:trPr>
        <w:tc>
          <w:tcPr>
            <w:tcW w:w="3975" w:type="dxa"/>
          </w:tcPr>
          <w:p w:rsidR="00872921" w:rsidRDefault="00872921" w:rsidP="00442993">
            <w:pPr>
              <w:pStyle w:val="a3"/>
              <w:rPr>
                <w:b/>
              </w:rPr>
            </w:pPr>
          </w:p>
          <w:p w:rsidR="00872921" w:rsidRDefault="00872921" w:rsidP="00442993">
            <w:pPr>
              <w:pStyle w:val="a3"/>
              <w:rPr>
                <w:b/>
              </w:rPr>
            </w:pPr>
          </w:p>
          <w:p w:rsidR="00442993" w:rsidRDefault="00442993" w:rsidP="00872921">
            <w:r w:rsidRPr="00872921">
              <w:rPr>
                <w:b/>
              </w:rPr>
              <w:t>Использованные обозначения</w:t>
            </w:r>
            <w:r>
              <w:t>:</w:t>
            </w:r>
          </w:p>
          <w:p w:rsidR="00442993" w:rsidRDefault="00442993" w:rsidP="00442993">
            <w:pPr>
              <w:pStyle w:val="a3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2B69F" wp14:editId="4BB4DB1C">
                      <wp:simplePos x="0" y="0"/>
                      <wp:positionH relativeFrom="column">
                        <wp:posOffset>-3583</wp:posOffset>
                      </wp:positionH>
                      <wp:positionV relativeFrom="paragraph">
                        <wp:posOffset>150002</wp:posOffset>
                      </wp:positionV>
                      <wp:extent cx="300251" cy="150126"/>
                      <wp:effectExtent l="0" t="0" r="2413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1501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97EBFD" id="Прямоугольник 2" o:spid="_x0000_s1026" style="position:absolute;margin-left:-.3pt;margin-top:11.8pt;width:23.65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" fillcolor="white [3212]" strokecolor="#1f4d78 [1604]" strokeweight="1pt"/>
                  </w:pict>
                </mc:Fallback>
              </mc:AlternateContent>
            </w:r>
          </w:p>
          <w:p w:rsidR="00442993" w:rsidRDefault="00442993" w:rsidP="00442993">
            <w:pPr>
              <w:ind w:firstLine="708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46A9D8" wp14:editId="55EEBA2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179070</wp:posOffset>
                      </wp:positionV>
                      <wp:extent cx="300251" cy="150126"/>
                      <wp:effectExtent l="0" t="0" r="24130" b="215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1501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3ADD6" id="Прямоугольник 4" o:spid="_x0000_s1026" style="position:absolute;margin-left:-.6pt;margin-top:14.1pt;width:23.65pt;height:1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" fillcolor="window" strokecolor="#41719c" strokeweight="1pt"/>
                  </w:pict>
                </mc:Fallback>
              </mc:AlternateContent>
            </w:r>
            <w:r>
              <w:t>- Палестина</w:t>
            </w:r>
          </w:p>
          <w:p w:rsidR="00442993" w:rsidRDefault="00442993" w:rsidP="00442993">
            <w:pPr>
              <w:ind w:firstLine="708"/>
            </w:pPr>
            <w:r>
              <w:t>- Финикия</w:t>
            </w:r>
          </w:p>
          <w:p w:rsidR="00442993" w:rsidRDefault="00442993" w:rsidP="00442993">
            <w:pPr>
              <w:ind w:firstLine="708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685F95" wp14:editId="3927A2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300251" cy="150126"/>
                      <wp:effectExtent l="0" t="0" r="24130" b="2159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1501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F0BBC7" id="Прямоугольник 5" o:spid="_x0000_s1026" style="position:absolute;margin-left:-.5pt;margin-top:0;width:23.65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" fillcolor="white [3212]" strokecolor="#1f4d78 [1604]" strokeweight="1pt"/>
                  </w:pict>
                </mc:Fallback>
              </mc:AlternateContent>
            </w:r>
            <w:r>
              <w:t>- Вавилонское царство</w:t>
            </w:r>
          </w:p>
          <w:p w:rsidR="00442993" w:rsidRDefault="00442993" w:rsidP="00442993">
            <w:pPr>
              <w:ind w:firstLine="708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09DA435" wp14:editId="7AB16A41">
                  <wp:simplePos x="0" y="0"/>
                  <wp:positionH relativeFrom="column">
                    <wp:posOffset>-82382</wp:posOffset>
                  </wp:positionH>
                  <wp:positionV relativeFrom="paragraph">
                    <wp:posOffset>146997</wp:posOffset>
                  </wp:positionV>
                  <wp:extent cx="507874" cy="293298"/>
                  <wp:effectExtent l="0" t="0" r="6985" b="0"/>
                  <wp:wrapNone/>
                  <wp:docPr id="3" name="Рисунок 3" descr="ÐÐ½Ð°ÑÐ¾Ðº ÐÐ°Ð³ÑÑÐ·ÐºÐ¸ ÐÑÐ¼Ð°Ð³Ð¸ - ÐÑÐ¼Ð°Ð¶Ð½ÑÐ¹ ÐºÐ¾ÑÐ°Ð±Ð»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Ð½Ð°ÑÐ¾Ðº ÐÐ°Ð³ÑÑÐ·ÐºÐ¸ ÐÑÐ¼Ð°Ð³Ð¸ - ÐÑÐ¼Ð°Ð¶Ð½ÑÐ¹ ÐºÐ¾ÑÐ°Ð±Ð»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874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463A20" wp14:editId="383090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300251" cy="150126"/>
                      <wp:effectExtent l="0" t="0" r="24130" b="2159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1501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6CBB1" id="Прямоугольник 6" o:spid="_x0000_s1026" style="position:absolute;margin-left:-.5pt;margin-top:0;width:23.65pt;height:1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" fillcolor="white [3212]" strokecolor="#1f4d78 [1604]" strokeweight="1pt"/>
                  </w:pict>
                </mc:Fallback>
              </mc:AlternateContent>
            </w:r>
            <w:r>
              <w:t>- Ассирия</w:t>
            </w:r>
          </w:p>
          <w:p w:rsidR="00442993" w:rsidRDefault="00442993" w:rsidP="00442993">
            <w:pPr>
              <w:ind w:firstLine="708"/>
            </w:pPr>
            <w:r>
              <w:t>- Торговля</w:t>
            </w:r>
          </w:p>
          <w:p w:rsidR="00442993" w:rsidRDefault="00442993" w:rsidP="00442993">
            <w:pPr>
              <w:ind w:firstLine="708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72726</wp:posOffset>
                  </wp:positionH>
                  <wp:positionV relativeFrom="paragraph">
                    <wp:posOffset>85430</wp:posOffset>
                  </wp:positionV>
                  <wp:extent cx="215875" cy="353683"/>
                  <wp:effectExtent l="0" t="0" r="0" b="8890"/>
                  <wp:wrapNone/>
                  <wp:docPr id="8" name="Рисунок 8" descr="ÐÐ°ÑÑÐ¸Ð½ÐºÐ¸ Ð¿Ð¾ Ð·Ð°Ð¿ÑÐ¾ÑÑ ÑÐ¾ÑÑÐ´ Ð³Ð»Ð¸Ð½ÑÐ½ÑÐ¹ Ð·Ð½Ð°Ñ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Ð¾ÑÑÐ´ Ð³Ð»Ð¸Ð½ÑÐ½ÑÐ¹ Ð·Ð½Ð°ÑÐ¾Ð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3" t="68832" r="77466" b="2822"/>
                          <a:stretch/>
                        </pic:blipFill>
                        <pic:spPr bwMode="auto">
                          <a:xfrm>
                            <a:off x="0" y="0"/>
                            <a:ext cx="215875" cy="35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42993" w:rsidRDefault="00442993" w:rsidP="00442993">
            <w:pPr>
              <w:ind w:firstLine="708"/>
            </w:pPr>
            <w:r>
              <w:t>- Ремесло</w:t>
            </w:r>
          </w:p>
          <w:p w:rsidR="00442993" w:rsidRDefault="00442993" w:rsidP="00442993">
            <w:pPr>
              <w:ind w:firstLine="708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-22153</wp:posOffset>
                  </wp:positionH>
                  <wp:positionV relativeFrom="paragraph">
                    <wp:posOffset>96520</wp:posOffset>
                  </wp:positionV>
                  <wp:extent cx="319177" cy="319177"/>
                  <wp:effectExtent l="0" t="0" r="5080" b="5080"/>
                  <wp:wrapNone/>
                  <wp:docPr id="7" name="Рисунок 7" descr="ÐÐ°ÑÑÐ¸Ð½ÐºÐ¸ Ð¿Ð¾ Ð·Ð°Ð¿ÑÐ¾ÑÑ Ð»Ð¾Ð¿Ð°ÑÐ° Ð·Ð½Ð°Ñ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»Ð¾Ð¿Ð°ÑÐ° Ð·Ð½Ð°ÑÐ¾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77" cy="31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42993" w:rsidRDefault="00442993" w:rsidP="00442993">
            <w:pPr>
              <w:ind w:firstLine="708"/>
            </w:pPr>
            <w:r>
              <w:t>- Земледелие</w:t>
            </w:r>
          </w:p>
          <w:p w:rsidR="00442993" w:rsidRDefault="00CB1621" w:rsidP="00442993">
            <w:pPr>
              <w:ind w:firstLine="708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-28435</wp:posOffset>
                  </wp:positionH>
                  <wp:positionV relativeFrom="paragraph">
                    <wp:posOffset>80340</wp:posOffset>
                  </wp:positionV>
                  <wp:extent cx="344383" cy="344384"/>
                  <wp:effectExtent l="0" t="0" r="0" b="0"/>
                  <wp:wrapNone/>
                  <wp:docPr id="10" name="Рисунок 10" descr="ÐÐ°ÑÑÐ¸Ð½ÐºÐ¸ Ð¿Ð¾ Ð·Ð°Ð¿ÑÐ¾ÑÑ ÐºÐ¾ÑÐ¾Ð²Ð° Ð³Ð¾Ð»Ð¾Ð²Ð° Ð·Ð½Ð°Ñ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ºÐ¾ÑÐ¾Ð²Ð° Ð³Ð¾Ð»Ð¾Ð²Ð° Ð·Ð½Ð°ÑÐ¾Ð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92" t="20016" r="21769" b="26938"/>
                          <a:stretch/>
                        </pic:blipFill>
                        <pic:spPr bwMode="auto">
                          <a:xfrm>
                            <a:off x="0" y="0"/>
                            <a:ext cx="346109" cy="34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2993" w:rsidRDefault="00442993" w:rsidP="00442993">
            <w:pPr>
              <w:ind w:firstLine="708"/>
            </w:pPr>
            <w:r>
              <w:t>- скотоводство</w:t>
            </w:r>
          </w:p>
          <w:p w:rsidR="00442993" w:rsidRDefault="00442993" w:rsidP="00442993">
            <w:pPr>
              <w:rPr>
                <w:b/>
              </w:rPr>
            </w:pPr>
          </w:p>
        </w:tc>
      </w:tr>
    </w:tbl>
    <w:p w:rsidR="006C0E91" w:rsidRDefault="006C0E91">
      <w:pPr>
        <w:rPr>
          <w:noProof/>
          <w:lang w:eastAsia="ru-RU"/>
        </w:rPr>
      </w:pPr>
    </w:p>
    <w:p w:rsidR="00F700E7" w:rsidRDefault="0087292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0EFFDC" wp14:editId="037A5EA9">
            <wp:simplePos x="0" y="0"/>
            <wp:positionH relativeFrom="column">
              <wp:posOffset>-815093</wp:posOffset>
            </wp:positionH>
            <wp:positionV relativeFrom="paragraph">
              <wp:posOffset>-1059394</wp:posOffset>
            </wp:positionV>
            <wp:extent cx="10675179" cy="7981381"/>
            <wp:effectExtent l="0" t="0" r="0" b="635"/>
            <wp:wrapNone/>
            <wp:docPr id="1" name="Рисунок 1" descr="hello_html_408f7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08f7d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179" cy="798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FC5" w:rsidRDefault="00FA2FC5" w:rsidP="00FA2FC5"/>
    <w:p w:rsidR="00FA2FC5" w:rsidRDefault="00FA2FC5"/>
    <w:sectPr w:rsidR="00FA2FC5" w:rsidSect="00FA2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33" w:rsidRDefault="00AA6133" w:rsidP="00FA2FC5">
      <w:pPr>
        <w:spacing w:after="0" w:line="240" w:lineRule="auto"/>
      </w:pPr>
      <w:r>
        <w:separator/>
      </w:r>
    </w:p>
  </w:endnote>
  <w:endnote w:type="continuationSeparator" w:id="0">
    <w:p w:rsidR="00AA6133" w:rsidRDefault="00AA6133" w:rsidP="00F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33" w:rsidRDefault="00AA6133" w:rsidP="00FA2FC5">
      <w:pPr>
        <w:spacing w:after="0" w:line="240" w:lineRule="auto"/>
      </w:pPr>
      <w:r>
        <w:separator/>
      </w:r>
    </w:p>
  </w:footnote>
  <w:footnote w:type="continuationSeparator" w:id="0">
    <w:p w:rsidR="00AA6133" w:rsidRDefault="00AA6133" w:rsidP="00FA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4154"/>
    <w:multiLevelType w:val="hybridMultilevel"/>
    <w:tmpl w:val="0F72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08"/>
    <w:rsid w:val="00157AB8"/>
    <w:rsid w:val="00442993"/>
    <w:rsid w:val="006C0E91"/>
    <w:rsid w:val="00872921"/>
    <w:rsid w:val="00AA6133"/>
    <w:rsid w:val="00CB1621"/>
    <w:rsid w:val="00CC64CB"/>
    <w:rsid w:val="00F41E08"/>
    <w:rsid w:val="00F700E7"/>
    <w:rsid w:val="00F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FB709-C073-478A-BE07-06DD8C0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F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FC5"/>
  </w:style>
  <w:style w:type="paragraph" w:styleId="a6">
    <w:name w:val="footer"/>
    <w:basedOn w:val="a"/>
    <w:link w:val="a7"/>
    <w:uiPriority w:val="99"/>
    <w:unhideWhenUsed/>
    <w:rsid w:val="00F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FC5"/>
  </w:style>
  <w:style w:type="table" w:styleId="a8">
    <w:name w:val="Table Grid"/>
    <w:basedOn w:val="a1"/>
    <w:uiPriority w:val="39"/>
    <w:rsid w:val="00F7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2018-11-17T11:46:00Z</cp:lastPrinted>
  <dcterms:created xsi:type="dcterms:W3CDTF">2018-10-21T10:14:00Z</dcterms:created>
  <dcterms:modified xsi:type="dcterms:W3CDTF">2018-11-17T12:05:00Z</dcterms:modified>
</cp:coreProperties>
</file>