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8" w:rsidRPr="00997C48" w:rsidRDefault="00997C48" w:rsidP="00997C48">
      <w:pPr>
        <w:keepNext/>
        <w:spacing w:after="0" w:line="276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97C4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 БЮДЖЕТНОЕ</w:t>
      </w:r>
      <w:proofErr w:type="gramEnd"/>
      <w:r w:rsidRPr="00997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ОБРАЗОВАТЕЛЬНОЕ УЧРЕЖДЕНИЕ</w:t>
      </w:r>
    </w:p>
    <w:p w:rsidR="00997C48" w:rsidRPr="00997C48" w:rsidRDefault="00997C48" w:rsidP="00997C4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7C4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997C4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 ОБЩЕОБРАЗОВАТЕЛЬНАЯ</w:t>
      </w:r>
      <w:proofErr w:type="gramEnd"/>
      <w:r w:rsidRPr="00997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ШКОЛА №4 с.Гехи</w:t>
      </w:r>
      <w:r w:rsidRPr="00997C4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97C48" w:rsidRPr="00997C48" w:rsidRDefault="00997C48" w:rsidP="00997C48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997C48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</w:p>
    <w:p w:rsidR="00997C48" w:rsidRPr="00997C48" w:rsidRDefault="00997C48" w:rsidP="00997C4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7C4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ПРИКАЗ</w:t>
      </w:r>
    </w:p>
    <w:p w:rsidR="00997C48" w:rsidRPr="00997C48" w:rsidRDefault="00997C48" w:rsidP="00997C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7C48">
        <w:rPr>
          <w:rFonts w:ascii="Times New Roman" w:eastAsia="Calibri" w:hAnsi="Times New Roman" w:cs="Times New Roman"/>
          <w:sz w:val="28"/>
          <w:szCs w:val="28"/>
        </w:rPr>
        <w:t xml:space="preserve">от 31.07.2017г.                                                                                        № 213/1                                    </w:t>
      </w:r>
    </w:p>
    <w:p w:rsidR="00997C48" w:rsidRPr="00997C48" w:rsidRDefault="00997C48" w:rsidP="00997C4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7C48">
        <w:rPr>
          <w:rFonts w:ascii="Times New Roman" w:eastAsia="Calibri" w:hAnsi="Times New Roman" w:cs="Times New Roman"/>
          <w:b/>
          <w:sz w:val="28"/>
          <w:szCs w:val="28"/>
        </w:rPr>
        <w:t>О переходе на обучение по ФГОС ОВЗ.</w:t>
      </w:r>
    </w:p>
    <w:p w:rsidR="00997C48" w:rsidRPr="00997C48" w:rsidRDefault="00997C48" w:rsidP="00997C48">
      <w:pPr>
        <w:spacing w:before="30" w:after="3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целях обеспечения   выполнения мероприятий по обеспечению введения ФГОС начального общего образования для обучающихся с ограниченными возможностями здоровья</w:t>
      </w:r>
    </w:p>
    <w:p w:rsidR="00997C48" w:rsidRPr="00997C48" w:rsidRDefault="00997C48" w:rsidP="00997C48">
      <w:pPr>
        <w:spacing w:before="30" w:after="3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proofErr w:type="gramStart"/>
      <w:r w:rsidRPr="0099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ПРИКАЗЫВАЮ :</w:t>
      </w:r>
      <w:proofErr w:type="gramEnd"/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Организовать работу по реализации комплекса мер в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МБОУ  «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СОШ№4 с.Гехи»    в условиях перехода на ФГОС НОО для обучающихся с ограниченными возможностями здоровья с 01.09.2017 года.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Утвердить план мероприятий по обеспечению перехода на ФГОС НОО для обучающихся с ограниченными возможностями здоровья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 2017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2018 учебный   год (приложение  1).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Назначить координатором перехода на ФГОС НОО для обучающихся с ограниченными возможностями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здоровья 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И.М.Айдамирову</w:t>
      </w:r>
      <w:proofErr w:type="spellEnd"/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 заместителя директора по УВР.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Организовать работу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 01.08.2017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  рабочей группы по обеспечению перехода на ФГОС НОО для обучающихся с ограниченными возможностями здоровья.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Утвердить Положение о рабочей группе по обеспечению перехода на ФГОС НОО для обучающихся с ограниченными возможностями здоровья.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 приложение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2).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Утвердить состав рабочей группы: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          руководитель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И.М.Айдамирова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заместитель  директора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по УВР 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члены группы: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Солтаханова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Р.М. -  учитель начальных классов,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Алимханов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У.Б. - учитель физической культуры,  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Кадиева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Л.Б. -  учитель начальных классов,</w:t>
      </w:r>
    </w:p>
    <w:p w:rsidR="00997C48" w:rsidRPr="00997C48" w:rsidRDefault="00997C48" w:rsidP="00997C48">
      <w:pPr>
        <w:spacing w:before="30" w:after="3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Айдамирова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Р.М. –руководитель МО начальных классов,</w:t>
      </w:r>
    </w:p>
    <w:p w:rsidR="00997C48" w:rsidRPr="00997C48" w:rsidRDefault="00997C48" w:rsidP="00997C48">
      <w:pPr>
        <w:spacing w:before="30" w:after="3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Абуева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Х.Х.- заместитель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директора  по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ВР,</w:t>
      </w:r>
    </w:p>
    <w:p w:rsidR="00997C48" w:rsidRPr="00997C48" w:rsidRDefault="00997C48" w:rsidP="00997C48">
      <w:pPr>
        <w:spacing w:before="30" w:after="3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Дахаева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Ф.В. – социальный педагог.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Айдамирова</w:t>
      </w:r>
      <w:proofErr w:type="spell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И.М.   в срок до 25.08.2017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года  подготовить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отчёт о работе группы. (Протоколы).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Организовать разработку АООП НОО по ФГОС НОО для обучающихся </w:t>
      </w: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 ОВЗ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7C48" w:rsidRPr="00997C48" w:rsidRDefault="00997C48" w:rsidP="00997C48">
      <w:pPr>
        <w:numPr>
          <w:ilvl w:val="0"/>
          <w:numId w:val="1"/>
        </w:num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 за исполнением приказа оставляю за собой.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Директор            А.С.Оздамиров                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 приказом</w:t>
      </w:r>
      <w:proofErr w:type="gramEnd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ознакомлены:</w:t>
      </w:r>
    </w:p>
    <w:p w:rsidR="00997C48" w:rsidRPr="00997C48" w:rsidRDefault="00997C48" w:rsidP="00997C4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И.М.Айдамирова</w:t>
      </w:r>
      <w:proofErr w:type="spellEnd"/>
    </w:p>
    <w:p w:rsidR="00997C48" w:rsidRPr="00997C48" w:rsidRDefault="00997C48" w:rsidP="00997C4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Р.М.Солтаханова</w:t>
      </w:r>
      <w:proofErr w:type="spellEnd"/>
    </w:p>
    <w:p w:rsidR="00997C48" w:rsidRPr="00997C48" w:rsidRDefault="00997C48" w:rsidP="00997C4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У.Б.Алимханов</w:t>
      </w:r>
      <w:proofErr w:type="spellEnd"/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Л.Б.Кадиева</w:t>
      </w:r>
      <w:proofErr w:type="spellEnd"/>
    </w:p>
    <w:p w:rsidR="00997C48" w:rsidRPr="00997C48" w:rsidRDefault="00997C48" w:rsidP="00997C4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Р.М.Айдамирова</w:t>
      </w:r>
      <w:proofErr w:type="spellEnd"/>
    </w:p>
    <w:p w:rsidR="00997C48" w:rsidRPr="00997C48" w:rsidRDefault="00997C48" w:rsidP="00997C4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Ф.В.Дахаева</w:t>
      </w:r>
      <w:proofErr w:type="spellEnd"/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97C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«_____»____________2017г. </w:t>
      </w:r>
    </w:p>
    <w:p w:rsidR="00997C48" w:rsidRPr="00997C48" w:rsidRDefault="00997C48" w:rsidP="00997C48">
      <w:pPr>
        <w:spacing w:before="30" w:after="3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C48" w:rsidRPr="00997C48" w:rsidRDefault="00997C48" w:rsidP="00997C48">
      <w:pPr>
        <w:tabs>
          <w:tab w:val="left" w:pos="720"/>
          <w:tab w:val="left" w:pos="900"/>
          <w:tab w:val="left" w:pos="1260"/>
        </w:tabs>
        <w:spacing w:before="100" w:beforeAutospacing="1" w:after="0" w:afterAutospacing="1" w:line="240" w:lineRule="auto"/>
        <w:ind w:firstLine="2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48" w:rsidRPr="00997C48" w:rsidRDefault="00997C48" w:rsidP="00997C48">
      <w:pPr>
        <w:tabs>
          <w:tab w:val="left" w:pos="720"/>
          <w:tab w:val="left" w:pos="900"/>
          <w:tab w:val="left" w:pos="1260"/>
        </w:tabs>
        <w:spacing w:before="100" w:beforeAutospacing="1" w:after="0" w:afterAutospacing="1" w:line="240" w:lineRule="auto"/>
        <w:ind w:firstLine="2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48" w:rsidRPr="00997C48" w:rsidRDefault="00997C48" w:rsidP="00997C48">
      <w:pPr>
        <w:tabs>
          <w:tab w:val="left" w:pos="720"/>
          <w:tab w:val="left" w:pos="900"/>
          <w:tab w:val="left" w:pos="1260"/>
        </w:tabs>
        <w:spacing w:before="100" w:beforeAutospacing="1" w:after="0" w:afterAutospacing="1" w:line="240" w:lineRule="auto"/>
        <w:ind w:firstLine="2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48" w:rsidRPr="00997C48" w:rsidRDefault="00997C48" w:rsidP="00997C48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3AA0" w:rsidRDefault="00133AA0">
      <w:bookmarkStart w:id="0" w:name="_GoBack"/>
      <w:bookmarkEnd w:id="0"/>
    </w:p>
    <w:sectPr w:rsidR="00133AA0" w:rsidSect="003A3072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E6C2B"/>
    <w:multiLevelType w:val="hybridMultilevel"/>
    <w:tmpl w:val="6164B7B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B"/>
    <w:rsid w:val="00133AA0"/>
    <w:rsid w:val="00997C48"/>
    <w:rsid w:val="00A3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D5BE-95B5-484C-8514-D9EC766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2</cp:revision>
  <dcterms:created xsi:type="dcterms:W3CDTF">2018-04-19T10:44:00Z</dcterms:created>
  <dcterms:modified xsi:type="dcterms:W3CDTF">2018-04-19T10:45:00Z</dcterms:modified>
</cp:coreProperties>
</file>