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5459D" w14:textId="5BFC0533" w:rsidR="0029595D" w:rsidRPr="0029595D" w:rsidRDefault="0029595D" w:rsidP="006D7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95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46AC5314" w14:textId="69049408" w:rsidR="0029595D" w:rsidRPr="0029595D" w:rsidRDefault="0029595D" w:rsidP="006D7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95D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школа№4 с.Гехи»</w:t>
      </w:r>
    </w:p>
    <w:p w14:paraId="12944608" w14:textId="77777777" w:rsidR="0029595D" w:rsidRDefault="0029595D" w:rsidP="006D7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F58BA" w14:textId="77777777" w:rsidR="0029595D" w:rsidRDefault="0029595D" w:rsidP="006D7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42430" w14:textId="1657C02F" w:rsidR="004C141D" w:rsidRPr="0029595D" w:rsidRDefault="006D723E" w:rsidP="006D72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9595D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3FE44C6B" w14:textId="267CF596" w:rsidR="00DF5DA7" w:rsidRPr="0029595D" w:rsidRDefault="00DF5DA7" w:rsidP="006D7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95D">
        <w:rPr>
          <w:rFonts w:ascii="Times New Roman" w:hAnsi="Times New Roman" w:cs="Times New Roman"/>
          <w:sz w:val="28"/>
          <w:szCs w:val="28"/>
        </w:rPr>
        <w:t>п</w:t>
      </w:r>
      <w:r w:rsidR="00FA3D01" w:rsidRPr="0029595D">
        <w:rPr>
          <w:rFonts w:ascii="Times New Roman" w:hAnsi="Times New Roman" w:cs="Times New Roman"/>
          <w:sz w:val="28"/>
          <w:szCs w:val="28"/>
        </w:rPr>
        <w:t xml:space="preserve">роведения обучающих семинаров по </w:t>
      </w:r>
      <w:r w:rsidRPr="0029595D">
        <w:rPr>
          <w:rFonts w:ascii="Times New Roman" w:hAnsi="Times New Roman" w:cs="Times New Roman"/>
          <w:sz w:val="28"/>
          <w:szCs w:val="28"/>
        </w:rPr>
        <w:t xml:space="preserve">электронному журналу для педагогических работников </w:t>
      </w:r>
    </w:p>
    <w:p w14:paraId="3F7484B2" w14:textId="3A6AF07D" w:rsidR="006D723E" w:rsidRDefault="00444A53" w:rsidP="006D7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595D">
        <w:rPr>
          <w:rFonts w:ascii="Times New Roman" w:hAnsi="Times New Roman" w:cs="Times New Roman"/>
          <w:sz w:val="28"/>
          <w:szCs w:val="28"/>
        </w:rPr>
        <w:t xml:space="preserve"> </w:t>
      </w:r>
      <w:r w:rsidR="0029595D">
        <w:rPr>
          <w:rFonts w:ascii="Times New Roman" w:hAnsi="Times New Roman" w:cs="Times New Roman"/>
          <w:sz w:val="28"/>
          <w:szCs w:val="28"/>
        </w:rPr>
        <w:t>МБОУ «СОШ №4 с. Гехи</w:t>
      </w:r>
      <w:r w:rsidR="00DF5DA7" w:rsidRPr="0029595D">
        <w:rPr>
          <w:rFonts w:ascii="Times New Roman" w:hAnsi="Times New Roman" w:cs="Times New Roman"/>
          <w:sz w:val="28"/>
          <w:szCs w:val="28"/>
        </w:rPr>
        <w:t>» на портале «</w:t>
      </w:r>
      <w:proofErr w:type="spellStart"/>
      <w:r w:rsidR="00DF5DA7" w:rsidRPr="0029595D">
        <w:rPr>
          <w:rFonts w:ascii="Times New Roman" w:hAnsi="Times New Roman" w:cs="Times New Roman"/>
          <w:sz w:val="28"/>
          <w:szCs w:val="28"/>
          <w:lang w:val="en-US"/>
        </w:rPr>
        <w:t>Dnevnik</w:t>
      </w:r>
      <w:proofErr w:type="spellEnd"/>
      <w:r w:rsidR="00DF5DA7" w:rsidRPr="002959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5DA7" w:rsidRPr="002959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5DA7" w:rsidRPr="002959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F5DA7" w:rsidRPr="0029595D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="00DF5DA7" w:rsidRPr="0029595D">
        <w:rPr>
          <w:rFonts w:ascii="Times New Roman" w:hAnsi="Times New Roman" w:cs="Times New Roman"/>
          <w:sz w:val="28"/>
          <w:szCs w:val="28"/>
        </w:rPr>
        <w:t>».</w:t>
      </w:r>
    </w:p>
    <w:p w14:paraId="5F192ACF" w14:textId="77777777" w:rsidR="0029595D" w:rsidRDefault="0029595D" w:rsidP="006D72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C25D5" w14:textId="77777777" w:rsidR="0029595D" w:rsidRPr="0029595D" w:rsidRDefault="0029595D" w:rsidP="006D72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F5DA7" w14:paraId="3E0A3BD4" w14:textId="77777777" w:rsidTr="00CE33E4">
        <w:tc>
          <w:tcPr>
            <w:tcW w:w="14560" w:type="dxa"/>
            <w:gridSpan w:val="3"/>
          </w:tcPr>
          <w:p w14:paraId="61B6D4B0" w14:textId="7B79B79E" w:rsidR="00DF5DA7" w:rsidRDefault="00DF5DA7" w:rsidP="006D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Календарь на август 2022</w:t>
            </w:r>
          </w:p>
        </w:tc>
      </w:tr>
      <w:tr w:rsidR="00DF5DA7" w14:paraId="2B096191" w14:textId="77777777" w:rsidTr="00DF5DA7">
        <w:tc>
          <w:tcPr>
            <w:tcW w:w="4853" w:type="dxa"/>
          </w:tcPr>
          <w:p w14:paraId="7D95EF91" w14:textId="169277C5" w:rsidR="00DF5DA7" w:rsidRDefault="00DF5DA7" w:rsidP="006D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853" w:type="dxa"/>
          </w:tcPr>
          <w:p w14:paraId="7C147EBD" w14:textId="38DE63B2" w:rsidR="00DF5DA7" w:rsidRDefault="00DF5DA7" w:rsidP="006D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854" w:type="dxa"/>
          </w:tcPr>
          <w:p w14:paraId="394F1C9C" w14:textId="117E804B" w:rsidR="00DF5DA7" w:rsidRDefault="00DF5DA7" w:rsidP="006D7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DF5DA7" w14:paraId="2AEF1CD9" w14:textId="77777777" w:rsidTr="00DF5DA7">
        <w:tc>
          <w:tcPr>
            <w:tcW w:w="4853" w:type="dxa"/>
          </w:tcPr>
          <w:p w14:paraId="47E46C6A" w14:textId="6B19F06A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</w:t>
            </w:r>
          </w:p>
        </w:tc>
        <w:tc>
          <w:tcPr>
            <w:tcW w:w="4853" w:type="dxa"/>
          </w:tcPr>
          <w:p w14:paraId="211FF79A" w14:textId="51C51A05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 – 20.08.2022</w:t>
            </w:r>
          </w:p>
        </w:tc>
        <w:tc>
          <w:tcPr>
            <w:tcW w:w="4854" w:type="dxa"/>
          </w:tcPr>
          <w:p w14:paraId="626A814C" w14:textId="6131080B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 – </w:t>
            </w:r>
            <w:r w:rsidR="0029595D">
              <w:rPr>
                <w:sz w:val="28"/>
                <w:szCs w:val="28"/>
              </w:rPr>
              <w:t>11:0</w:t>
            </w:r>
            <w:r>
              <w:rPr>
                <w:sz w:val="28"/>
                <w:szCs w:val="28"/>
              </w:rPr>
              <w:t>0</w:t>
            </w:r>
          </w:p>
        </w:tc>
      </w:tr>
      <w:tr w:rsidR="00DF5DA7" w14:paraId="46B11E0A" w14:textId="77777777" w:rsidTr="00DF5DA7">
        <w:tc>
          <w:tcPr>
            <w:tcW w:w="4853" w:type="dxa"/>
          </w:tcPr>
          <w:p w14:paraId="270889DF" w14:textId="62D3FDB0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</w:tc>
        <w:tc>
          <w:tcPr>
            <w:tcW w:w="4853" w:type="dxa"/>
          </w:tcPr>
          <w:p w14:paraId="0D9DEDC2" w14:textId="156B19B1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 – 20.08.2022</w:t>
            </w:r>
          </w:p>
        </w:tc>
        <w:tc>
          <w:tcPr>
            <w:tcW w:w="4854" w:type="dxa"/>
          </w:tcPr>
          <w:p w14:paraId="7EB6D25C" w14:textId="144C8B22" w:rsidR="00DF5DA7" w:rsidRDefault="0029595D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 – 12:1</w:t>
            </w:r>
            <w:r w:rsidR="00DF5DA7">
              <w:rPr>
                <w:sz w:val="28"/>
                <w:szCs w:val="28"/>
              </w:rPr>
              <w:t>0</w:t>
            </w:r>
          </w:p>
        </w:tc>
      </w:tr>
      <w:tr w:rsidR="00DF5DA7" w14:paraId="4BDDD990" w14:textId="77777777" w:rsidTr="00DF5DA7">
        <w:tc>
          <w:tcPr>
            <w:tcW w:w="4853" w:type="dxa"/>
          </w:tcPr>
          <w:p w14:paraId="66E3D946" w14:textId="62209BF3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</w:t>
            </w:r>
          </w:p>
        </w:tc>
        <w:tc>
          <w:tcPr>
            <w:tcW w:w="4853" w:type="dxa"/>
          </w:tcPr>
          <w:p w14:paraId="4E1346A5" w14:textId="17F1DDB4" w:rsidR="00DF5DA7" w:rsidRDefault="00DF5DA7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 – 20.08.2022</w:t>
            </w:r>
          </w:p>
        </w:tc>
        <w:tc>
          <w:tcPr>
            <w:tcW w:w="4854" w:type="dxa"/>
          </w:tcPr>
          <w:p w14:paraId="5489F737" w14:textId="73D575E8" w:rsidR="00DF5DA7" w:rsidRDefault="0029595D" w:rsidP="00DF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12:20 – 13:2</w:t>
            </w:r>
            <w:r w:rsidR="00DF5DA7">
              <w:rPr>
                <w:sz w:val="28"/>
                <w:szCs w:val="28"/>
              </w:rPr>
              <w:t>0</w:t>
            </w:r>
          </w:p>
        </w:tc>
      </w:tr>
    </w:tbl>
    <w:p w14:paraId="56702F63" w14:textId="77777777" w:rsidR="00DF5DA7" w:rsidRPr="00DF5DA7" w:rsidRDefault="00DF5DA7" w:rsidP="006D723E">
      <w:pPr>
        <w:jc w:val="center"/>
        <w:rPr>
          <w:sz w:val="28"/>
          <w:szCs w:val="28"/>
        </w:rPr>
      </w:pPr>
    </w:p>
    <w:sectPr w:rsidR="00DF5DA7" w:rsidRPr="00DF5DA7" w:rsidSect="006D72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1D"/>
    <w:rsid w:val="002947F5"/>
    <w:rsid w:val="0029595D"/>
    <w:rsid w:val="00444A53"/>
    <w:rsid w:val="004C141D"/>
    <w:rsid w:val="006D723E"/>
    <w:rsid w:val="00DF5DA7"/>
    <w:rsid w:val="00FA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17BD"/>
  <w15:chartTrackingRefBased/>
  <w15:docId w15:val="{1A4F55AE-0C72-4D4B-89B2-EE29DAD3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Sosh3</dc:creator>
  <cp:keywords/>
  <dc:description/>
  <cp:lastModifiedBy>луиза</cp:lastModifiedBy>
  <cp:revision>6</cp:revision>
  <dcterms:created xsi:type="dcterms:W3CDTF">2022-08-19T17:56:00Z</dcterms:created>
  <dcterms:modified xsi:type="dcterms:W3CDTF">2022-08-22T11:52:00Z</dcterms:modified>
</cp:coreProperties>
</file>