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F3" w:rsidRPr="000E22FF" w:rsidRDefault="009604F3" w:rsidP="009604F3">
      <w:pPr>
        <w:ind w:right="-143"/>
        <w:jc w:val="center"/>
        <w:rPr>
          <w:b/>
          <w:sz w:val="28"/>
          <w:szCs w:val="28"/>
        </w:rPr>
      </w:pPr>
      <w:bookmarkStart w:id="0" w:name="_GoBack"/>
      <w:bookmarkEnd w:id="0"/>
      <w:r w:rsidRPr="000E22FF">
        <w:rPr>
          <w:b/>
          <w:sz w:val="28"/>
          <w:szCs w:val="28"/>
        </w:rPr>
        <w:t>МУНИЦИПАЛЬНОЕ  БЮДЖЕТНОЕ  ОБЩЕОБРАЗОВАТЕЛЬНОЕ УЧРЕЖДЕНИЕ</w:t>
      </w:r>
    </w:p>
    <w:p w:rsidR="009604F3" w:rsidRPr="000E22FF" w:rsidRDefault="009604F3" w:rsidP="009604F3">
      <w:pPr>
        <w:ind w:right="-143" w:hanging="567"/>
        <w:jc w:val="center"/>
        <w:rPr>
          <w:b/>
          <w:sz w:val="28"/>
          <w:szCs w:val="28"/>
        </w:rPr>
      </w:pPr>
      <w:r w:rsidRPr="000E22FF">
        <w:rPr>
          <w:b/>
          <w:sz w:val="28"/>
          <w:szCs w:val="28"/>
        </w:rPr>
        <w:t xml:space="preserve">«Средняя общеобразовательная школа № 4 с. </w:t>
      </w:r>
      <w:proofErr w:type="spellStart"/>
      <w:r w:rsidRPr="000E22FF">
        <w:rPr>
          <w:b/>
          <w:sz w:val="28"/>
          <w:szCs w:val="28"/>
        </w:rPr>
        <w:t>Гехи</w:t>
      </w:r>
      <w:proofErr w:type="spellEnd"/>
      <w:r w:rsidRPr="000E22FF">
        <w:rPr>
          <w:b/>
          <w:sz w:val="28"/>
          <w:szCs w:val="28"/>
        </w:rPr>
        <w:t>»</w:t>
      </w:r>
    </w:p>
    <w:p w:rsidR="009604F3" w:rsidRPr="000E22FF" w:rsidRDefault="009604F3" w:rsidP="009604F3">
      <w:pPr>
        <w:spacing w:line="360" w:lineRule="auto"/>
        <w:rPr>
          <w:sz w:val="28"/>
          <w:szCs w:val="28"/>
        </w:rPr>
      </w:pPr>
    </w:p>
    <w:p w:rsidR="009604F3" w:rsidRPr="000E22FF" w:rsidRDefault="009604F3" w:rsidP="009604F3">
      <w:pPr>
        <w:spacing w:line="360" w:lineRule="auto"/>
        <w:rPr>
          <w:sz w:val="28"/>
          <w:szCs w:val="28"/>
        </w:rPr>
      </w:pPr>
    </w:p>
    <w:p w:rsidR="009604F3" w:rsidRPr="000E22FF" w:rsidRDefault="009604F3" w:rsidP="009604F3">
      <w:pPr>
        <w:spacing w:line="360" w:lineRule="auto"/>
        <w:rPr>
          <w:sz w:val="28"/>
          <w:szCs w:val="28"/>
        </w:rPr>
      </w:pPr>
    </w:p>
    <w:p w:rsidR="009604F3" w:rsidRPr="000E22FF" w:rsidRDefault="009604F3" w:rsidP="009604F3">
      <w:pPr>
        <w:spacing w:line="360" w:lineRule="auto"/>
        <w:ind w:left="284"/>
        <w:rPr>
          <w:sz w:val="28"/>
          <w:szCs w:val="28"/>
        </w:rPr>
      </w:pPr>
      <w:r w:rsidRPr="000E22FF">
        <w:rPr>
          <w:sz w:val="28"/>
          <w:szCs w:val="28"/>
        </w:rPr>
        <w:t xml:space="preserve">     </w:t>
      </w:r>
    </w:p>
    <w:p w:rsidR="009604F3" w:rsidRPr="000E22FF" w:rsidRDefault="009604F3" w:rsidP="009604F3">
      <w:pPr>
        <w:rPr>
          <w:b/>
        </w:rPr>
      </w:pPr>
      <w:r w:rsidRPr="000E22FF">
        <w:rPr>
          <w:b/>
        </w:rPr>
        <w:t xml:space="preserve">        </w:t>
      </w:r>
      <w:proofErr w:type="gramStart"/>
      <w:r w:rsidRPr="000E22FF">
        <w:rPr>
          <w:b/>
        </w:rPr>
        <w:t>РАССМОТРЕНО</w:t>
      </w:r>
      <w:proofErr w:type="gramEnd"/>
      <w:r w:rsidRPr="000E22FF">
        <w:rPr>
          <w:b/>
        </w:rPr>
        <w:t xml:space="preserve">                                СОГЛАСОВАНО                            УТВЕРЖДАЮ</w:t>
      </w:r>
    </w:p>
    <w:p w:rsidR="009604F3" w:rsidRPr="000E22FF" w:rsidRDefault="009604F3" w:rsidP="009604F3">
      <w:pPr>
        <w:rPr>
          <w:i/>
        </w:rPr>
      </w:pPr>
      <w:r w:rsidRPr="000E22FF">
        <w:rPr>
          <w:i/>
        </w:rPr>
        <w:t>на заседании ШМО  учителей</w:t>
      </w:r>
      <w:proofErr w:type="gramStart"/>
      <w:r w:rsidRPr="000E22FF">
        <w:rPr>
          <w:i/>
        </w:rPr>
        <w:t xml:space="preserve">           З</w:t>
      </w:r>
      <w:proofErr w:type="gramEnd"/>
      <w:r w:rsidRPr="000E22FF">
        <w:rPr>
          <w:i/>
        </w:rPr>
        <w:t xml:space="preserve">ам. директора по УВР              Директор «СОШ №4 с. </w:t>
      </w:r>
      <w:proofErr w:type="spellStart"/>
      <w:r w:rsidRPr="000E22FF">
        <w:rPr>
          <w:i/>
        </w:rPr>
        <w:t>Гехи</w:t>
      </w:r>
      <w:proofErr w:type="spellEnd"/>
      <w:r w:rsidRPr="000E22FF">
        <w:rPr>
          <w:i/>
        </w:rPr>
        <w:t>»</w:t>
      </w:r>
    </w:p>
    <w:p w:rsidR="009604F3" w:rsidRPr="000E22FF" w:rsidRDefault="009604F3" w:rsidP="009604F3">
      <w:pPr>
        <w:ind w:left="284" w:hanging="284"/>
        <w:rPr>
          <w:b/>
          <w:i/>
        </w:rPr>
      </w:pPr>
      <w:r w:rsidRPr="000E22FF">
        <w:rPr>
          <w:i/>
        </w:rPr>
        <w:t>общественно-научных предметов</w:t>
      </w:r>
      <w:r w:rsidRPr="000E22FF">
        <w:rPr>
          <w:bCs/>
          <w:i/>
        </w:rPr>
        <w:t xml:space="preserve">   </w:t>
      </w:r>
      <w:r w:rsidRPr="000E22FF">
        <w:rPr>
          <w:i/>
        </w:rPr>
        <w:t xml:space="preserve">  ________М.М. </w:t>
      </w:r>
      <w:proofErr w:type="spellStart"/>
      <w:r w:rsidRPr="000E22FF">
        <w:rPr>
          <w:i/>
        </w:rPr>
        <w:t>Альтемиров</w:t>
      </w:r>
      <w:proofErr w:type="spellEnd"/>
      <w:r w:rsidRPr="000E22FF">
        <w:rPr>
          <w:i/>
        </w:rPr>
        <w:t xml:space="preserve">               _________</w:t>
      </w:r>
      <w:r w:rsidRPr="000E22FF">
        <w:rPr>
          <w:bCs/>
          <w:i/>
        </w:rPr>
        <w:t xml:space="preserve">Р.С. </w:t>
      </w:r>
      <w:proofErr w:type="spellStart"/>
      <w:r w:rsidRPr="000E22FF">
        <w:rPr>
          <w:bCs/>
          <w:i/>
        </w:rPr>
        <w:t>Исмаилова</w:t>
      </w:r>
      <w:proofErr w:type="spellEnd"/>
    </w:p>
    <w:p w:rsidR="009604F3" w:rsidRPr="000E22FF" w:rsidRDefault="009604F3" w:rsidP="009604F3">
      <w:pPr>
        <w:ind w:left="284" w:hanging="284"/>
        <w:rPr>
          <w:i/>
        </w:rPr>
      </w:pPr>
      <w:r w:rsidRPr="000E22FF">
        <w:rPr>
          <w:i/>
        </w:rPr>
        <w:t>Протокол № 1 от</w:t>
      </w:r>
      <w:r w:rsidRPr="000E22FF">
        <w:rPr>
          <w:i/>
          <w:u w:val="single"/>
        </w:rPr>
        <w:t xml:space="preserve">       .08.2020 г. </w:t>
      </w:r>
      <w:r w:rsidRPr="000E22FF">
        <w:rPr>
          <w:i/>
        </w:rPr>
        <w:t xml:space="preserve">                «____» августа 2020 г.                 «____» августа 2020 г.</w:t>
      </w:r>
    </w:p>
    <w:p w:rsidR="009604F3" w:rsidRPr="000E22FF" w:rsidRDefault="009604F3" w:rsidP="009604F3">
      <w:pPr>
        <w:ind w:hanging="284"/>
        <w:rPr>
          <w:i/>
        </w:rPr>
      </w:pPr>
      <w:r w:rsidRPr="000E22FF">
        <w:rPr>
          <w:i/>
        </w:rPr>
        <w:t xml:space="preserve">    Руководитель ШМО</w:t>
      </w:r>
    </w:p>
    <w:p w:rsidR="009604F3" w:rsidRPr="000E22FF" w:rsidRDefault="009604F3" w:rsidP="009604F3">
      <w:pPr>
        <w:ind w:left="284" w:hanging="284"/>
        <w:rPr>
          <w:i/>
        </w:rPr>
      </w:pPr>
      <w:r w:rsidRPr="000E22FF">
        <w:rPr>
          <w:i/>
        </w:rPr>
        <w:t xml:space="preserve">    ________ Р.Б. </w:t>
      </w:r>
      <w:proofErr w:type="spellStart"/>
      <w:r w:rsidRPr="000E22FF">
        <w:rPr>
          <w:i/>
        </w:rPr>
        <w:t>Умалатов</w:t>
      </w:r>
      <w:proofErr w:type="spellEnd"/>
    </w:p>
    <w:p w:rsidR="006C30AA" w:rsidRPr="000E22FF" w:rsidRDefault="006C30AA" w:rsidP="009604F3"/>
    <w:p w:rsidR="009604F3" w:rsidRPr="000E22FF" w:rsidRDefault="009604F3" w:rsidP="009604F3"/>
    <w:p w:rsidR="009604F3" w:rsidRPr="000E22FF" w:rsidRDefault="009604F3" w:rsidP="009604F3"/>
    <w:p w:rsidR="009604F3" w:rsidRPr="000E22FF" w:rsidRDefault="009604F3" w:rsidP="009604F3"/>
    <w:p w:rsidR="009604F3" w:rsidRPr="000E22FF" w:rsidRDefault="009604F3" w:rsidP="009604F3"/>
    <w:p w:rsidR="009604F3" w:rsidRPr="000E22FF" w:rsidRDefault="009604F3" w:rsidP="009604F3"/>
    <w:p w:rsidR="009604F3" w:rsidRPr="000E22FF" w:rsidRDefault="009604F3" w:rsidP="009604F3"/>
    <w:p w:rsidR="009604F3" w:rsidRPr="000E22FF" w:rsidRDefault="009604F3" w:rsidP="009604F3"/>
    <w:p w:rsidR="009604F3" w:rsidRPr="000E22FF" w:rsidRDefault="009604F3" w:rsidP="009604F3"/>
    <w:p w:rsidR="009604F3" w:rsidRPr="000E22FF" w:rsidRDefault="009604F3" w:rsidP="009604F3"/>
    <w:p w:rsidR="009604F3" w:rsidRPr="000E22FF" w:rsidRDefault="009604F3" w:rsidP="009604F3"/>
    <w:p w:rsidR="009604F3" w:rsidRPr="000E22FF" w:rsidRDefault="009604F3" w:rsidP="009604F3">
      <w:pPr>
        <w:pStyle w:val="Default"/>
        <w:spacing w:line="276" w:lineRule="auto"/>
        <w:jc w:val="center"/>
        <w:rPr>
          <w:color w:val="auto"/>
          <w:sz w:val="40"/>
          <w:szCs w:val="40"/>
        </w:rPr>
      </w:pPr>
      <w:r w:rsidRPr="000E22FF">
        <w:rPr>
          <w:b/>
          <w:bCs/>
          <w:color w:val="auto"/>
          <w:sz w:val="40"/>
          <w:szCs w:val="40"/>
        </w:rPr>
        <w:t>ФОНД ОЦЕНОЧНЫХ СРЕДСТВ</w:t>
      </w:r>
    </w:p>
    <w:p w:rsidR="009604F3" w:rsidRPr="000E22FF" w:rsidRDefault="009604F3" w:rsidP="009604F3">
      <w:pPr>
        <w:pStyle w:val="a3"/>
        <w:spacing w:line="276" w:lineRule="auto"/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 w:rsidRPr="000E22FF">
        <w:rPr>
          <w:rFonts w:ascii="Times New Roman" w:eastAsia="MS Mincho" w:hAnsi="Times New Roman"/>
          <w:b/>
          <w:bCs/>
          <w:sz w:val="40"/>
          <w:szCs w:val="40"/>
        </w:rPr>
        <w:t>учебного предмета «Обществознание»</w:t>
      </w:r>
    </w:p>
    <w:p w:rsidR="009604F3" w:rsidRPr="000E22FF" w:rsidRDefault="009604F3" w:rsidP="009604F3">
      <w:pPr>
        <w:spacing w:line="276" w:lineRule="auto"/>
        <w:jc w:val="center"/>
        <w:rPr>
          <w:rFonts w:eastAsia="MS Mincho"/>
          <w:b/>
          <w:bCs/>
          <w:sz w:val="40"/>
          <w:szCs w:val="40"/>
        </w:rPr>
      </w:pPr>
      <w:r w:rsidRPr="000E22FF">
        <w:rPr>
          <w:rFonts w:eastAsia="MS Mincho"/>
          <w:b/>
          <w:bCs/>
          <w:sz w:val="40"/>
          <w:szCs w:val="40"/>
        </w:rPr>
        <w:t>для 6-9 классов</w:t>
      </w:r>
    </w:p>
    <w:p w:rsidR="009604F3" w:rsidRPr="000E22FF" w:rsidRDefault="009604F3" w:rsidP="009604F3">
      <w:pPr>
        <w:pStyle w:val="a3"/>
        <w:spacing w:line="276" w:lineRule="auto"/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 w:rsidRPr="000E22FF">
        <w:rPr>
          <w:rFonts w:ascii="Times New Roman" w:eastAsia="MS Mincho" w:hAnsi="Times New Roman"/>
          <w:b/>
          <w:bCs/>
          <w:sz w:val="40"/>
          <w:szCs w:val="40"/>
        </w:rPr>
        <w:t>на 2020 – 2021 учебный год</w:t>
      </w: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>
      <w:pPr>
        <w:jc w:val="center"/>
      </w:pPr>
    </w:p>
    <w:p w:rsidR="009604F3" w:rsidRPr="000E22FF" w:rsidRDefault="009604F3" w:rsidP="009604F3"/>
    <w:p w:rsidR="00B657B2" w:rsidRPr="000E22FF" w:rsidRDefault="00B657B2" w:rsidP="009604F3"/>
    <w:p w:rsidR="00B657B2" w:rsidRPr="000E22FF" w:rsidRDefault="00B657B2" w:rsidP="009604F3"/>
    <w:p w:rsidR="00B0496E" w:rsidRPr="000E22FF" w:rsidRDefault="00B0496E" w:rsidP="009604F3"/>
    <w:p w:rsidR="00B0496E" w:rsidRPr="000E22FF" w:rsidRDefault="00B0496E" w:rsidP="009604F3"/>
    <w:p w:rsidR="009604F3" w:rsidRPr="000E22FF" w:rsidRDefault="009604F3" w:rsidP="009604F3"/>
    <w:p w:rsidR="009604F3" w:rsidRPr="000E22FF" w:rsidRDefault="009604F3" w:rsidP="009604F3">
      <w:pPr>
        <w:jc w:val="center"/>
        <w:rPr>
          <w:sz w:val="28"/>
          <w:szCs w:val="28"/>
        </w:rPr>
      </w:pPr>
      <w:r w:rsidRPr="000E22FF">
        <w:rPr>
          <w:sz w:val="28"/>
          <w:szCs w:val="28"/>
        </w:rPr>
        <w:lastRenderedPageBreak/>
        <w:t>Паспорт</w:t>
      </w:r>
    </w:p>
    <w:p w:rsidR="009604F3" w:rsidRPr="000E22FF" w:rsidRDefault="009604F3" w:rsidP="009604F3">
      <w:pPr>
        <w:jc w:val="center"/>
        <w:rPr>
          <w:sz w:val="28"/>
          <w:szCs w:val="28"/>
        </w:rPr>
      </w:pPr>
      <w:r w:rsidRPr="000E22FF">
        <w:rPr>
          <w:sz w:val="28"/>
          <w:szCs w:val="28"/>
        </w:rPr>
        <w:t>фонда оценочных средств</w:t>
      </w:r>
    </w:p>
    <w:p w:rsidR="009604F3" w:rsidRPr="000E22FF" w:rsidRDefault="009604F3" w:rsidP="009604F3">
      <w:pPr>
        <w:jc w:val="center"/>
        <w:rPr>
          <w:sz w:val="28"/>
          <w:szCs w:val="28"/>
          <w:u w:val="single"/>
        </w:rPr>
      </w:pPr>
      <w:r w:rsidRPr="000E22FF">
        <w:rPr>
          <w:sz w:val="28"/>
          <w:szCs w:val="28"/>
        </w:rPr>
        <w:t xml:space="preserve">по учебному предмету </w:t>
      </w:r>
      <w:r w:rsidR="00B0496E" w:rsidRPr="000E22FF">
        <w:rPr>
          <w:sz w:val="28"/>
          <w:szCs w:val="28"/>
        </w:rPr>
        <w:t>«О</w:t>
      </w:r>
      <w:r w:rsidRPr="000E22FF">
        <w:rPr>
          <w:sz w:val="28"/>
          <w:szCs w:val="28"/>
        </w:rPr>
        <w:t>бществознание</w:t>
      </w:r>
      <w:r w:rsidR="00E549D3" w:rsidRPr="000E22FF">
        <w:rPr>
          <w:sz w:val="28"/>
          <w:szCs w:val="28"/>
        </w:rPr>
        <w:t>»</w:t>
      </w:r>
    </w:p>
    <w:p w:rsidR="009604F3" w:rsidRPr="000E22FF" w:rsidRDefault="009604F3" w:rsidP="009604F3">
      <w:pPr>
        <w:jc w:val="center"/>
        <w:rPr>
          <w:sz w:val="28"/>
          <w:szCs w:val="28"/>
        </w:rPr>
      </w:pPr>
    </w:p>
    <w:p w:rsidR="009604F3" w:rsidRPr="000E22FF" w:rsidRDefault="009604F3" w:rsidP="009604F3">
      <w:pPr>
        <w:rPr>
          <w:b/>
          <w:sz w:val="28"/>
          <w:szCs w:val="28"/>
        </w:rPr>
      </w:pPr>
      <w:r w:rsidRPr="000E22FF">
        <w:rPr>
          <w:b/>
          <w:sz w:val="28"/>
          <w:szCs w:val="28"/>
        </w:rPr>
        <w:t xml:space="preserve">                Класс </w:t>
      </w:r>
      <w:r w:rsidRPr="000E22FF">
        <w:rPr>
          <w:b/>
          <w:sz w:val="28"/>
          <w:szCs w:val="28"/>
          <w:u w:val="single"/>
        </w:rPr>
        <w:t>6</w:t>
      </w:r>
    </w:p>
    <w:p w:rsidR="009604F3" w:rsidRPr="000E22FF" w:rsidRDefault="009604F3" w:rsidP="009604F3">
      <w:pPr>
        <w:rPr>
          <w:sz w:val="16"/>
          <w:szCs w:val="16"/>
        </w:rPr>
      </w:pPr>
    </w:p>
    <w:tbl>
      <w:tblPr>
        <w:tblW w:w="9663" w:type="dxa"/>
        <w:jc w:val="center"/>
        <w:tblInd w:w="48" w:type="dxa"/>
        <w:tblLayout w:type="fixed"/>
        <w:tblLook w:val="04A0" w:firstRow="1" w:lastRow="0" w:firstColumn="1" w:lastColumn="0" w:noHBand="0" w:noVBand="1"/>
      </w:tblPr>
      <w:tblGrid>
        <w:gridCol w:w="709"/>
        <w:gridCol w:w="6817"/>
        <w:gridCol w:w="2137"/>
      </w:tblGrid>
      <w:tr w:rsidR="009604F3" w:rsidRPr="000E22FF" w:rsidTr="006942E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 xml:space="preserve">№ </w:t>
            </w:r>
            <w:proofErr w:type="gramStart"/>
            <w:r w:rsidRPr="000E22FF">
              <w:rPr>
                <w:sz w:val="28"/>
                <w:szCs w:val="28"/>
              </w:rPr>
              <w:t>п</w:t>
            </w:r>
            <w:proofErr w:type="gramEnd"/>
            <w:r w:rsidRPr="000E22FF"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Контролируемые разделы (темы) предмета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Наименование</w:t>
            </w:r>
          </w:p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оценочного средства</w:t>
            </w:r>
          </w:p>
        </w:tc>
      </w:tr>
      <w:tr w:rsidR="009604F3" w:rsidRPr="000E22FF" w:rsidTr="00790402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0E22FF" w:rsidRDefault="00790402" w:rsidP="00694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Человек в социальном измерении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9604F3" w:rsidRPr="000E22FF" w:rsidTr="006942E6">
        <w:trPr>
          <w:trHeight w:val="4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0E22FF" w:rsidRDefault="00790402" w:rsidP="00694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Человек среди людей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9604F3" w:rsidRPr="000E22FF" w:rsidTr="006942E6">
        <w:trPr>
          <w:trHeight w:val="4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0E22FF" w:rsidRDefault="00790402" w:rsidP="00694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E22FF">
              <w:rPr>
                <w:bCs/>
                <w:sz w:val="28"/>
                <w:szCs w:val="28"/>
              </w:rPr>
              <w:t>Нравственные основы жизни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</w:tbl>
    <w:p w:rsidR="009604F3" w:rsidRPr="000E22FF" w:rsidRDefault="009604F3" w:rsidP="009604F3">
      <w:pPr>
        <w:tabs>
          <w:tab w:val="left" w:pos="1002"/>
        </w:tabs>
        <w:spacing w:after="10"/>
        <w:rPr>
          <w:b/>
          <w:sz w:val="28"/>
          <w:szCs w:val="28"/>
        </w:rPr>
      </w:pPr>
    </w:p>
    <w:p w:rsidR="009604F3" w:rsidRPr="000E22FF" w:rsidRDefault="009604F3" w:rsidP="009604F3">
      <w:pPr>
        <w:rPr>
          <w:b/>
          <w:sz w:val="28"/>
          <w:szCs w:val="28"/>
        </w:rPr>
      </w:pPr>
      <w:r w:rsidRPr="000E22FF">
        <w:rPr>
          <w:b/>
          <w:sz w:val="28"/>
          <w:szCs w:val="28"/>
        </w:rPr>
        <w:t xml:space="preserve">                Класс </w:t>
      </w:r>
      <w:r w:rsidRPr="000E22FF">
        <w:rPr>
          <w:b/>
          <w:sz w:val="28"/>
          <w:szCs w:val="28"/>
          <w:u w:val="single"/>
        </w:rPr>
        <w:t>7</w:t>
      </w:r>
    </w:p>
    <w:p w:rsidR="009604F3" w:rsidRPr="000E22FF" w:rsidRDefault="009604F3" w:rsidP="009604F3">
      <w:pPr>
        <w:rPr>
          <w:sz w:val="16"/>
          <w:szCs w:val="16"/>
        </w:rPr>
      </w:pPr>
    </w:p>
    <w:tbl>
      <w:tblPr>
        <w:tblW w:w="9663" w:type="dxa"/>
        <w:jc w:val="center"/>
        <w:tblInd w:w="48" w:type="dxa"/>
        <w:tblLayout w:type="fixed"/>
        <w:tblLook w:val="04A0" w:firstRow="1" w:lastRow="0" w:firstColumn="1" w:lastColumn="0" w:noHBand="0" w:noVBand="1"/>
      </w:tblPr>
      <w:tblGrid>
        <w:gridCol w:w="709"/>
        <w:gridCol w:w="6817"/>
        <w:gridCol w:w="2137"/>
      </w:tblGrid>
      <w:tr w:rsidR="009604F3" w:rsidRPr="000E22FF" w:rsidTr="006942E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 xml:space="preserve">№ </w:t>
            </w:r>
            <w:proofErr w:type="gramStart"/>
            <w:r w:rsidRPr="000E22FF">
              <w:rPr>
                <w:sz w:val="28"/>
                <w:szCs w:val="28"/>
              </w:rPr>
              <w:t>п</w:t>
            </w:r>
            <w:proofErr w:type="gramEnd"/>
            <w:r w:rsidRPr="000E22FF"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Контролируемые разделы (темы) предмета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Наименование</w:t>
            </w:r>
          </w:p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оценочного средства</w:t>
            </w:r>
          </w:p>
        </w:tc>
      </w:tr>
      <w:tr w:rsidR="000E3B31" w:rsidRPr="000E22FF" w:rsidTr="006942E6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0E22FF" w:rsidRDefault="000E3B31" w:rsidP="006942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Регулирование поведения людей в обществе</w:t>
            </w:r>
            <w:r w:rsidR="00DE6EA1" w:rsidRPr="000E22FF">
              <w:rPr>
                <w:sz w:val="28"/>
                <w:szCs w:val="28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0E3B31" w:rsidRPr="000E22FF" w:rsidTr="006942E6">
        <w:trPr>
          <w:trHeight w:val="4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0E22FF" w:rsidRDefault="000E3B31" w:rsidP="006942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Человек в экономических отношениях</w:t>
            </w:r>
            <w:r w:rsidR="00DE6EA1" w:rsidRPr="000E22FF">
              <w:rPr>
                <w:sz w:val="28"/>
                <w:szCs w:val="28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0E3B31" w:rsidRPr="000E22FF" w:rsidTr="006942E6">
        <w:trPr>
          <w:trHeight w:val="4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0E22FF" w:rsidRDefault="000E3B31" w:rsidP="006942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Человек и природа</w:t>
            </w:r>
            <w:r w:rsidR="00DE6EA1" w:rsidRPr="000E22FF">
              <w:rPr>
                <w:sz w:val="28"/>
                <w:szCs w:val="28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</w:tbl>
    <w:p w:rsidR="009604F3" w:rsidRPr="000E22FF" w:rsidRDefault="009604F3" w:rsidP="009604F3">
      <w:pPr>
        <w:rPr>
          <w:sz w:val="28"/>
          <w:szCs w:val="28"/>
        </w:rPr>
      </w:pPr>
      <w:r w:rsidRPr="000E22FF">
        <w:rPr>
          <w:sz w:val="28"/>
          <w:szCs w:val="28"/>
        </w:rPr>
        <w:t xml:space="preserve">               </w:t>
      </w:r>
    </w:p>
    <w:p w:rsidR="009604F3" w:rsidRPr="000E22FF" w:rsidRDefault="009604F3" w:rsidP="009604F3">
      <w:pPr>
        <w:rPr>
          <w:b/>
          <w:sz w:val="28"/>
          <w:szCs w:val="28"/>
        </w:rPr>
      </w:pPr>
      <w:r w:rsidRPr="000E22FF">
        <w:rPr>
          <w:b/>
          <w:sz w:val="28"/>
          <w:szCs w:val="28"/>
        </w:rPr>
        <w:t xml:space="preserve">               Класс </w:t>
      </w:r>
      <w:r w:rsidRPr="000E22FF">
        <w:rPr>
          <w:b/>
          <w:sz w:val="28"/>
          <w:szCs w:val="28"/>
          <w:u w:val="single"/>
        </w:rPr>
        <w:t>8</w:t>
      </w:r>
    </w:p>
    <w:p w:rsidR="009604F3" w:rsidRPr="000E22FF" w:rsidRDefault="009604F3" w:rsidP="009604F3">
      <w:pPr>
        <w:rPr>
          <w:sz w:val="16"/>
          <w:szCs w:val="16"/>
        </w:rPr>
      </w:pPr>
    </w:p>
    <w:tbl>
      <w:tblPr>
        <w:tblW w:w="9663" w:type="dxa"/>
        <w:jc w:val="center"/>
        <w:tblInd w:w="48" w:type="dxa"/>
        <w:tblLayout w:type="fixed"/>
        <w:tblLook w:val="04A0" w:firstRow="1" w:lastRow="0" w:firstColumn="1" w:lastColumn="0" w:noHBand="0" w:noVBand="1"/>
      </w:tblPr>
      <w:tblGrid>
        <w:gridCol w:w="709"/>
        <w:gridCol w:w="6817"/>
        <w:gridCol w:w="2137"/>
      </w:tblGrid>
      <w:tr w:rsidR="009604F3" w:rsidRPr="000E22FF" w:rsidTr="006942E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 xml:space="preserve">№ </w:t>
            </w:r>
            <w:proofErr w:type="gramStart"/>
            <w:r w:rsidRPr="000E22FF">
              <w:rPr>
                <w:sz w:val="28"/>
                <w:szCs w:val="28"/>
              </w:rPr>
              <w:t>п</w:t>
            </w:r>
            <w:proofErr w:type="gramEnd"/>
            <w:r w:rsidRPr="000E22FF"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Контролируемые разделы (темы) предмета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Наименование</w:t>
            </w:r>
          </w:p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оценочного средства</w:t>
            </w:r>
          </w:p>
        </w:tc>
      </w:tr>
      <w:tr w:rsidR="000E3B31" w:rsidRPr="000E22FF" w:rsidTr="006942E6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3B31" w:rsidRPr="000E22FF" w:rsidRDefault="000E3B31" w:rsidP="006942E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Личность и общество.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0E3B31" w:rsidRPr="000E22FF" w:rsidTr="006942E6">
        <w:trPr>
          <w:trHeight w:val="4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3B31" w:rsidRPr="000E22FF" w:rsidRDefault="000E3B31" w:rsidP="006942E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Сфера духовной культуры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0E3B31" w:rsidRPr="000E22FF" w:rsidTr="006942E6">
        <w:trPr>
          <w:trHeight w:val="4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3B31" w:rsidRPr="000E22FF" w:rsidRDefault="000E3B31" w:rsidP="006942E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Социальная сфера. Экономика.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B31" w:rsidRPr="000E22FF" w:rsidRDefault="000E3B3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</w:tbl>
    <w:p w:rsidR="009604F3" w:rsidRPr="000E22FF" w:rsidRDefault="009604F3" w:rsidP="009604F3">
      <w:pPr>
        <w:rPr>
          <w:sz w:val="28"/>
          <w:szCs w:val="28"/>
        </w:rPr>
      </w:pPr>
      <w:r w:rsidRPr="000E22FF">
        <w:rPr>
          <w:sz w:val="28"/>
          <w:szCs w:val="28"/>
        </w:rPr>
        <w:t xml:space="preserve">   </w:t>
      </w:r>
    </w:p>
    <w:p w:rsidR="009604F3" w:rsidRPr="000E22FF" w:rsidRDefault="009604F3" w:rsidP="009604F3">
      <w:pPr>
        <w:rPr>
          <w:b/>
          <w:sz w:val="28"/>
          <w:szCs w:val="28"/>
        </w:rPr>
      </w:pPr>
      <w:r w:rsidRPr="000E22FF">
        <w:rPr>
          <w:b/>
          <w:sz w:val="28"/>
          <w:szCs w:val="28"/>
        </w:rPr>
        <w:t xml:space="preserve">                Класс </w:t>
      </w:r>
      <w:r w:rsidRPr="000E22FF">
        <w:rPr>
          <w:b/>
          <w:sz w:val="28"/>
          <w:szCs w:val="28"/>
          <w:u w:val="single"/>
        </w:rPr>
        <w:t>9</w:t>
      </w:r>
    </w:p>
    <w:p w:rsidR="009604F3" w:rsidRPr="000E22FF" w:rsidRDefault="009604F3" w:rsidP="009604F3">
      <w:pPr>
        <w:rPr>
          <w:sz w:val="16"/>
          <w:szCs w:val="16"/>
        </w:rPr>
      </w:pPr>
    </w:p>
    <w:tbl>
      <w:tblPr>
        <w:tblW w:w="9663" w:type="dxa"/>
        <w:jc w:val="center"/>
        <w:tblInd w:w="48" w:type="dxa"/>
        <w:tblLayout w:type="fixed"/>
        <w:tblLook w:val="04A0" w:firstRow="1" w:lastRow="0" w:firstColumn="1" w:lastColumn="0" w:noHBand="0" w:noVBand="1"/>
      </w:tblPr>
      <w:tblGrid>
        <w:gridCol w:w="709"/>
        <w:gridCol w:w="6817"/>
        <w:gridCol w:w="2137"/>
      </w:tblGrid>
      <w:tr w:rsidR="009604F3" w:rsidRPr="000E22FF" w:rsidTr="006942E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 xml:space="preserve">№ </w:t>
            </w:r>
            <w:proofErr w:type="gramStart"/>
            <w:r w:rsidRPr="000E22FF">
              <w:rPr>
                <w:sz w:val="28"/>
                <w:szCs w:val="28"/>
              </w:rPr>
              <w:t>п</w:t>
            </w:r>
            <w:proofErr w:type="gramEnd"/>
            <w:r w:rsidRPr="000E22FF">
              <w:rPr>
                <w:sz w:val="28"/>
                <w:szCs w:val="28"/>
              </w:rPr>
              <w:t>/п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Контролируемые разделы (темы) предмета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Наименование</w:t>
            </w:r>
          </w:p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оценочного средства</w:t>
            </w:r>
          </w:p>
        </w:tc>
      </w:tr>
      <w:tr w:rsidR="009604F3" w:rsidRPr="000E22FF" w:rsidTr="006942E6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4F3" w:rsidRPr="000E22FF" w:rsidRDefault="00DE6EA1" w:rsidP="00694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4F3" w:rsidRPr="000E22FF" w:rsidRDefault="009604F3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DE6EA1" w:rsidRPr="000E22FF" w:rsidTr="006942E6">
        <w:trPr>
          <w:trHeight w:val="44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EA1" w:rsidRPr="000E22FF" w:rsidRDefault="00DE6EA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EA1" w:rsidRPr="000E22FF" w:rsidRDefault="00DE6EA1" w:rsidP="006942E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Политика.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EA1" w:rsidRPr="000E22FF" w:rsidRDefault="00DE6EA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  <w:tr w:rsidR="00DE6EA1" w:rsidRPr="000E22FF" w:rsidTr="006942E6">
        <w:trPr>
          <w:trHeight w:val="42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6EA1" w:rsidRPr="000E22FF" w:rsidRDefault="00DE6EA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3.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E6EA1" w:rsidRPr="000E22FF" w:rsidRDefault="00DE6EA1" w:rsidP="006942E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Право.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EA1" w:rsidRPr="000E22FF" w:rsidRDefault="00DE6EA1" w:rsidP="006942E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к/</w:t>
            </w:r>
            <w:proofErr w:type="gramStart"/>
            <w:r w:rsidRPr="000E22FF">
              <w:rPr>
                <w:sz w:val="28"/>
                <w:szCs w:val="28"/>
              </w:rPr>
              <w:t>р</w:t>
            </w:r>
            <w:proofErr w:type="gramEnd"/>
          </w:p>
        </w:tc>
      </w:tr>
    </w:tbl>
    <w:p w:rsidR="006942E6" w:rsidRPr="000E22FF" w:rsidRDefault="006942E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B657B2" w:rsidRPr="000E22FF" w:rsidRDefault="00B657B2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="006942E6" w:rsidRPr="000E22FF">
        <w:rPr>
          <w:b/>
        </w:rPr>
        <w:t>Человек в социальном измерении</w:t>
      </w:r>
      <w:r w:rsidRPr="000E22FF">
        <w:rPr>
          <w:b/>
          <w:bCs/>
        </w:rPr>
        <w:t>» – 6 класс. 1 ВАРИАНТ</w:t>
      </w: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1.К социальным потребностям относится: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pgSz w:w="11906" w:h="16838"/>
          <w:pgMar w:top="851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1) Потребность в еде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2) потребность в красоте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>3) Потребность в тепле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4) Потребность в труде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851" w:right="566" w:bottom="426" w:left="993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2.Укажи отличия человеческой деятельности от поведения животных.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1.Взаимодействие с окружающим миром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2. Приспособление к окружающей среде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3. Наличие продуманной цели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4) Внешняя активность.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3.Верны ли следующие суждения о личности?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А. Личность возникает в результате</w:t>
      </w:r>
      <w:r w:rsidRPr="000E22FF">
        <w:t> </w:t>
      </w:r>
      <w:hyperlink r:id="rId8" w:tooltip="Биология развития" w:history="1">
        <w:r w:rsidRPr="000E22FF">
          <w:t>биологического развития</w:t>
        </w:r>
      </w:hyperlink>
      <w:r w:rsidRPr="000E22FF">
        <w:t> </w:t>
      </w:r>
      <w:r w:rsidRPr="000E22FF">
        <w:rPr>
          <w:bdr w:val="none" w:sz="0" w:space="0" w:color="auto" w:frame="1"/>
        </w:rPr>
        <w:t>человека.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Б. Огромное влияние на становление личности оказывает общество.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851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>1) Верно только</w:t>
      </w:r>
      <w:proofErr w:type="gramStart"/>
      <w:r w:rsidRPr="000E22FF">
        <w:rPr>
          <w:bdr w:val="none" w:sz="0" w:space="0" w:color="auto" w:frame="1"/>
        </w:rPr>
        <w:t xml:space="preserve"> А</w:t>
      </w:r>
      <w:proofErr w:type="gramEnd"/>
      <w:r w:rsidRPr="000E22FF">
        <w:rPr>
          <w:bdr w:val="none" w:sz="0" w:space="0" w:color="auto" w:frame="1"/>
        </w:rPr>
        <w:t xml:space="preserve">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2) Верно только</w:t>
      </w:r>
      <w:proofErr w:type="gramStart"/>
      <w:r w:rsidRPr="000E22FF">
        <w:rPr>
          <w:bdr w:val="none" w:sz="0" w:space="0" w:color="auto" w:frame="1"/>
        </w:rPr>
        <w:t xml:space="preserve"> Б</w:t>
      </w:r>
      <w:proofErr w:type="gramEnd"/>
      <w:r w:rsidRPr="000E22FF">
        <w:rPr>
          <w:bdr w:val="none" w:sz="0" w:space="0" w:color="auto" w:frame="1"/>
        </w:rPr>
        <w:t xml:space="preserve">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3) Верны оба суждения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4) Оба суждения неверны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851" w:right="566" w:bottom="426" w:left="993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4.Установи соответствие между понятиями и определениями: к каждому элементу, данному в первом столбце, подбери элемент из второго столбца.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851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>Возрастной период</w:t>
      </w:r>
    </w:p>
    <w:p w:rsidR="006942E6" w:rsidRPr="000E22FF" w:rsidRDefault="006942E6" w:rsidP="006942E6">
      <w:pPr>
        <w:tabs>
          <w:tab w:val="left" w:pos="284"/>
        </w:tabs>
        <w:textAlignment w:val="baseline"/>
      </w:pPr>
      <w:r w:rsidRPr="000E22FF">
        <w:t>А) Детство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t>Б) Подростковый период</w:t>
      </w:r>
    </w:p>
    <w:p w:rsidR="006942E6" w:rsidRPr="000E22FF" w:rsidRDefault="006942E6" w:rsidP="006942E6">
      <w:pPr>
        <w:tabs>
          <w:tab w:val="left" w:pos="284"/>
        </w:tabs>
        <w:textAlignment w:val="baseline"/>
      </w:pPr>
      <w:r w:rsidRPr="000E22FF">
        <w:t>В) Взрослость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>Основная деятельность</w:t>
      </w:r>
    </w:p>
    <w:p w:rsidR="006942E6" w:rsidRPr="000E22FF" w:rsidRDefault="006942E6" w:rsidP="0012795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textAlignment w:val="baseline"/>
      </w:pPr>
      <w:r w:rsidRPr="000E22FF">
        <w:t>Учеба</w:t>
      </w:r>
    </w:p>
    <w:p w:rsidR="006942E6" w:rsidRPr="000E22FF" w:rsidRDefault="006942E6" w:rsidP="0012795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textAlignment w:val="baseline"/>
        <w:rPr>
          <w:bdr w:val="none" w:sz="0" w:space="0" w:color="auto" w:frame="1"/>
        </w:rPr>
      </w:pPr>
      <w:r w:rsidRPr="000E22FF">
        <w:t>Игра</w:t>
      </w:r>
    </w:p>
    <w:p w:rsidR="006942E6" w:rsidRPr="000E22FF" w:rsidRDefault="006942E6" w:rsidP="00127955">
      <w:pPr>
        <w:pStyle w:val="a7"/>
        <w:numPr>
          <w:ilvl w:val="0"/>
          <w:numId w:val="1"/>
        </w:numPr>
        <w:tabs>
          <w:tab w:val="left" w:pos="284"/>
        </w:tabs>
        <w:ind w:left="0" w:firstLine="0"/>
        <w:textAlignment w:val="baseline"/>
        <w:rPr>
          <w:bdr w:val="none" w:sz="0" w:space="0" w:color="auto" w:frame="1"/>
        </w:rPr>
      </w:pPr>
      <w:r w:rsidRPr="000E22FF">
        <w:t>Труд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5.Установи соответствие между понятиями и определениями: к каждому элементу, данному в первом столбце, подбери элемент из второго столбца.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</w:rPr>
        <w:lastRenderedPageBreak/>
        <w:t>Понятия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t>А) Суждение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t>Б) Умозаключение</w:t>
      </w:r>
    </w:p>
    <w:p w:rsidR="006942E6" w:rsidRPr="000E22FF" w:rsidRDefault="006942E6" w:rsidP="006942E6">
      <w:pPr>
        <w:tabs>
          <w:tab w:val="left" w:pos="284"/>
        </w:tabs>
        <w:textAlignment w:val="baseline"/>
      </w:pPr>
      <w:r w:rsidRPr="000E22FF">
        <w:t>В) Потребность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</w:rPr>
        <w:t>Определения</w:t>
      </w:r>
    </w:p>
    <w:p w:rsidR="006942E6" w:rsidRPr="000E22FF" w:rsidRDefault="006942E6" w:rsidP="00127955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textAlignment w:val="baseline"/>
      </w:pPr>
      <w:r w:rsidRPr="000E22FF">
        <w:t xml:space="preserve">Новое знание, выведенное из логических суждений. </w:t>
      </w:r>
    </w:p>
    <w:p w:rsidR="006942E6" w:rsidRPr="000E22FF" w:rsidRDefault="006942E6" w:rsidP="00127955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textAlignment w:val="baseline"/>
      </w:pPr>
      <w:r w:rsidRPr="000E22FF">
        <w:t>Высказывание, содержащее определенную мысль.</w:t>
      </w:r>
    </w:p>
    <w:p w:rsidR="006942E6" w:rsidRPr="000E22FF" w:rsidRDefault="006942E6" w:rsidP="00127955">
      <w:pPr>
        <w:pStyle w:val="a7"/>
        <w:numPr>
          <w:ilvl w:val="0"/>
          <w:numId w:val="2"/>
        </w:numPr>
        <w:tabs>
          <w:tab w:val="left" w:pos="284"/>
        </w:tabs>
        <w:ind w:left="0" w:firstLine="0"/>
        <w:textAlignment w:val="baseline"/>
      </w:pPr>
      <w:r w:rsidRPr="000E22FF">
        <w:t>Нужда в чем – либо необходимом для поддержания жизнедеятельности.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708" w:equalWidth="0">
            <w:col w:w="2551" w:space="142"/>
            <w:col w:w="7795"/>
          </w:cols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>6.Что из перечисленного является деятельностью? Напиши ответ в виде набора цифр в порядке возрастания.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>1. Девочка занимается</w:t>
      </w:r>
      <w:r w:rsidRPr="000E22FF">
        <w:t> </w:t>
      </w:r>
      <w:hyperlink r:id="rId9" w:tooltip="Спортивная гимнастика" w:history="1">
        <w:r w:rsidRPr="000E22FF">
          <w:t>спортивной гимнастикой</w:t>
        </w:r>
      </w:hyperlink>
      <w:r w:rsidRPr="000E22FF">
        <w:rPr>
          <w:bdr w:val="none" w:sz="0" w:space="0" w:color="auto" w:frame="1"/>
        </w:rPr>
        <w:t xml:space="preserve">.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2) Пчелы делают мед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3)Бабушка вяжет носки.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4) Бобры строят плотину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5) Малыш собирает пирамиду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6) Постовой регулирует уличное движение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7) Мальчик играет в компьютерную игру.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3"/>
          <w:docGrid w:linePitch="360"/>
        </w:sectPr>
      </w:pPr>
      <w:r w:rsidRPr="000E22FF">
        <w:rPr>
          <w:bdr w:val="none" w:sz="0" w:space="0" w:color="auto" w:frame="1"/>
        </w:rPr>
        <w:t>8) Дети играют в футбол во дворе.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7. Игра и труд являются видами человеческой деятельности. Сравни игровую и трудовую деятельность. Запиши черты сходства и черты различия под номерами в таблицу.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1) использование замещающих предметов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2) Преобразование внешней среды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3) Развитие личности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4) существование правил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Черты сходства _______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Черты различия ________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8. Найдите в приведенном списке слагаемые жизненного успеха: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707" w:bottom="680" w:left="993" w:header="709" w:footer="709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lastRenderedPageBreak/>
        <w:t xml:space="preserve">1. Интерес  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 xml:space="preserve">2. Целеустремленность   3. Робость    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lastRenderedPageBreak/>
        <w:t xml:space="preserve">4. Воля  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 xml:space="preserve">5. Трусость   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6. Равнодушие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707" w:bottom="680" w:left="993" w:header="709" w:footer="709" w:gutter="0"/>
          <w:cols w:num="2" w:space="708" w:equalWidth="0">
            <w:col w:w="2930" w:space="708"/>
            <w:col w:w="6568"/>
          </w:cols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dr w:val="none" w:sz="0" w:space="0" w:color="auto" w:frame="1"/>
        </w:rPr>
      </w:pPr>
      <w:r w:rsidRPr="000E22FF">
        <w:rPr>
          <w:b/>
          <w:bdr w:val="none" w:sz="0" w:space="0" w:color="auto" w:frame="1"/>
        </w:rPr>
        <w:lastRenderedPageBreak/>
        <w:t>9. Установите соответствие между терминами и их опре</w:t>
      </w:r>
      <w:r w:rsidRPr="000E22FF">
        <w:rPr>
          <w:b/>
          <w:bdr w:val="none" w:sz="0" w:space="0" w:color="auto" w:frame="1"/>
        </w:rPr>
        <w:softHyphen/>
        <w:t>делениями. К каждой позиции, данной в первом столбце, подберите соответствующую позицию из второго столбца.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707" w:bottom="680" w:left="993" w:header="709" w:footer="709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dr w:val="none" w:sz="0" w:space="0" w:color="auto" w:frame="1"/>
        </w:rPr>
        <w:lastRenderedPageBreak/>
        <w:t xml:space="preserve">Термины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1. Потреб</w:t>
      </w:r>
      <w:r w:rsidRPr="000E22FF">
        <w:rPr>
          <w:bdr w:val="none" w:sz="0" w:space="0" w:color="auto" w:frame="1"/>
        </w:rPr>
        <w:softHyphen/>
        <w:t>ность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2. Талант </w:t>
      </w:r>
      <w:r w:rsidRPr="000E22FF">
        <w:rPr>
          <w:bdr w:val="none" w:sz="0" w:space="0" w:color="auto" w:frame="1"/>
        </w:rPr>
        <w:softHyphen/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3. Духов</w:t>
      </w:r>
      <w:r w:rsidRPr="000E22FF">
        <w:rPr>
          <w:bdr w:val="none" w:sz="0" w:space="0" w:color="auto" w:frame="1"/>
        </w:rPr>
        <w:softHyphen/>
        <w:t>ный мир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4. Само</w:t>
      </w:r>
      <w:r w:rsidRPr="000E22FF">
        <w:rPr>
          <w:bdr w:val="none" w:sz="0" w:space="0" w:color="auto" w:frame="1"/>
        </w:rPr>
        <w:softHyphen/>
        <w:t>оценка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5. Эмоция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dr w:val="none" w:sz="0" w:space="0" w:color="auto" w:frame="1"/>
        </w:rPr>
        <w:lastRenderedPageBreak/>
        <w:t>Опре</w:t>
      </w:r>
      <w:r w:rsidRPr="000E22FF">
        <w:rPr>
          <w:b/>
          <w:bdr w:val="none" w:sz="0" w:space="0" w:color="auto" w:frame="1"/>
        </w:rPr>
        <w:softHyphen/>
        <w:t xml:space="preserve">деления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А. Оценка личностью самой себя, своих возможностей, качеств и места среди других людей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Б. Внутреннее состояние человека, связанное с его настроением в тот или иной момент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В. Осознаваемая человеком нужда в том, что необходимо для поддержания ор</w:t>
      </w:r>
      <w:r w:rsidRPr="000E22FF">
        <w:rPr>
          <w:bdr w:val="none" w:sz="0" w:space="0" w:color="auto" w:frame="1"/>
        </w:rPr>
        <w:softHyphen/>
        <w:t>ганизма и развития личности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Г. Дарование, одаренность, выдающие</w:t>
      </w:r>
      <w:r w:rsidRPr="000E22FF">
        <w:rPr>
          <w:bdr w:val="none" w:sz="0" w:space="0" w:color="auto" w:frame="1"/>
        </w:rPr>
        <w:softHyphen/>
        <w:t>ся природные способности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Д. Внутренний мир человека, мир его мыслей и чувств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708" w:equalWidth="0">
            <w:col w:w="2408" w:space="285"/>
            <w:col w:w="7795"/>
          </w:cols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dr w:val="none" w:sz="0" w:space="0" w:color="auto" w:frame="1"/>
        </w:rPr>
        <w:t>10.</w:t>
      </w:r>
      <w:r w:rsidRPr="000E22FF">
        <w:rPr>
          <w:bdr w:val="none" w:sz="0" w:space="0" w:color="auto" w:frame="1"/>
        </w:rPr>
        <w:t xml:space="preserve"> </w:t>
      </w:r>
      <w:r w:rsidRPr="000E22FF">
        <w:rPr>
          <w:b/>
          <w:bdr w:val="none" w:sz="0" w:space="0" w:color="auto" w:frame="1"/>
        </w:rPr>
        <w:t>Верны ли определения:</w:t>
      </w:r>
      <w:r w:rsidRPr="000E22FF">
        <w:rPr>
          <w:bdr w:val="none" w:sz="0" w:space="0" w:color="auto" w:frame="1"/>
        </w:rPr>
        <w:t xml:space="preserve">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а) суждение - высказывание, содержащее определенную мысль;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б) умозаключение - </w:t>
      </w:r>
      <w:r w:rsidRPr="000E22FF">
        <w:rPr>
          <w:bdr w:val="none" w:sz="0" w:space="0" w:color="auto" w:frame="1"/>
        </w:rPr>
        <w:softHyphen/>
        <w:t xml:space="preserve">вывод из нескольких логически связанных суждений?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1) верно только</w:t>
      </w:r>
      <w:proofErr w:type="gramStart"/>
      <w:r w:rsidRPr="000E22FF">
        <w:rPr>
          <w:bdr w:val="none" w:sz="0" w:space="0" w:color="auto" w:frame="1"/>
        </w:rPr>
        <w:t xml:space="preserve"> А</w:t>
      </w:r>
      <w:proofErr w:type="gramEnd"/>
      <w:r w:rsidRPr="000E22FF">
        <w:rPr>
          <w:bdr w:val="none" w:sz="0" w:space="0" w:color="auto" w:frame="1"/>
        </w:rPr>
        <w:tab/>
        <w:t xml:space="preserve">    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2) верно только</w:t>
      </w:r>
      <w:proofErr w:type="gramStart"/>
      <w:r w:rsidRPr="000E22FF">
        <w:rPr>
          <w:bdr w:val="none" w:sz="0" w:space="0" w:color="auto" w:frame="1"/>
        </w:rPr>
        <w:t xml:space="preserve"> Б</w:t>
      </w:r>
      <w:proofErr w:type="gramEnd"/>
      <w:r w:rsidRPr="000E22FF">
        <w:rPr>
          <w:bdr w:val="none" w:sz="0" w:space="0" w:color="auto" w:frame="1"/>
        </w:rPr>
        <w:t xml:space="preserve">     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3) оба ответа верны       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4) нет верного ответа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dr w:val="none" w:sz="0" w:space="0" w:color="auto" w:frame="1"/>
        </w:rPr>
      </w:pPr>
      <w:r w:rsidRPr="000E22FF">
        <w:rPr>
          <w:b/>
          <w:bdr w:val="none" w:sz="0" w:space="0" w:color="auto" w:frame="1"/>
        </w:rPr>
        <w:t xml:space="preserve">11. Социальными потребностями человека являются: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а) потребность в общении;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б) потребность в познании окружающего мира.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1) верно только</w:t>
      </w:r>
      <w:proofErr w:type="gramStart"/>
      <w:r w:rsidRPr="000E22FF">
        <w:rPr>
          <w:bdr w:val="none" w:sz="0" w:space="0" w:color="auto" w:frame="1"/>
        </w:rPr>
        <w:t xml:space="preserve"> </w:t>
      </w:r>
      <w:r w:rsidRPr="000E22FF">
        <w:rPr>
          <w:iCs/>
          <w:bdr w:val="none" w:sz="0" w:space="0" w:color="auto" w:frame="1"/>
        </w:rPr>
        <w:t>А</w:t>
      </w:r>
      <w:proofErr w:type="gramEnd"/>
      <w:r w:rsidRPr="000E22FF">
        <w:rPr>
          <w:bdr w:val="none" w:sz="0" w:space="0" w:color="auto" w:frame="1"/>
        </w:rPr>
        <w:t xml:space="preserve">   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2) верно только</w:t>
      </w:r>
      <w:proofErr w:type="gramStart"/>
      <w:r w:rsidRPr="000E22FF">
        <w:rPr>
          <w:bdr w:val="none" w:sz="0" w:space="0" w:color="auto" w:frame="1"/>
        </w:rPr>
        <w:t xml:space="preserve"> Б</w:t>
      </w:r>
      <w:proofErr w:type="gramEnd"/>
      <w:r w:rsidRPr="000E22FF">
        <w:rPr>
          <w:bdr w:val="none" w:sz="0" w:space="0" w:color="auto" w:frame="1"/>
        </w:rPr>
        <w:t xml:space="preserve">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3) оба ответа верны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4) нет верного ответа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12. Установите соответствие между видами потребностей и их конкретными примерами. К каждой позиции, данной в первом столбце, подберите соответствующую позицию из второго столбца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709" w:right="707" w:bottom="680" w:left="993" w:header="709" w:footer="709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 xml:space="preserve"> Виды потребностей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1. Биологические потреб</w:t>
      </w:r>
      <w:r w:rsidRPr="000E22FF">
        <w:rPr>
          <w:bCs/>
          <w:bdr w:val="none" w:sz="0" w:space="0" w:color="auto" w:frame="1"/>
        </w:rPr>
        <w:softHyphen/>
        <w:t>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2. Социальные потреб</w:t>
      </w:r>
      <w:r w:rsidRPr="000E22FF">
        <w:rPr>
          <w:bCs/>
          <w:bdr w:val="none" w:sz="0" w:space="0" w:color="auto" w:frame="1"/>
        </w:rPr>
        <w:softHyphen/>
        <w:t>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3. Духовные потребности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Конкретные  примеры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А. Просмотр кинофильма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lastRenderedPageBreak/>
        <w:t>Б. Экскурсия в музей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В. Обед в столовой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Г. Совместный труд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Д. Дневной сон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709" w:right="707" w:bottom="680" w:left="993" w:header="709" w:footer="709" w:gutter="0"/>
          <w:cols w:num="2" w:space="708"/>
          <w:docGrid w:linePitch="360"/>
        </w:sectPr>
      </w:pPr>
      <w:r w:rsidRPr="000E22FF">
        <w:rPr>
          <w:bCs/>
          <w:bdr w:val="none" w:sz="0" w:space="0" w:color="auto" w:frame="1"/>
        </w:rPr>
        <w:t>Е. Разговор с друзьями</w:t>
      </w:r>
    </w:p>
    <w:p w:rsidR="00790402" w:rsidRPr="000E22FF" w:rsidRDefault="0079040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="006942E6" w:rsidRPr="000E22FF">
        <w:rPr>
          <w:b/>
        </w:rPr>
        <w:t>Человек в социальном измерении</w:t>
      </w:r>
      <w:r w:rsidRPr="000E22FF">
        <w:rPr>
          <w:b/>
          <w:bCs/>
        </w:rPr>
        <w:t>» – 6 класс. 2 ВАРИАНТ</w:t>
      </w: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1.Выбери правильный ответ. Что объединяет слова « учение « и « труд».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1.Взаимодействие с окружающим миром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2. Приспособление к окружающей среде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3.наличие продуманной цели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4) внешняя активность.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3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2.Потребность в отдыхе относится к</w:t>
      </w:r>
      <w:proofErr w:type="gramStart"/>
      <w:r w:rsidRPr="000E22FF">
        <w:rPr>
          <w:b/>
          <w:bCs/>
          <w:bdr w:val="none" w:sz="0" w:space="0" w:color="auto" w:frame="1"/>
        </w:rPr>
        <w:t xml:space="preserve"> :</w:t>
      </w:r>
      <w:proofErr w:type="gramEnd"/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1) Духовной потребности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2) Моральной потребности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3)Биологической потребности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4) Социальной потребности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3.Верны ли следующие суждения о личности?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А. Личность возникает в результате биологического развития человека.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Б. Огромное влияние на становление личности оказывает общество.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>1) Верно только</w:t>
      </w:r>
      <w:proofErr w:type="gramStart"/>
      <w:r w:rsidRPr="000E22FF">
        <w:rPr>
          <w:bdr w:val="none" w:sz="0" w:space="0" w:color="auto" w:frame="1"/>
        </w:rPr>
        <w:t xml:space="preserve"> А</w:t>
      </w:r>
      <w:proofErr w:type="gramEnd"/>
      <w:r w:rsidRPr="000E22FF">
        <w:rPr>
          <w:bdr w:val="none" w:sz="0" w:space="0" w:color="auto" w:frame="1"/>
        </w:rPr>
        <w:t xml:space="preserve">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2) Верно только</w:t>
      </w:r>
      <w:proofErr w:type="gramStart"/>
      <w:r w:rsidRPr="000E22FF">
        <w:rPr>
          <w:bdr w:val="none" w:sz="0" w:space="0" w:color="auto" w:frame="1"/>
        </w:rPr>
        <w:t xml:space="preserve"> Б</w:t>
      </w:r>
      <w:proofErr w:type="gramEnd"/>
      <w:r w:rsidRPr="000E22FF">
        <w:rPr>
          <w:bdr w:val="none" w:sz="0" w:space="0" w:color="auto" w:frame="1"/>
        </w:rPr>
        <w:t xml:space="preserve">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3) Верны оба суждения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4) Оба суждения неверны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4.Установи соответствие между понятиями и определениями: к каждому элементу, данному в первом столбце, подбери элемент из второго столбца.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</w:rPr>
        <w:lastRenderedPageBreak/>
        <w:t>Понятия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t>А) Индивидуальность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t>Б) Сознание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t>В) Личность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</w:rPr>
        <w:lastRenderedPageBreak/>
        <w:t>Определения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t>1) Отношение человека к миру, понимание того, что он делает, как живет, о чем мечтает.</w:t>
      </w:r>
    </w:p>
    <w:p w:rsidR="006942E6" w:rsidRPr="000E22FF" w:rsidRDefault="006942E6" w:rsidP="006942E6">
      <w:pPr>
        <w:tabs>
          <w:tab w:val="left" w:pos="284"/>
        </w:tabs>
        <w:textAlignment w:val="baseline"/>
      </w:pPr>
      <w:r w:rsidRPr="000E22FF">
        <w:t>2) Совокупность качеств человека, которые приобретаются им в процессе жизни в обществе, в деятельности и общении с другими людьми.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708" w:equalWidth="0">
            <w:col w:w="2693" w:space="142"/>
            <w:col w:w="7653"/>
          </w:cols>
          <w:docGrid w:linePitch="360"/>
        </w:sectPr>
      </w:pPr>
      <w:r w:rsidRPr="000E22FF">
        <w:t>3) Совокупность характерных особенностей и свойств, отличающих одного индивида от другого.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>5.Установи соответствие между понятиями и определениями: к каждому элементу, данному в первом столбце, подбери элемент из второго столбца.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Понятие</w:t>
      </w:r>
    </w:p>
    <w:p w:rsidR="006942E6" w:rsidRPr="000E22FF" w:rsidRDefault="006942E6" w:rsidP="006942E6">
      <w:pPr>
        <w:tabs>
          <w:tab w:val="left" w:pos="284"/>
        </w:tabs>
        <w:textAlignment w:val="baseline"/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lastRenderedPageBreak/>
        <w:t>А) Самопознание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t>Б) Самооценка</w:t>
      </w:r>
    </w:p>
    <w:p w:rsidR="006942E6" w:rsidRPr="000E22FF" w:rsidRDefault="006942E6" w:rsidP="006942E6">
      <w:pPr>
        <w:tabs>
          <w:tab w:val="left" w:pos="284"/>
        </w:tabs>
        <w:textAlignment w:val="baseline"/>
      </w:pPr>
      <w:r w:rsidRPr="000E22FF">
        <w:t>В) Потребность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</w:pPr>
      <w:r w:rsidRPr="000E22FF">
        <w:rPr>
          <w:b/>
          <w:bCs/>
          <w:bdr w:val="none" w:sz="0" w:space="0" w:color="auto" w:frame="1"/>
        </w:rPr>
        <w:lastRenderedPageBreak/>
        <w:t>Определение</w:t>
      </w:r>
    </w:p>
    <w:p w:rsidR="006942E6" w:rsidRPr="000E22FF" w:rsidRDefault="006942E6" w:rsidP="006942E6">
      <w:pPr>
        <w:tabs>
          <w:tab w:val="left" w:pos="284"/>
        </w:tabs>
        <w:textAlignment w:val="baseline"/>
      </w:pPr>
      <w:r w:rsidRPr="000E22FF">
        <w:t>1) Оценка самого себя как личности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t>2) Нужда в чем – либо для поддержки жизнедеятельности и развития.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t>3) Изучение личностью собственных способностей.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708" w:equalWidth="0">
            <w:col w:w="2126" w:space="142"/>
            <w:col w:w="8220"/>
          </w:cols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6.Что из перечисленного является деятельностью? Напиши ответ в виде набора цифр в порядке возрастания.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1. Девочка занимается спортивной гимнастикой.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2.Дети играют в футбол во дворе.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3. Пчелы делают мед.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4.Бабушка вяжет носки.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5) Бобры строят плотину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6)Малыш собирает пирамиду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7)Постовой регулирует уличное движение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8) Мальчик играет в компьютерную игру.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3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7.Игра и труд являются видами человеческой деятельности. Сравни игровую и трудовую деятельность. Запиши черты сходства и черты различия под номерами в таблицу.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1) условная ситуация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2) практическая полезность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lastRenderedPageBreak/>
        <w:t xml:space="preserve">3) Развитие личности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4) существование правил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708" w:equalWidth="0">
            <w:col w:w="3685" w:space="47"/>
            <w:col w:w="6756"/>
          </w:cols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>Черты сходства _______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Черты различия_______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 xml:space="preserve">8.Американский психолог А. </w:t>
      </w:r>
      <w:proofErr w:type="spellStart"/>
      <w:r w:rsidRPr="000E22FF">
        <w:rPr>
          <w:b/>
          <w:bCs/>
          <w:bdr w:val="none" w:sz="0" w:space="0" w:color="auto" w:frame="1"/>
        </w:rPr>
        <w:t>Маслоу</w:t>
      </w:r>
      <w:proofErr w:type="spellEnd"/>
      <w:r w:rsidRPr="000E22FF">
        <w:rPr>
          <w:b/>
          <w:bCs/>
          <w:bdr w:val="none" w:sz="0" w:space="0" w:color="auto" w:frame="1"/>
        </w:rPr>
        <w:t xml:space="preserve"> придумал пирамиду человеческих потребностей. </w:t>
      </w:r>
      <w:proofErr w:type="gramStart"/>
      <w:r w:rsidRPr="000E22FF">
        <w:rPr>
          <w:b/>
          <w:bCs/>
          <w:bdr w:val="none" w:sz="0" w:space="0" w:color="auto" w:frame="1"/>
        </w:rPr>
        <w:t>Разместите потребности</w:t>
      </w:r>
      <w:proofErr w:type="gramEnd"/>
      <w:r w:rsidRPr="000E22FF">
        <w:rPr>
          <w:b/>
          <w:bCs/>
          <w:bdr w:val="none" w:sz="0" w:space="0" w:color="auto" w:frame="1"/>
        </w:rPr>
        <w:t xml:space="preserve"> начиная от его основания к вершине. Ответ напиши в виде набора цифр, начиная с основания пирамиды: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1.Социальные потребности.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 xml:space="preserve">2.Физические потребности.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dr w:val="none" w:sz="0" w:space="0" w:color="auto" w:frame="1"/>
        </w:rPr>
      </w:pPr>
      <w:r w:rsidRPr="000E22FF">
        <w:rPr>
          <w:bdr w:val="none" w:sz="0" w:space="0" w:color="auto" w:frame="1"/>
        </w:rPr>
        <w:t>3. Духовные потребности.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>9. Установите соответствие между терминами и их опре</w:t>
      </w:r>
      <w:r w:rsidRPr="000E22FF">
        <w:rPr>
          <w:b/>
          <w:bCs/>
          <w:bdr w:val="none" w:sz="0" w:space="0" w:color="auto" w:frame="1"/>
        </w:rPr>
        <w:softHyphen/>
        <w:t>делениями. К каждой позиции, данной в первом столбце, подберите соответствующую позицию из второго столбца.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709" w:right="707" w:bottom="680" w:left="993" w:header="709" w:footer="709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 xml:space="preserve">Термины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1. Труд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2. Учеба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3. Игра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4. Общение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>Опре</w:t>
      </w:r>
      <w:r w:rsidRPr="000E22FF">
        <w:rPr>
          <w:b/>
          <w:bCs/>
          <w:bdr w:val="none" w:sz="0" w:space="0" w:color="auto" w:frame="1"/>
        </w:rPr>
        <w:softHyphen/>
        <w:t xml:space="preserve">деления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А. Деятельность человека, в процессе которой он создает предметы, необ</w:t>
      </w:r>
      <w:r w:rsidRPr="000E22FF">
        <w:rPr>
          <w:bCs/>
          <w:bdr w:val="none" w:sz="0" w:space="0" w:color="auto" w:frame="1"/>
        </w:rPr>
        <w:softHyphen/>
        <w:t>ходимые для удовлетворения своих потребностей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Б. Вид деятельности, мотив которой за</w:t>
      </w:r>
      <w:r w:rsidRPr="000E22FF">
        <w:rPr>
          <w:bCs/>
          <w:bdr w:val="none" w:sz="0" w:space="0" w:color="auto" w:frame="1"/>
        </w:rPr>
        <w:softHyphen/>
        <w:t>ключается не столько в ее результате, сколько в самом процессе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В. Взаимные деловые или дружеские отношения людей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Г. Деятельность человека по овладению знаниями, умениями, навыками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567" w:right="566" w:bottom="426" w:left="993" w:header="708" w:footer="708" w:gutter="0"/>
          <w:cols w:num="2" w:space="708" w:equalWidth="0">
            <w:col w:w="2126" w:space="142"/>
            <w:col w:w="8220"/>
          </w:cols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 xml:space="preserve">10. Верны ли следующие суждения о деятельности: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а) дея</w:t>
      </w:r>
      <w:r w:rsidRPr="000E22FF">
        <w:rPr>
          <w:bCs/>
          <w:bdr w:val="none" w:sz="0" w:space="0" w:color="auto" w:frame="1"/>
        </w:rPr>
        <w:softHyphen/>
        <w:t>тельность - активность, присущая как человеку, так и жи</w:t>
      </w:r>
      <w:r w:rsidRPr="000E22FF">
        <w:rPr>
          <w:bCs/>
          <w:bdr w:val="none" w:sz="0" w:space="0" w:color="auto" w:frame="1"/>
        </w:rPr>
        <w:softHyphen/>
        <w:t xml:space="preserve">вотным;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б) многие ученые считают важным видом дея</w:t>
      </w:r>
      <w:r w:rsidRPr="000E22FF">
        <w:rPr>
          <w:bCs/>
          <w:bdr w:val="none" w:sz="0" w:space="0" w:color="auto" w:frame="1"/>
        </w:rPr>
        <w:softHyphen/>
        <w:t>тельности общение?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 xml:space="preserve">1) верно только </w:t>
      </w:r>
      <w:r w:rsidRPr="000E22FF">
        <w:rPr>
          <w:bCs/>
          <w:iCs/>
          <w:bdr w:val="none" w:sz="0" w:space="0" w:color="auto" w:frame="1"/>
        </w:rPr>
        <w:t>а</w:t>
      </w:r>
      <w:r w:rsidRPr="000E22FF">
        <w:rPr>
          <w:bCs/>
          <w:bdr w:val="none" w:sz="0" w:space="0" w:color="auto" w:frame="1"/>
        </w:rPr>
        <w:tab/>
        <w:t xml:space="preserve">  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 xml:space="preserve">2) верно только </w:t>
      </w:r>
      <w:r w:rsidRPr="000E22FF">
        <w:rPr>
          <w:bCs/>
          <w:iCs/>
          <w:bdr w:val="none" w:sz="0" w:space="0" w:color="auto" w:frame="1"/>
        </w:rPr>
        <w:t>б</w:t>
      </w:r>
      <w:r w:rsidRPr="000E22FF">
        <w:rPr>
          <w:bCs/>
          <w:bdr w:val="none" w:sz="0" w:space="0" w:color="auto" w:frame="1"/>
        </w:rPr>
        <w:t xml:space="preserve">     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 xml:space="preserve">3) оба ответа верны       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 xml:space="preserve">4) нет верного ответа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11. Верны ли суждения о слагаемых жизненного успеха: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А. Нельзя добиться жизненного успеха людям нетворческих профессий.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Б. Нельзя добиться жизненного успеха, не имея привычки трудиться.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1. Верно только</w:t>
      </w:r>
      <w:proofErr w:type="gramStart"/>
      <w:r w:rsidRPr="000E22FF">
        <w:rPr>
          <w:bCs/>
          <w:bdr w:val="none" w:sz="0" w:space="0" w:color="auto" w:frame="1"/>
        </w:rPr>
        <w:t xml:space="preserve"> А</w:t>
      </w:r>
      <w:proofErr w:type="gramEnd"/>
      <w:r w:rsidRPr="000E22FF">
        <w:rPr>
          <w:bCs/>
          <w:bdr w:val="none" w:sz="0" w:space="0" w:color="auto" w:frame="1"/>
        </w:rPr>
        <w:t xml:space="preserve">   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2. Верно только</w:t>
      </w:r>
      <w:proofErr w:type="gramStart"/>
      <w:r w:rsidRPr="000E22FF">
        <w:rPr>
          <w:bCs/>
          <w:bdr w:val="none" w:sz="0" w:space="0" w:color="auto" w:frame="1"/>
        </w:rPr>
        <w:t xml:space="preserve"> Б</w:t>
      </w:r>
      <w:proofErr w:type="gramEnd"/>
      <w:r w:rsidRPr="000E22FF">
        <w:rPr>
          <w:bCs/>
          <w:bdr w:val="none" w:sz="0" w:space="0" w:color="auto" w:frame="1"/>
        </w:rPr>
        <w:t xml:space="preserve">    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 xml:space="preserve">3. Оба ответа верны    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 xml:space="preserve">4. Нет верного ответа     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12. Установите соответствие между видами потребностей и их конкретными примерами. К каждой позиции, данной в первом столбце, подберите соответствующую позицию из второго столбца.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  <w:sectPr w:rsidR="006942E6" w:rsidRPr="000E22FF" w:rsidSect="006942E6">
          <w:type w:val="continuous"/>
          <w:pgSz w:w="11906" w:h="16838"/>
          <w:pgMar w:top="709" w:right="707" w:bottom="680" w:left="993" w:header="709" w:footer="709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Виды потребностей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1. Биологические потреб</w:t>
      </w:r>
      <w:r w:rsidRPr="000E22FF">
        <w:rPr>
          <w:bCs/>
          <w:bdr w:val="none" w:sz="0" w:space="0" w:color="auto" w:frame="1"/>
        </w:rPr>
        <w:softHyphen/>
        <w:t>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2. Социальные потреб</w:t>
      </w:r>
      <w:r w:rsidRPr="000E22FF">
        <w:rPr>
          <w:bCs/>
          <w:bdr w:val="none" w:sz="0" w:space="0" w:color="auto" w:frame="1"/>
        </w:rPr>
        <w:softHyphen/>
        <w:t>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3. Духовные потребности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Cs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t>Конкретные  примеры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А. Просмотр кинофильма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Б. Экскурсия в музей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В. Обед в столовой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Г. Совместный труд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Д. Дневной сон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Cs/>
          <w:bdr w:val="none" w:sz="0" w:space="0" w:color="auto" w:frame="1"/>
        </w:rPr>
      </w:pPr>
      <w:r w:rsidRPr="000E22FF">
        <w:rPr>
          <w:bCs/>
          <w:bdr w:val="none" w:sz="0" w:space="0" w:color="auto" w:frame="1"/>
        </w:rPr>
        <w:t>Е. Разговор с друзьями</w:t>
      </w:r>
    </w:p>
    <w:p w:rsidR="006942E6" w:rsidRPr="000E22FF" w:rsidRDefault="006942E6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tabs>
          <w:tab w:val="left" w:pos="284"/>
        </w:tabs>
        <w:jc w:val="center"/>
        <w:textAlignment w:val="baseline"/>
        <w:rPr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>Ответы к контрольной работе «</w:t>
      </w:r>
      <w:r w:rsidRPr="000E22FF">
        <w:rPr>
          <w:b/>
          <w:bdr w:val="none" w:sz="0" w:space="0" w:color="auto" w:frame="1"/>
        </w:rPr>
        <w:t>Человек в социальном измерении»</w:t>
      </w:r>
    </w:p>
    <w:p w:rsidR="006942E6" w:rsidRPr="000E22FF" w:rsidRDefault="006942E6" w:rsidP="006942E6">
      <w:pPr>
        <w:tabs>
          <w:tab w:val="left" w:pos="284"/>
        </w:tabs>
        <w:textAlignment w:val="baseline"/>
        <w:rPr>
          <w:b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jc w:val="center"/>
        <w:textAlignment w:val="baseline"/>
        <w:rPr>
          <w:b/>
          <w:bdr w:val="none" w:sz="0" w:space="0" w:color="auto" w:frame="1"/>
        </w:rPr>
      </w:pPr>
      <w:r w:rsidRPr="000E22FF">
        <w:rPr>
          <w:b/>
          <w:bdr w:val="none" w:sz="0" w:space="0" w:color="auto" w:frame="1"/>
        </w:rPr>
        <w:t>Вариант  1:</w:t>
      </w:r>
    </w:p>
    <w:p w:rsidR="006942E6" w:rsidRPr="000E22FF" w:rsidRDefault="006942E6" w:rsidP="006942E6">
      <w:pPr>
        <w:tabs>
          <w:tab w:val="left" w:pos="284"/>
        </w:tabs>
        <w:jc w:val="center"/>
        <w:textAlignment w:val="baseline"/>
        <w:rPr>
          <w:b/>
          <w:bdr w:val="none" w:sz="0" w:space="0" w:color="auto" w:frame="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3"/>
        <w:gridCol w:w="884"/>
        <w:gridCol w:w="885"/>
        <w:gridCol w:w="888"/>
        <w:gridCol w:w="889"/>
        <w:gridCol w:w="936"/>
        <w:gridCol w:w="892"/>
        <w:gridCol w:w="890"/>
        <w:gridCol w:w="892"/>
        <w:gridCol w:w="887"/>
        <w:gridCol w:w="887"/>
        <w:gridCol w:w="892"/>
      </w:tblGrid>
      <w:tr w:rsidR="006942E6" w:rsidRPr="000E22FF" w:rsidTr="006942E6">
        <w:tc>
          <w:tcPr>
            <w:tcW w:w="890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0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1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1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2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</w:tr>
      <w:tr w:rsidR="006942E6" w:rsidRPr="000E22FF" w:rsidTr="006942E6">
        <w:tc>
          <w:tcPr>
            <w:tcW w:w="890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4</w:t>
            </w:r>
          </w:p>
        </w:tc>
        <w:tc>
          <w:tcPr>
            <w:tcW w:w="890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3</w:t>
            </w:r>
          </w:p>
        </w:tc>
        <w:tc>
          <w:tcPr>
            <w:tcW w:w="891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2</w:t>
            </w:r>
          </w:p>
        </w:tc>
        <w:tc>
          <w:tcPr>
            <w:tcW w:w="891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213</w:t>
            </w:r>
          </w:p>
        </w:tc>
        <w:tc>
          <w:tcPr>
            <w:tcW w:w="892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213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135678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34/12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124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proofErr w:type="spellStart"/>
            <w:r w:rsidRPr="000E22FF">
              <w:rPr>
                <w:bdr w:val="none" w:sz="0" w:space="0" w:color="auto" w:frame="1"/>
              </w:rPr>
              <w:t>вгдаб</w:t>
            </w:r>
            <w:proofErr w:type="spellEnd"/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3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1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proofErr w:type="spellStart"/>
            <w:r w:rsidRPr="000E22FF">
              <w:rPr>
                <w:bdr w:val="none" w:sz="0" w:space="0" w:color="auto" w:frame="1"/>
              </w:rPr>
              <w:t>вд</w:t>
            </w:r>
            <w:proofErr w:type="spellEnd"/>
            <w:r w:rsidRPr="000E22FF">
              <w:rPr>
                <w:bdr w:val="none" w:sz="0" w:space="0" w:color="auto" w:frame="1"/>
              </w:rPr>
              <w:t>/</w:t>
            </w:r>
            <w:proofErr w:type="spellStart"/>
            <w:r w:rsidRPr="000E22FF">
              <w:rPr>
                <w:bdr w:val="none" w:sz="0" w:space="0" w:color="auto" w:frame="1"/>
              </w:rPr>
              <w:t>аб</w:t>
            </w:r>
            <w:proofErr w:type="spellEnd"/>
            <w:r w:rsidRPr="000E22FF">
              <w:rPr>
                <w:bdr w:val="none" w:sz="0" w:space="0" w:color="auto" w:frame="1"/>
              </w:rPr>
              <w:t xml:space="preserve">/ </w:t>
            </w:r>
            <w:proofErr w:type="spellStart"/>
            <w:r w:rsidRPr="000E22FF">
              <w:rPr>
                <w:bdr w:val="none" w:sz="0" w:space="0" w:color="auto" w:frame="1"/>
              </w:rPr>
              <w:t>ге</w:t>
            </w:r>
            <w:proofErr w:type="spellEnd"/>
          </w:p>
        </w:tc>
      </w:tr>
    </w:tbl>
    <w:p w:rsidR="006942E6" w:rsidRPr="000E22FF" w:rsidRDefault="006942E6" w:rsidP="006942E6">
      <w:pPr>
        <w:tabs>
          <w:tab w:val="left" w:pos="284"/>
        </w:tabs>
        <w:jc w:val="center"/>
        <w:textAlignment w:val="baseline"/>
        <w:rPr>
          <w:b/>
          <w:bdr w:val="none" w:sz="0" w:space="0" w:color="auto" w:frame="1"/>
        </w:rPr>
      </w:pPr>
    </w:p>
    <w:p w:rsidR="006942E6" w:rsidRPr="000E22FF" w:rsidRDefault="006942E6" w:rsidP="006942E6">
      <w:pPr>
        <w:tabs>
          <w:tab w:val="left" w:pos="284"/>
        </w:tabs>
        <w:jc w:val="center"/>
        <w:textAlignment w:val="baseline"/>
        <w:rPr>
          <w:b/>
          <w:bdr w:val="none" w:sz="0" w:space="0" w:color="auto" w:frame="1"/>
        </w:rPr>
      </w:pPr>
      <w:r w:rsidRPr="000E22FF">
        <w:rPr>
          <w:b/>
          <w:bdr w:val="none" w:sz="0" w:space="0" w:color="auto" w:frame="1"/>
        </w:rPr>
        <w:t>Вариант  2:</w:t>
      </w:r>
    </w:p>
    <w:p w:rsidR="006942E6" w:rsidRPr="000E22FF" w:rsidRDefault="006942E6" w:rsidP="006942E6">
      <w:pPr>
        <w:tabs>
          <w:tab w:val="left" w:pos="284"/>
        </w:tabs>
        <w:jc w:val="center"/>
        <w:textAlignment w:val="baseline"/>
        <w:rPr>
          <w:b/>
          <w:bdr w:val="none" w:sz="0" w:space="0" w:color="auto" w:frame="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4"/>
        <w:gridCol w:w="884"/>
        <w:gridCol w:w="885"/>
        <w:gridCol w:w="888"/>
        <w:gridCol w:w="889"/>
        <w:gridCol w:w="936"/>
        <w:gridCol w:w="892"/>
        <w:gridCol w:w="890"/>
        <w:gridCol w:w="891"/>
        <w:gridCol w:w="887"/>
        <w:gridCol w:w="887"/>
        <w:gridCol w:w="892"/>
      </w:tblGrid>
      <w:tr w:rsidR="006942E6" w:rsidRPr="000E22FF" w:rsidTr="006942E6">
        <w:tc>
          <w:tcPr>
            <w:tcW w:w="890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0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1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1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2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  <w:tc>
          <w:tcPr>
            <w:tcW w:w="893" w:type="dxa"/>
          </w:tcPr>
          <w:p w:rsidR="006942E6" w:rsidRPr="000E22FF" w:rsidRDefault="006942E6" w:rsidP="00127955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center"/>
              <w:textAlignment w:val="baseline"/>
              <w:rPr>
                <w:b/>
                <w:bdr w:val="none" w:sz="0" w:space="0" w:color="auto" w:frame="1"/>
              </w:rPr>
            </w:pPr>
          </w:p>
        </w:tc>
      </w:tr>
      <w:tr w:rsidR="006942E6" w:rsidRPr="000E22FF" w:rsidTr="006942E6">
        <w:tc>
          <w:tcPr>
            <w:tcW w:w="890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3</w:t>
            </w:r>
          </w:p>
        </w:tc>
        <w:tc>
          <w:tcPr>
            <w:tcW w:w="890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3</w:t>
            </w:r>
          </w:p>
        </w:tc>
        <w:tc>
          <w:tcPr>
            <w:tcW w:w="891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2</w:t>
            </w:r>
          </w:p>
        </w:tc>
        <w:tc>
          <w:tcPr>
            <w:tcW w:w="891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312</w:t>
            </w:r>
          </w:p>
        </w:tc>
        <w:tc>
          <w:tcPr>
            <w:tcW w:w="892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312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124678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14/12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213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proofErr w:type="spellStart"/>
            <w:r w:rsidRPr="000E22FF">
              <w:rPr>
                <w:bdr w:val="none" w:sz="0" w:space="0" w:color="auto" w:frame="1"/>
              </w:rPr>
              <w:t>агбв</w:t>
            </w:r>
            <w:proofErr w:type="spellEnd"/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2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r w:rsidRPr="000E22FF">
              <w:rPr>
                <w:bdr w:val="none" w:sz="0" w:space="0" w:color="auto" w:frame="1"/>
              </w:rPr>
              <w:t>2</w:t>
            </w:r>
          </w:p>
        </w:tc>
        <w:tc>
          <w:tcPr>
            <w:tcW w:w="893" w:type="dxa"/>
          </w:tcPr>
          <w:p w:rsidR="006942E6" w:rsidRPr="000E22FF" w:rsidRDefault="006942E6" w:rsidP="006942E6">
            <w:pPr>
              <w:tabs>
                <w:tab w:val="left" w:pos="284"/>
              </w:tabs>
              <w:jc w:val="center"/>
              <w:textAlignment w:val="baseline"/>
              <w:rPr>
                <w:bdr w:val="none" w:sz="0" w:space="0" w:color="auto" w:frame="1"/>
              </w:rPr>
            </w:pPr>
            <w:proofErr w:type="spellStart"/>
            <w:r w:rsidRPr="000E22FF">
              <w:rPr>
                <w:bdr w:val="none" w:sz="0" w:space="0" w:color="auto" w:frame="1"/>
              </w:rPr>
              <w:t>вд</w:t>
            </w:r>
            <w:proofErr w:type="spellEnd"/>
            <w:r w:rsidRPr="000E22FF">
              <w:rPr>
                <w:bdr w:val="none" w:sz="0" w:space="0" w:color="auto" w:frame="1"/>
              </w:rPr>
              <w:t>/</w:t>
            </w:r>
            <w:proofErr w:type="spellStart"/>
            <w:r w:rsidRPr="000E22FF">
              <w:rPr>
                <w:bdr w:val="none" w:sz="0" w:space="0" w:color="auto" w:frame="1"/>
              </w:rPr>
              <w:t>аб</w:t>
            </w:r>
            <w:proofErr w:type="spellEnd"/>
            <w:r w:rsidRPr="000E22FF">
              <w:rPr>
                <w:bdr w:val="none" w:sz="0" w:space="0" w:color="auto" w:frame="1"/>
              </w:rPr>
              <w:t xml:space="preserve">/ </w:t>
            </w:r>
            <w:proofErr w:type="spellStart"/>
            <w:r w:rsidRPr="000E22FF">
              <w:rPr>
                <w:bdr w:val="none" w:sz="0" w:space="0" w:color="auto" w:frame="1"/>
              </w:rPr>
              <w:t>ге</w:t>
            </w:r>
            <w:proofErr w:type="spellEnd"/>
          </w:p>
        </w:tc>
      </w:tr>
    </w:tbl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566EB0" w:rsidRPr="000E22FF" w:rsidRDefault="00566EB0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77B9C" w:rsidRPr="00566EB0" w:rsidRDefault="00077B9C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566EB0">
        <w:rPr>
          <w:b/>
          <w:bCs/>
        </w:rPr>
        <w:lastRenderedPageBreak/>
        <w:t>Контрольная работа «</w:t>
      </w:r>
      <w:r w:rsidR="006942E6" w:rsidRPr="00566EB0">
        <w:rPr>
          <w:b/>
        </w:rPr>
        <w:t>Человек среди людей</w:t>
      </w:r>
      <w:r w:rsidRPr="00566EB0">
        <w:rPr>
          <w:b/>
          <w:bCs/>
        </w:rPr>
        <w:t>» – 6 класс. 1 ВАРИАНТ</w:t>
      </w: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>1. Чувство, прямо противоположное симпатии:</w:t>
      </w:r>
    </w:p>
    <w:p w:rsidR="006942E6" w:rsidRPr="000E22FF" w:rsidRDefault="006942E6" w:rsidP="00127955">
      <w:pPr>
        <w:pStyle w:val="a7"/>
        <w:numPr>
          <w:ilvl w:val="0"/>
          <w:numId w:val="11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11"/>
        </w:numPr>
        <w:tabs>
          <w:tab w:val="left" w:pos="284"/>
        </w:tabs>
        <w:ind w:left="0" w:firstLine="0"/>
      </w:pPr>
      <w:r w:rsidRPr="000E22FF">
        <w:lastRenderedPageBreak/>
        <w:t>стереотип</w:t>
      </w:r>
    </w:p>
    <w:p w:rsidR="006942E6" w:rsidRPr="000E22FF" w:rsidRDefault="006942E6" w:rsidP="00127955">
      <w:pPr>
        <w:pStyle w:val="a7"/>
        <w:numPr>
          <w:ilvl w:val="0"/>
          <w:numId w:val="11"/>
        </w:numPr>
        <w:tabs>
          <w:tab w:val="left" w:pos="284"/>
        </w:tabs>
        <w:ind w:left="0" w:firstLine="0"/>
      </w:pPr>
      <w:r w:rsidRPr="000E22FF">
        <w:t>антипатия</w:t>
      </w:r>
    </w:p>
    <w:p w:rsidR="006942E6" w:rsidRPr="000E22FF" w:rsidRDefault="006942E6" w:rsidP="00127955">
      <w:pPr>
        <w:pStyle w:val="a7"/>
        <w:numPr>
          <w:ilvl w:val="0"/>
          <w:numId w:val="11"/>
        </w:numPr>
        <w:tabs>
          <w:tab w:val="left" w:pos="284"/>
        </w:tabs>
        <w:ind w:left="0" w:firstLine="0"/>
      </w:pPr>
      <w:r w:rsidRPr="000E22FF">
        <w:lastRenderedPageBreak/>
        <w:t>уважение</w:t>
      </w:r>
    </w:p>
    <w:p w:rsidR="006942E6" w:rsidRPr="000E22FF" w:rsidRDefault="006942E6" w:rsidP="00127955">
      <w:pPr>
        <w:pStyle w:val="a7"/>
        <w:numPr>
          <w:ilvl w:val="0"/>
          <w:numId w:val="11"/>
        </w:numPr>
        <w:tabs>
          <w:tab w:val="left" w:pos="284"/>
        </w:tabs>
        <w:ind w:left="0" w:firstLine="0"/>
      </w:pPr>
      <w:r w:rsidRPr="000E22FF">
        <w:t>любовь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>2. Высокий уровень межличностных отношений характеризует:</w:t>
      </w:r>
    </w:p>
    <w:p w:rsidR="006942E6" w:rsidRPr="000E22FF" w:rsidRDefault="006942E6" w:rsidP="00127955">
      <w:pPr>
        <w:pStyle w:val="a7"/>
        <w:numPr>
          <w:ilvl w:val="0"/>
          <w:numId w:val="10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10"/>
        </w:numPr>
        <w:tabs>
          <w:tab w:val="left" w:pos="284"/>
        </w:tabs>
        <w:ind w:left="0" w:firstLine="0"/>
      </w:pPr>
      <w:r w:rsidRPr="000E22FF">
        <w:lastRenderedPageBreak/>
        <w:t>знакомство</w:t>
      </w:r>
    </w:p>
    <w:p w:rsidR="006942E6" w:rsidRPr="000E22FF" w:rsidRDefault="006942E6" w:rsidP="00127955">
      <w:pPr>
        <w:pStyle w:val="a7"/>
        <w:numPr>
          <w:ilvl w:val="0"/>
          <w:numId w:val="10"/>
        </w:numPr>
        <w:tabs>
          <w:tab w:val="left" w:pos="284"/>
        </w:tabs>
        <w:ind w:left="0" w:firstLine="0"/>
      </w:pPr>
      <w:r w:rsidRPr="000E22FF">
        <w:t>компромисс</w:t>
      </w:r>
    </w:p>
    <w:p w:rsidR="006942E6" w:rsidRPr="000E22FF" w:rsidRDefault="006942E6" w:rsidP="00127955">
      <w:pPr>
        <w:pStyle w:val="a7"/>
        <w:numPr>
          <w:ilvl w:val="0"/>
          <w:numId w:val="10"/>
        </w:numPr>
        <w:tabs>
          <w:tab w:val="left" w:pos="284"/>
        </w:tabs>
        <w:ind w:left="0" w:firstLine="0"/>
      </w:pPr>
      <w:r w:rsidRPr="000E22FF">
        <w:lastRenderedPageBreak/>
        <w:t>апатия</w:t>
      </w:r>
    </w:p>
    <w:p w:rsidR="006942E6" w:rsidRPr="000E22FF" w:rsidRDefault="006942E6" w:rsidP="00127955">
      <w:pPr>
        <w:pStyle w:val="a7"/>
        <w:numPr>
          <w:ilvl w:val="0"/>
          <w:numId w:val="10"/>
        </w:numPr>
        <w:tabs>
          <w:tab w:val="left" w:pos="284"/>
        </w:tabs>
        <w:ind w:left="0" w:firstLine="0"/>
      </w:pPr>
      <w:r w:rsidRPr="000E22FF">
        <w:t>дружба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>3. Быть лидером – значит:</w:t>
      </w:r>
    </w:p>
    <w:p w:rsidR="006942E6" w:rsidRPr="000E22FF" w:rsidRDefault="006942E6" w:rsidP="00127955">
      <w:pPr>
        <w:pStyle w:val="a7"/>
        <w:numPr>
          <w:ilvl w:val="0"/>
          <w:numId w:val="12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12"/>
        </w:numPr>
        <w:tabs>
          <w:tab w:val="left" w:pos="284"/>
        </w:tabs>
        <w:ind w:left="0" w:firstLine="0"/>
      </w:pPr>
      <w:r w:rsidRPr="000E22FF">
        <w:lastRenderedPageBreak/>
        <w:t xml:space="preserve">быть членом группы  </w:t>
      </w:r>
    </w:p>
    <w:p w:rsidR="006942E6" w:rsidRPr="000E22FF" w:rsidRDefault="006942E6" w:rsidP="00127955">
      <w:pPr>
        <w:pStyle w:val="a7"/>
        <w:numPr>
          <w:ilvl w:val="0"/>
          <w:numId w:val="12"/>
        </w:numPr>
        <w:tabs>
          <w:tab w:val="left" w:pos="284"/>
        </w:tabs>
        <w:ind w:left="0" w:firstLine="0"/>
      </w:pPr>
      <w:r w:rsidRPr="000E22FF">
        <w:t xml:space="preserve">брать на себя руководство         </w:t>
      </w:r>
    </w:p>
    <w:p w:rsidR="006942E6" w:rsidRPr="000E22FF" w:rsidRDefault="006942E6" w:rsidP="00127955">
      <w:pPr>
        <w:pStyle w:val="a7"/>
        <w:numPr>
          <w:ilvl w:val="0"/>
          <w:numId w:val="12"/>
        </w:numPr>
        <w:tabs>
          <w:tab w:val="left" w:pos="284"/>
        </w:tabs>
        <w:ind w:left="0" w:firstLine="0"/>
      </w:pPr>
      <w:r w:rsidRPr="000E22FF">
        <w:lastRenderedPageBreak/>
        <w:t xml:space="preserve">знать всех членов группы </w:t>
      </w:r>
    </w:p>
    <w:p w:rsidR="006942E6" w:rsidRPr="000E22FF" w:rsidRDefault="006942E6" w:rsidP="00127955">
      <w:pPr>
        <w:pStyle w:val="a7"/>
        <w:numPr>
          <w:ilvl w:val="0"/>
          <w:numId w:val="12"/>
        </w:numPr>
        <w:tabs>
          <w:tab w:val="left" w:pos="284"/>
        </w:tabs>
        <w:ind w:left="0" w:firstLine="0"/>
      </w:pPr>
      <w:r w:rsidRPr="000E22FF">
        <w:t>выполнять групповые нормы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>4. Примером неречевого общения может служить:</w:t>
      </w:r>
    </w:p>
    <w:p w:rsidR="006942E6" w:rsidRPr="000E22FF" w:rsidRDefault="006942E6" w:rsidP="00127955">
      <w:pPr>
        <w:pStyle w:val="a7"/>
        <w:numPr>
          <w:ilvl w:val="0"/>
          <w:numId w:val="13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13"/>
        </w:numPr>
        <w:tabs>
          <w:tab w:val="left" w:pos="284"/>
        </w:tabs>
        <w:ind w:left="0" w:firstLine="0"/>
      </w:pPr>
      <w:r w:rsidRPr="000E22FF">
        <w:lastRenderedPageBreak/>
        <w:t>письмо другу</w:t>
      </w:r>
    </w:p>
    <w:p w:rsidR="006942E6" w:rsidRPr="000E22FF" w:rsidRDefault="006942E6" w:rsidP="00127955">
      <w:pPr>
        <w:pStyle w:val="a7"/>
        <w:numPr>
          <w:ilvl w:val="0"/>
          <w:numId w:val="13"/>
        </w:numPr>
        <w:tabs>
          <w:tab w:val="left" w:pos="284"/>
        </w:tabs>
        <w:ind w:left="0" w:firstLine="0"/>
      </w:pPr>
      <w:r w:rsidRPr="000E22FF">
        <w:t>улыбка при встрече друзей</w:t>
      </w:r>
    </w:p>
    <w:p w:rsidR="006942E6" w:rsidRPr="000E22FF" w:rsidRDefault="006942E6" w:rsidP="00127955">
      <w:pPr>
        <w:pStyle w:val="a7"/>
        <w:numPr>
          <w:ilvl w:val="0"/>
          <w:numId w:val="13"/>
        </w:numPr>
        <w:tabs>
          <w:tab w:val="left" w:pos="284"/>
        </w:tabs>
        <w:ind w:left="0" w:firstLine="0"/>
      </w:pPr>
      <w:r w:rsidRPr="000E22FF">
        <w:lastRenderedPageBreak/>
        <w:t>разговор пассажиров автобуса</w:t>
      </w:r>
    </w:p>
    <w:p w:rsidR="006942E6" w:rsidRPr="000E22FF" w:rsidRDefault="006942E6" w:rsidP="00127955">
      <w:pPr>
        <w:pStyle w:val="a7"/>
        <w:numPr>
          <w:ilvl w:val="0"/>
          <w:numId w:val="13"/>
        </w:numPr>
        <w:tabs>
          <w:tab w:val="left" w:pos="284"/>
        </w:tabs>
        <w:ind w:left="0" w:firstLine="0"/>
      </w:pPr>
      <w:r w:rsidRPr="000E22FF">
        <w:t>беседа с приятелем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544" w:space="18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>5. Что необходимо для перехода конфликта из внутреннего состояния во внешнее действие?</w:t>
      </w:r>
    </w:p>
    <w:p w:rsidR="006942E6" w:rsidRPr="000E22FF" w:rsidRDefault="006942E6" w:rsidP="00127955">
      <w:pPr>
        <w:pStyle w:val="a7"/>
        <w:numPr>
          <w:ilvl w:val="0"/>
          <w:numId w:val="14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14"/>
        </w:numPr>
        <w:tabs>
          <w:tab w:val="left" w:pos="284"/>
        </w:tabs>
        <w:ind w:left="0" w:firstLine="0"/>
      </w:pPr>
      <w:r w:rsidRPr="000E22FF">
        <w:lastRenderedPageBreak/>
        <w:t>инцидент</w:t>
      </w:r>
    </w:p>
    <w:p w:rsidR="006942E6" w:rsidRPr="000E22FF" w:rsidRDefault="006942E6" w:rsidP="00127955">
      <w:pPr>
        <w:pStyle w:val="a7"/>
        <w:numPr>
          <w:ilvl w:val="0"/>
          <w:numId w:val="14"/>
        </w:numPr>
        <w:tabs>
          <w:tab w:val="left" w:pos="284"/>
        </w:tabs>
        <w:ind w:left="0" w:firstLine="0"/>
      </w:pPr>
      <w:r w:rsidRPr="000E22FF">
        <w:t>перерыв в общении</w:t>
      </w:r>
    </w:p>
    <w:p w:rsidR="006942E6" w:rsidRPr="000E22FF" w:rsidRDefault="006942E6" w:rsidP="00127955">
      <w:pPr>
        <w:pStyle w:val="a7"/>
        <w:numPr>
          <w:ilvl w:val="0"/>
          <w:numId w:val="14"/>
        </w:numPr>
        <w:tabs>
          <w:tab w:val="left" w:pos="284"/>
        </w:tabs>
        <w:ind w:left="0" w:firstLine="0"/>
      </w:pPr>
      <w:r w:rsidRPr="000E22FF">
        <w:lastRenderedPageBreak/>
        <w:t>план решения конфликта</w:t>
      </w:r>
    </w:p>
    <w:p w:rsidR="006942E6" w:rsidRPr="000E22FF" w:rsidRDefault="006942E6" w:rsidP="00127955">
      <w:pPr>
        <w:pStyle w:val="a7"/>
        <w:numPr>
          <w:ilvl w:val="0"/>
          <w:numId w:val="14"/>
        </w:numPr>
        <w:tabs>
          <w:tab w:val="left" w:pos="284"/>
        </w:tabs>
        <w:ind w:left="0" w:firstLine="0"/>
      </w:pPr>
      <w:r w:rsidRPr="000E22FF">
        <w:t>стереотип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 xml:space="preserve">6. Верны ли суждения о санкциях: </w:t>
      </w:r>
    </w:p>
    <w:p w:rsidR="006942E6" w:rsidRPr="000E22FF" w:rsidRDefault="006942E6" w:rsidP="006942E6">
      <w:pPr>
        <w:tabs>
          <w:tab w:val="left" w:pos="284"/>
        </w:tabs>
      </w:pPr>
      <w:r w:rsidRPr="000E22FF">
        <w:t xml:space="preserve">а) санкции могут быть только поощрительными; 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б) для поощрения и поддержки человеку необходимы только материальные стимулы?</w:t>
      </w:r>
    </w:p>
    <w:p w:rsidR="006942E6" w:rsidRPr="000E22FF" w:rsidRDefault="006942E6" w:rsidP="00127955">
      <w:pPr>
        <w:pStyle w:val="a7"/>
        <w:numPr>
          <w:ilvl w:val="0"/>
          <w:numId w:val="9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9"/>
        </w:numPr>
        <w:tabs>
          <w:tab w:val="left" w:pos="284"/>
        </w:tabs>
        <w:ind w:left="0" w:firstLine="0"/>
      </w:pPr>
      <w:r w:rsidRPr="000E22FF">
        <w:lastRenderedPageBreak/>
        <w:t xml:space="preserve">Верно только а </w:t>
      </w:r>
    </w:p>
    <w:p w:rsidR="006942E6" w:rsidRPr="000E22FF" w:rsidRDefault="006942E6" w:rsidP="00127955">
      <w:pPr>
        <w:pStyle w:val="a7"/>
        <w:numPr>
          <w:ilvl w:val="0"/>
          <w:numId w:val="9"/>
        </w:numPr>
        <w:tabs>
          <w:tab w:val="left" w:pos="284"/>
        </w:tabs>
        <w:ind w:left="0" w:firstLine="0"/>
      </w:pPr>
      <w:r w:rsidRPr="000E22FF">
        <w:t xml:space="preserve">Верно только б </w:t>
      </w:r>
    </w:p>
    <w:p w:rsidR="006942E6" w:rsidRPr="000E22FF" w:rsidRDefault="006942E6" w:rsidP="00127955">
      <w:pPr>
        <w:pStyle w:val="a7"/>
        <w:numPr>
          <w:ilvl w:val="0"/>
          <w:numId w:val="9"/>
        </w:numPr>
        <w:tabs>
          <w:tab w:val="left" w:pos="284"/>
        </w:tabs>
        <w:ind w:left="0" w:firstLine="0"/>
      </w:pPr>
      <w:r w:rsidRPr="000E22FF">
        <w:lastRenderedPageBreak/>
        <w:t xml:space="preserve">Верны оба суждения </w:t>
      </w:r>
    </w:p>
    <w:p w:rsidR="006942E6" w:rsidRPr="000E22FF" w:rsidRDefault="006942E6" w:rsidP="00127955">
      <w:pPr>
        <w:pStyle w:val="a7"/>
        <w:numPr>
          <w:ilvl w:val="0"/>
          <w:numId w:val="9"/>
        </w:numPr>
        <w:tabs>
          <w:tab w:val="left" w:pos="284"/>
        </w:tabs>
        <w:ind w:left="0" w:firstLine="0"/>
      </w:pPr>
      <w:r w:rsidRPr="000E22FF">
        <w:t>Оба суждения неверны.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 xml:space="preserve">7. Верны ли суждения о целях общения: </w:t>
      </w:r>
    </w:p>
    <w:p w:rsidR="006942E6" w:rsidRPr="000E22FF" w:rsidRDefault="006942E6" w:rsidP="006942E6">
      <w:pPr>
        <w:tabs>
          <w:tab w:val="left" w:pos="284"/>
        </w:tabs>
      </w:pPr>
      <w:r w:rsidRPr="000E22FF">
        <w:t xml:space="preserve">а) целью общения является общение ради самого общения 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б) в ходе общения человек получает и передает информацию?</w:t>
      </w:r>
    </w:p>
    <w:p w:rsidR="006942E6" w:rsidRPr="000E22FF" w:rsidRDefault="006942E6" w:rsidP="00127955">
      <w:pPr>
        <w:pStyle w:val="a7"/>
        <w:numPr>
          <w:ilvl w:val="0"/>
          <w:numId w:val="8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8"/>
        </w:numPr>
        <w:tabs>
          <w:tab w:val="left" w:pos="284"/>
        </w:tabs>
        <w:ind w:left="0" w:firstLine="0"/>
      </w:pPr>
      <w:r w:rsidRPr="000E22FF">
        <w:lastRenderedPageBreak/>
        <w:t xml:space="preserve">Верно только а </w:t>
      </w:r>
    </w:p>
    <w:p w:rsidR="006942E6" w:rsidRPr="000E22FF" w:rsidRDefault="006942E6" w:rsidP="00127955">
      <w:pPr>
        <w:pStyle w:val="a7"/>
        <w:numPr>
          <w:ilvl w:val="0"/>
          <w:numId w:val="8"/>
        </w:numPr>
        <w:tabs>
          <w:tab w:val="left" w:pos="284"/>
        </w:tabs>
        <w:ind w:left="0" w:firstLine="0"/>
      </w:pPr>
      <w:r w:rsidRPr="000E22FF">
        <w:t xml:space="preserve">Верно только б </w:t>
      </w:r>
    </w:p>
    <w:p w:rsidR="006942E6" w:rsidRPr="000E22FF" w:rsidRDefault="006942E6" w:rsidP="00127955">
      <w:pPr>
        <w:pStyle w:val="a7"/>
        <w:numPr>
          <w:ilvl w:val="0"/>
          <w:numId w:val="8"/>
        </w:numPr>
        <w:tabs>
          <w:tab w:val="left" w:pos="284"/>
        </w:tabs>
        <w:ind w:left="0" w:firstLine="0"/>
      </w:pPr>
      <w:r w:rsidRPr="000E22FF">
        <w:lastRenderedPageBreak/>
        <w:t xml:space="preserve">Верны оба суждения </w:t>
      </w:r>
    </w:p>
    <w:p w:rsidR="006942E6" w:rsidRPr="000E22FF" w:rsidRDefault="006942E6" w:rsidP="00127955">
      <w:pPr>
        <w:pStyle w:val="a7"/>
        <w:numPr>
          <w:ilvl w:val="0"/>
          <w:numId w:val="8"/>
        </w:numPr>
        <w:tabs>
          <w:tab w:val="left" w:pos="284"/>
        </w:tabs>
        <w:ind w:left="0" w:firstLine="0"/>
      </w:pPr>
      <w:r w:rsidRPr="000E22FF">
        <w:t>Оба суждения неверны.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 xml:space="preserve">8. Верны ли суждения об особенностях общения между старшими и младшими: </w:t>
      </w:r>
    </w:p>
    <w:p w:rsidR="006942E6" w:rsidRPr="000E22FF" w:rsidRDefault="006942E6" w:rsidP="006942E6">
      <w:pPr>
        <w:tabs>
          <w:tab w:val="left" w:pos="284"/>
        </w:tabs>
      </w:pPr>
      <w:r w:rsidRPr="000E22FF">
        <w:t xml:space="preserve">а) в общении между родителями и детьми обе стороны нуждаются в чуткости и внимании; 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б) в общении младших и старших никогда не может возникнуть конфликтной ситуации?</w:t>
      </w:r>
    </w:p>
    <w:p w:rsidR="006942E6" w:rsidRPr="000E22FF" w:rsidRDefault="006942E6" w:rsidP="00127955">
      <w:pPr>
        <w:pStyle w:val="a7"/>
        <w:numPr>
          <w:ilvl w:val="0"/>
          <w:numId w:val="7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7"/>
        </w:numPr>
        <w:tabs>
          <w:tab w:val="left" w:pos="284"/>
        </w:tabs>
        <w:ind w:left="0" w:firstLine="0"/>
      </w:pPr>
      <w:r w:rsidRPr="000E22FF">
        <w:lastRenderedPageBreak/>
        <w:t xml:space="preserve">Верно только  а </w:t>
      </w:r>
    </w:p>
    <w:p w:rsidR="006942E6" w:rsidRPr="000E22FF" w:rsidRDefault="006942E6" w:rsidP="00127955">
      <w:pPr>
        <w:pStyle w:val="a7"/>
        <w:numPr>
          <w:ilvl w:val="0"/>
          <w:numId w:val="7"/>
        </w:numPr>
        <w:tabs>
          <w:tab w:val="left" w:pos="284"/>
        </w:tabs>
        <w:ind w:left="0" w:firstLine="0"/>
      </w:pPr>
      <w:r w:rsidRPr="000E22FF">
        <w:t xml:space="preserve">Верно только б </w:t>
      </w:r>
    </w:p>
    <w:p w:rsidR="006942E6" w:rsidRPr="000E22FF" w:rsidRDefault="006942E6" w:rsidP="00127955">
      <w:pPr>
        <w:pStyle w:val="a7"/>
        <w:numPr>
          <w:ilvl w:val="0"/>
          <w:numId w:val="7"/>
        </w:numPr>
        <w:tabs>
          <w:tab w:val="left" w:pos="284"/>
        </w:tabs>
        <w:ind w:left="0" w:firstLine="0"/>
      </w:pPr>
      <w:r w:rsidRPr="000E22FF">
        <w:lastRenderedPageBreak/>
        <w:t xml:space="preserve">Верны оба суждения </w:t>
      </w:r>
    </w:p>
    <w:p w:rsidR="006942E6" w:rsidRPr="000E22FF" w:rsidRDefault="006942E6" w:rsidP="00127955">
      <w:pPr>
        <w:pStyle w:val="a7"/>
        <w:numPr>
          <w:ilvl w:val="0"/>
          <w:numId w:val="7"/>
        </w:numPr>
        <w:tabs>
          <w:tab w:val="left" w:pos="284"/>
        </w:tabs>
        <w:ind w:left="0" w:firstLine="0"/>
      </w:pPr>
      <w:r w:rsidRPr="000E22FF">
        <w:t>Оба суждения неверны.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 xml:space="preserve">9. Верны ли суждения о поведении участников конфликтной ситуации: </w:t>
      </w:r>
    </w:p>
    <w:p w:rsidR="006942E6" w:rsidRPr="000E22FF" w:rsidRDefault="006942E6" w:rsidP="006942E6">
      <w:pPr>
        <w:tabs>
          <w:tab w:val="left" w:pos="284"/>
        </w:tabs>
      </w:pPr>
      <w:r w:rsidRPr="000E22FF">
        <w:t xml:space="preserve">а) избегание конфликта является одним из вариантов поведения в конфликтной ситуации; 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б) в конфликтной ситуации одна из сторон может идти на уступки, стремясь сгладить противоречия?</w:t>
      </w:r>
    </w:p>
    <w:p w:rsidR="006942E6" w:rsidRPr="000E22FF" w:rsidRDefault="006942E6" w:rsidP="00127955">
      <w:pPr>
        <w:pStyle w:val="a7"/>
        <w:numPr>
          <w:ilvl w:val="0"/>
          <w:numId w:val="5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5"/>
        </w:numPr>
        <w:tabs>
          <w:tab w:val="left" w:pos="284"/>
        </w:tabs>
        <w:ind w:left="0" w:firstLine="0"/>
      </w:pPr>
      <w:r w:rsidRPr="000E22FF">
        <w:lastRenderedPageBreak/>
        <w:t xml:space="preserve">Верно только а </w:t>
      </w:r>
    </w:p>
    <w:p w:rsidR="006942E6" w:rsidRPr="000E22FF" w:rsidRDefault="006942E6" w:rsidP="00127955">
      <w:pPr>
        <w:pStyle w:val="a7"/>
        <w:numPr>
          <w:ilvl w:val="0"/>
          <w:numId w:val="5"/>
        </w:numPr>
        <w:tabs>
          <w:tab w:val="left" w:pos="284"/>
        </w:tabs>
        <w:ind w:left="0" w:firstLine="0"/>
      </w:pPr>
      <w:r w:rsidRPr="000E22FF">
        <w:t xml:space="preserve">Верно только б </w:t>
      </w:r>
    </w:p>
    <w:p w:rsidR="006942E6" w:rsidRPr="000E22FF" w:rsidRDefault="006942E6" w:rsidP="00127955">
      <w:pPr>
        <w:pStyle w:val="a7"/>
        <w:numPr>
          <w:ilvl w:val="0"/>
          <w:numId w:val="5"/>
        </w:numPr>
        <w:tabs>
          <w:tab w:val="left" w:pos="284"/>
        </w:tabs>
        <w:ind w:left="0" w:firstLine="0"/>
      </w:pPr>
      <w:r w:rsidRPr="000E22FF">
        <w:lastRenderedPageBreak/>
        <w:t xml:space="preserve">Верны оба суждения </w:t>
      </w:r>
    </w:p>
    <w:p w:rsidR="006942E6" w:rsidRPr="000E22FF" w:rsidRDefault="006942E6" w:rsidP="00127955">
      <w:pPr>
        <w:pStyle w:val="a7"/>
        <w:numPr>
          <w:ilvl w:val="0"/>
          <w:numId w:val="5"/>
        </w:numPr>
        <w:tabs>
          <w:tab w:val="left" w:pos="284"/>
        </w:tabs>
        <w:ind w:left="0" w:firstLine="0"/>
      </w:pPr>
      <w:r w:rsidRPr="000E22FF">
        <w:t>Оба суждения неверны.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 xml:space="preserve">10. Верны ли суждения о конфликтах: </w:t>
      </w:r>
    </w:p>
    <w:p w:rsidR="006942E6" w:rsidRPr="000E22FF" w:rsidRDefault="006942E6" w:rsidP="006942E6">
      <w:pPr>
        <w:tabs>
          <w:tab w:val="left" w:pos="284"/>
        </w:tabs>
      </w:pPr>
      <w:r w:rsidRPr="000E22FF">
        <w:t xml:space="preserve">а) конфликты бывают конструктивными и неконструктивными 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б) наилучшим исходом конфликта можно считать интеграцию?</w:t>
      </w:r>
    </w:p>
    <w:p w:rsidR="006942E6" w:rsidRPr="000E22FF" w:rsidRDefault="006942E6" w:rsidP="00127955">
      <w:pPr>
        <w:pStyle w:val="a7"/>
        <w:numPr>
          <w:ilvl w:val="0"/>
          <w:numId w:val="6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6"/>
        </w:numPr>
        <w:tabs>
          <w:tab w:val="left" w:pos="284"/>
        </w:tabs>
        <w:ind w:left="0" w:firstLine="0"/>
      </w:pPr>
      <w:r w:rsidRPr="000E22FF">
        <w:lastRenderedPageBreak/>
        <w:t xml:space="preserve">Верно только а </w:t>
      </w:r>
    </w:p>
    <w:p w:rsidR="006942E6" w:rsidRPr="000E22FF" w:rsidRDefault="006942E6" w:rsidP="00127955">
      <w:pPr>
        <w:pStyle w:val="a7"/>
        <w:numPr>
          <w:ilvl w:val="0"/>
          <w:numId w:val="6"/>
        </w:numPr>
        <w:tabs>
          <w:tab w:val="left" w:pos="284"/>
        </w:tabs>
        <w:ind w:left="0" w:firstLine="0"/>
      </w:pPr>
      <w:r w:rsidRPr="000E22FF">
        <w:t xml:space="preserve">Верно только б </w:t>
      </w:r>
    </w:p>
    <w:p w:rsidR="006942E6" w:rsidRPr="000E22FF" w:rsidRDefault="006942E6" w:rsidP="00127955">
      <w:pPr>
        <w:pStyle w:val="a7"/>
        <w:numPr>
          <w:ilvl w:val="0"/>
          <w:numId w:val="6"/>
        </w:numPr>
        <w:tabs>
          <w:tab w:val="left" w:pos="284"/>
        </w:tabs>
        <w:ind w:left="0" w:firstLine="0"/>
      </w:pPr>
      <w:r w:rsidRPr="000E22FF">
        <w:lastRenderedPageBreak/>
        <w:t xml:space="preserve">Верны оба суждения </w:t>
      </w:r>
    </w:p>
    <w:p w:rsidR="006942E6" w:rsidRPr="000E22FF" w:rsidRDefault="006942E6" w:rsidP="00127955">
      <w:pPr>
        <w:pStyle w:val="a7"/>
        <w:numPr>
          <w:ilvl w:val="0"/>
          <w:numId w:val="6"/>
        </w:numPr>
        <w:tabs>
          <w:tab w:val="left" w:pos="284"/>
        </w:tabs>
        <w:ind w:left="0" w:firstLine="0"/>
      </w:pPr>
      <w:r w:rsidRPr="000E22FF">
        <w:t>Оба суждения неверны.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>11. Заполни пропу</w:t>
      </w:r>
      <w:proofErr w:type="gramStart"/>
      <w:r w:rsidRPr="000E22FF">
        <w:rPr>
          <w:b/>
        </w:rPr>
        <w:t>ск в пр</w:t>
      </w:r>
      <w:proofErr w:type="gramEnd"/>
      <w:r w:rsidRPr="000E22FF">
        <w:rPr>
          <w:b/>
        </w:rPr>
        <w:t>едложении: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Слово серебро -  _____________золото.</w:t>
      </w: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lastRenderedPageBreak/>
        <w:t>12. Найди в приведенном списке качества, которые характеризуют лидера класса</w:t>
      </w:r>
    </w:p>
    <w:p w:rsidR="006942E6" w:rsidRPr="000E22FF" w:rsidRDefault="006942E6" w:rsidP="00127955">
      <w:pPr>
        <w:pStyle w:val="a7"/>
        <w:numPr>
          <w:ilvl w:val="0"/>
          <w:numId w:val="16"/>
        </w:numPr>
        <w:tabs>
          <w:tab w:val="left" w:pos="284"/>
        </w:tabs>
        <w:ind w:left="0" w:firstLine="0"/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127955">
      <w:pPr>
        <w:pStyle w:val="a7"/>
        <w:numPr>
          <w:ilvl w:val="0"/>
          <w:numId w:val="16"/>
        </w:numPr>
        <w:tabs>
          <w:tab w:val="left" w:pos="284"/>
        </w:tabs>
        <w:ind w:left="0" w:firstLine="0"/>
      </w:pPr>
      <w:r w:rsidRPr="000E22FF">
        <w:lastRenderedPageBreak/>
        <w:t>Хорошая успеваемость</w:t>
      </w:r>
    </w:p>
    <w:p w:rsidR="006942E6" w:rsidRPr="000E22FF" w:rsidRDefault="006942E6" w:rsidP="00127955">
      <w:pPr>
        <w:pStyle w:val="a7"/>
        <w:numPr>
          <w:ilvl w:val="0"/>
          <w:numId w:val="16"/>
        </w:numPr>
        <w:tabs>
          <w:tab w:val="left" w:pos="284"/>
        </w:tabs>
        <w:ind w:left="0" w:firstLine="0"/>
      </w:pPr>
      <w:r w:rsidRPr="000E22FF">
        <w:t>Физическое превосходство</w:t>
      </w:r>
    </w:p>
    <w:p w:rsidR="006942E6" w:rsidRPr="000E22FF" w:rsidRDefault="006942E6" w:rsidP="00127955">
      <w:pPr>
        <w:pStyle w:val="a7"/>
        <w:numPr>
          <w:ilvl w:val="0"/>
          <w:numId w:val="16"/>
        </w:numPr>
        <w:tabs>
          <w:tab w:val="left" w:pos="284"/>
        </w:tabs>
        <w:ind w:left="0" w:firstLine="0"/>
      </w:pPr>
      <w:r w:rsidRPr="000E22FF">
        <w:t>Способность увлечь за собой</w:t>
      </w:r>
    </w:p>
    <w:p w:rsidR="006942E6" w:rsidRPr="000E22FF" w:rsidRDefault="006942E6" w:rsidP="00127955">
      <w:pPr>
        <w:pStyle w:val="a7"/>
        <w:numPr>
          <w:ilvl w:val="0"/>
          <w:numId w:val="16"/>
        </w:numPr>
        <w:tabs>
          <w:tab w:val="left" w:pos="284"/>
        </w:tabs>
        <w:ind w:left="0" w:firstLine="0"/>
      </w:pPr>
      <w:r w:rsidRPr="000E22FF">
        <w:lastRenderedPageBreak/>
        <w:t>Готовность взять ответственность на себя</w:t>
      </w:r>
    </w:p>
    <w:p w:rsidR="006942E6" w:rsidRPr="000E22FF" w:rsidRDefault="006942E6" w:rsidP="00127955">
      <w:pPr>
        <w:pStyle w:val="a7"/>
        <w:numPr>
          <w:ilvl w:val="0"/>
          <w:numId w:val="16"/>
        </w:numPr>
        <w:tabs>
          <w:tab w:val="left" w:pos="284"/>
        </w:tabs>
        <w:ind w:left="0" w:firstLine="0"/>
      </w:pPr>
      <w:r w:rsidRPr="000E22FF">
        <w:t>Боязнь самостоятельно принимать решение</w:t>
      </w:r>
    </w:p>
    <w:p w:rsidR="006942E6" w:rsidRPr="000E22FF" w:rsidRDefault="006942E6" w:rsidP="006942E6">
      <w:pPr>
        <w:tabs>
          <w:tab w:val="left" w:pos="284"/>
        </w:tabs>
        <w:rPr>
          <w:b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1"/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>13. Установи соответствие между этапами конфликта и их примерами.</w:t>
      </w: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>Этапы конфликта</w:t>
      </w:r>
    </w:p>
    <w:p w:rsidR="006942E6" w:rsidRPr="000E22FF" w:rsidRDefault="006942E6" w:rsidP="00127955">
      <w:pPr>
        <w:pStyle w:val="a7"/>
        <w:numPr>
          <w:ilvl w:val="0"/>
          <w:numId w:val="15"/>
        </w:numPr>
        <w:tabs>
          <w:tab w:val="left" w:pos="284"/>
        </w:tabs>
        <w:ind w:left="0" w:firstLine="0"/>
      </w:pPr>
      <w:r w:rsidRPr="000E22FF">
        <w:t>Возникновение конфликтной ситуации</w:t>
      </w:r>
      <w:r w:rsidRPr="000E22FF">
        <w:tab/>
      </w:r>
    </w:p>
    <w:p w:rsidR="006942E6" w:rsidRPr="000E22FF" w:rsidRDefault="006942E6" w:rsidP="00127955">
      <w:pPr>
        <w:pStyle w:val="a7"/>
        <w:numPr>
          <w:ilvl w:val="0"/>
          <w:numId w:val="15"/>
        </w:numPr>
        <w:tabs>
          <w:tab w:val="left" w:pos="284"/>
        </w:tabs>
        <w:ind w:left="0" w:firstLine="0"/>
      </w:pPr>
      <w:r w:rsidRPr="000E22FF">
        <w:t>Проявление конфликтного поведения</w:t>
      </w:r>
      <w:r w:rsidRPr="000E22FF">
        <w:tab/>
      </w:r>
    </w:p>
    <w:p w:rsidR="006942E6" w:rsidRPr="000E22FF" w:rsidRDefault="006942E6" w:rsidP="00127955">
      <w:pPr>
        <w:pStyle w:val="a7"/>
        <w:numPr>
          <w:ilvl w:val="0"/>
          <w:numId w:val="15"/>
        </w:numPr>
        <w:tabs>
          <w:tab w:val="left" w:pos="284"/>
        </w:tabs>
        <w:ind w:left="0" w:firstLine="0"/>
      </w:pPr>
      <w:r w:rsidRPr="000E22FF">
        <w:t>Углубление конфликта</w:t>
      </w:r>
      <w:r w:rsidRPr="000E22FF">
        <w:tab/>
      </w:r>
    </w:p>
    <w:p w:rsidR="006942E6" w:rsidRPr="000E22FF" w:rsidRDefault="006942E6" w:rsidP="00127955">
      <w:pPr>
        <w:pStyle w:val="a7"/>
        <w:numPr>
          <w:ilvl w:val="0"/>
          <w:numId w:val="15"/>
        </w:numPr>
        <w:tabs>
          <w:tab w:val="left" w:pos="284"/>
        </w:tabs>
        <w:ind w:left="0" w:firstLine="0"/>
      </w:pPr>
      <w:r w:rsidRPr="000E22FF">
        <w:t>Разрешение конфликта</w:t>
      </w:r>
      <w:r w:rsidRPr="000E22FF">
        <w:tab/>
      </w: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</w:rPr>
        <w:t>Примеры конфликта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А) попытка царевича Алексея укрыться при дворе австрийского императора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Б) верховный суд приговорил царевича Алексея к казни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В) равнодушное отношение царевича Алексея к делам Петра 1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Г) объединение вокруг царевича всех, кому деяния Петра 1 были чужды</w:t>
      </w:r>
    </w:p>
    <w:p w:rsidR="00724D55" w:rsidRPr="000E22FF" w:rsidRDefault="00724D55" w:rsidP="006942E6">
      <w:pPr>
        <w:tabs>
          <w:tab w:val="left" w:pos="284"/>
        </w:tabs>
        <w:rPr>
          <w:b/>
          <w:bCs/>
        </w:rPr>
      </w:pPr>
    </w:p>
    <w:p w:rsidR="006942E6" w:rsidRPr="000E22FF" w:rsidRDefault="006942E6" w:rsidP="006942E6">
      <w:pPr>
        <w:tabs>
          <w:tab w:val="left" w:pos="284"/>
        </w:tabs>
        <w:rPr>
          <w:b/>
        </w:rPr>
      </w:pPr>
      <w:r w:rsidRPr="000E22FF">
        <w:rPr>
          <w:b/>
          <w:bCs/>
        </w:rPr>
        <w:t>14.</w:t>
      </w:r>
      <w:r w:rsidRPr="000E22FF">
        <w:rPr>
          <w:b/>
        </w:rPr>
        <w:t> </w:t>
      </w:r>
      <w:proofErr w:type="gramStart"/>
      <w:r w:rsidRPr="000E22FF">
        <w:rPr>
          <w:b/>
        </w:rPr>
        <w:t>Найдите слово (понятие), </w:t>
      </w:r>
      <w:r w:rsidRPr="000E22FF">
        <w:rPr>
          <w:b/>
          <w:bCs/>
        </w:rPr>
        <w:t>обобщающее</w:t>
      </w:r>
      <w:r w:rsidRPr="000E22FF">
        <w:rPr>
          <w:b/>
        </w:rPr>
        <w:t> перечисленные терми</w:t>
      </w:r>
      <w:r w:rsidRPr="000E22FF">
        <w:rPr>
          <w:b/>
        </w:rPr>
        <w:softHyphen/>
        <w:t>ны: горожане, филателисты, рабочие, мужчины, китайцы.</w:t>
      </w:r>
      <w:proofErr w:type="gramEnd"/>
    </w:p>
    <w:p w:rsidR="006942E6" w:rsidRPr="000E22FF" w:rsidRDefault="006942E6" w:rsidP="006942E6">
      <w:pPr>
        <w:tabs>
          <w:tab w:val="left" w:pos="284"/>
        </w:tabs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6942E6" w:rsidRPr="000E22FF" w:rsidRDefault="006942E6" w:rsidP="006942E6">
      <w:pPr>
        <w:tabs>
          <w:tab w:val="left" w:pos="284"/>
        </w:tabs>
      </w:pPr>
      <w:r w:rsidRPr="000E22FF">
        <w:lastRenderedPageBreak/>
        <w:t>1) толпа</w:t>
      </w:r>
      <w:r w:rsidRPr="000E22FF">
        <w:br/>
        <w:t>2) народ</w:t>
      </w:r>
      <w:r w:rsidRPr="000E22FF">
        <w:br/>
      </w:r>
      <w:r w:rsidRPr="000E22FF">
        <w:lastRenderedPageBreak/>
        <w:t>3) группа</w:t>
      </w:r>
      <w:r w:rsidRPr="000E22FF">
        <w:br/>
        <w:t>4) класс</w:t>
      </w:r>
    </w:p>
    <w:p w:rsidR="006942E6" w:rsidRPr="000E22FF" w:rsidRDefault="006942E6" w:rsidP="006942E6">
      <w:pPr>
        <w:tabs>
          <w:tab w:val="left" w:pos="284"/>
        </w:tabs>
        <w:rPr>
          <w:b/>
          <w:bCs/>
        </w:rPr>
        <w:sectPr w:rsidR="006942E6" w:rsidRPr="000E22FF" w:rsidSect="006942E6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6942E6">
      <w:pPr>
        <w:tabs>
          <w:tab w:val="left" w:pos="284"/>
        </w:tabs>
        <w:rPr>
          <w:b/>
          <w:bCs/>
        </w:rPr>
      </w:pPr>
    </w:p>
    <w:p w:rsidR="006942E6" w:rsidRPr="000E22FF" w:rsidRDefault="006942E6" w:rsidP="006942E6">
      <w:pPr>
        <w:tabs>
          <w:tab w:val="left" w:pos="284"/>
        </w:tabs>
      </w:pPr>
      <w:r w:rsidRPr="000E22FF">
        <w:rPr>
          <w:b/>
          <w:bCs/>
        </w:rPr>
        <w:t>15.</w:t>
      </w:r>
      <w:r w:rsidRPr="000E22FF">
        <w:rPr>
          <w:b/>
        </w:rPr>
        <w:t> Найдите корректное окончание предложения.</w:t>
      </w:r>
      <w:r w:rsidRPr="000E22FF">
        <w:br/>
        <w:t>В постоянно существующих группах</w:t>
      </w:r>
    </w:p>
    <w:p w:rsidR="006942E6" w:rsidRPr="000E22FF" w:rsidRDefault="006942E6" w:rsidP="006942E6">
      <w:pPr>
        <w:tabs>
          <w:tab w:val="left" w:pos="284"/>
        </w:tabs>
      </w:pPr>
      <w:r w:rsidRPr="000E22FF">
        <w:t>1) не бывает лидеров</w:t>
      </w:r>
      <w:r w:rsidRPr="000E22FF">
        <w:br/>
        <w:t xml:space="preserve">2) членство может быть только формальным </w:t>
      </w:r>
      <w:proofErr w:type="gramStart"/>
      <w:r w:rsidRPr="000E22FF">
        <w:t xml:space="preserve">( </w:t>
      </w:r>
      <w:proofErr w:type="gramEnd"/>
      <w:r w:rsidRPr="000E22FF">
        <w:t>официаль</w:t>
      </w:r>
      <w:r w:rsidRPr="000E22FF">
        <w:softHyphen/>
        <w:t>ным)</w:t>
      </w:r>
      <w:r w:rsidRPr="000E22FF">
        <w:br/>
        <w:t>3) люди всегда лично знакомы друг с другом</w:t>
      </w:r>
      <w:r w:rsidRPr="000E22FF">
        <w:br/>
        <w:t>4) создаются групповые нормы</w:t>
      </w: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77B9C" w:rsidRPr="000E22FF" w:rsidRDefault="00077B9C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="006942E6" w:rsidRPr="000E22FF">
        <w:rPr>
          <w:b/>
        </w:rPr>
        <w:t>Человек среди людей</w:t>
      </w:r>
      <w:r w:rsidRPr="000E22FF">
        <w:rPr>
          <w:b/>
          <w:bCs/>
        </w:rPr>
        <w:t>» – 6 класс. 2 ВАРИАНТ</w:t>
      </w: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>1. Особая связь человека с окружающими людьми:</w:t>
      </w:r>
    </w:p>
    <w:p w:rsidR="00724D55" w:rsidRPr="000E22FF" w:rsidRDefault="00724D55" w:rsidP="00127955">
      <w:pPr>
        <w:pStyle w:val="a7"/>
        <w:numPr>
          <w:ilvl w:val="0"/>
          <w:numId w:val="17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17"/>
        </w:numPr>
        <w:tabs>
          <w:tab w:val="left" w:pos="284"/>
        </w:tabs>
        <w:ind w:left="0" w:firstLine="0"/>
      </w:pPr>
      <w:r w:rsidRPr="000E22FF">
        <w:lastRenderedPageBreak/>
        <w:t>Чувства</w:t>
      </w:r>
    </w:p>
    <w:p w:rsidR="00724D55" w:rsidRPr="000E22FF" w:rsidRDefault="00724D55" w:rsidP="00127955">
      <w:pPr>
        <w:pStyle w:val="a7"/>
        <w:numPr>
          <w:ilvl w:val="0"/>
          <w:numId w:val="17"/>
        </w:numPr>
        <w:tabs>
          <w:tab w:val="left" w:pos="284"/>
        </w:tabs>
        <w:ind w:left="0" w:firstLine="0"/>
      </w:pPr>
      <w:r w:rsidRPr="000E22FF">
        <w:t>Эмоции</w:t>
      </w:r>
    </w:p>
    <w:p w:rsidR="00724D55" w:rsidRPr="000E22FF" w:rsidRDefault="00724D55" w:rsidP="00127955">
      <w:pPr>
        <w:pStyle w:val="a7"/>
        <w:numPr>
          <w:ilvl w:val="0"/>
          <w:numId w:val="17"/>
        </w:numPr>
        <w:tabs>
          <w:tab w:val="left" w:pos="284"/>
        </w:tabs>
        <w:ind w:left="0" w:firstLine="0"/>
      </w:pPr>
      <w:r w:rsidRPr="000E22FF">
        <w:lastRenderedPageBreak/>
        <w:t xml:space="preserve">конфликт </w:t>
      </w:r>
    </w:p>
    <w:p w:rsidR="00724D55" w:rsidRPr="000E22FF" w:rsidRDefault="00724D55" w:rsidP="00127955">
      <w:pPr>
        <w:pStyle w:val="a7"/>
        <w:numPr>
          <w:ilvl w:val="0"/>
          <w:numId w:val="17"/>
        </w:numPr>
        <w:tabs>
          <w:tab w:val="left" w:pos="284"/>
        </w:tabs>
        <w:ind w:left="0" w:firstLine="0"/>
      </w:pPr>
      <w:r w:rsidRPr="000E22FF">
        <w:t>Межличностные отношения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>2. Отношения между людьми, в основе которых лежат симпатия, взаимная тяга, стремление к контакту:</w:t>
      </w:r>
    </w:p>
    <w:p w:rsidR="00724D55" w:rsidRPr="000E22FF" w:rsidRDefault="00724D55" w:rsidP="00127955">
      <w:pPr>
        <w:pStyle w:val="a7"/>
        <w:numPr>
          <w:ilvl w:val="0"/>
          <w:numId w:val="18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18"/>
        </w:numPr>
        <w:tabs>
          <w:tab w:val="left" w:pos="284"/>
        </w:tabs>
        <w:ind w:left="0" w:firstLine="0"/>
      </w:pPr>
      <w:r w:rsidRPr="000E22FF">
        <w:lastRenderedPageBreak/>
        <w:t>знакомство</w:t>
      </w:r>
    </w:p>
    <w:p w:rsidR="00724D55" w:rsidRPr="000E22FF" w:rsidRDefault="00724D55" w:rsidP="00127955">
      <w:pPr>
        <w:pStyle w:val="a7"/>
        <w:numPr>
          <w:ilvl w:val="0"/>
          <w:numId w:val="18"/>
        </w:numPr>
        <w:tabs>
          <w:tab w:val="left" w:pos="284"/>
        </w:tabs>
        <w:ind w:left="0" w:firstLine="0"/>
      </w:pPr>
      <w:r w:rsidRPr="000E22FF">
        <w:t>антипатия</w:t>
      </w:r>
    </w:p>
    <w:p w:rsidR="00724D55" w:rsidRPr="000E22FF" w:rsidRDefault="00724D55" w:rsidP="00127955">
      <w:pPr>
        <w:pStyle w:val="a7"/>
        <w:numPr>
          <w:ilvl w:val="0"/>
          <w:numId w:val="18"/>
        </w:numPr>
        <w:tabs>
          <w:tab w:val="left" w:pos="284"/>
        </w:tabs>
        <w:ind w:left="0" w:firstLine="0"/>
      </w:pPr>
      <w:r w:rsidRPr="000E22FF">
        <w:lastRenderedPageBreak/>
        <w:t>дружба</w:t>
      </w:r>
    </w:p>
    <w:p w:rsidR="00724D55" w:rsidRPr="000E22FF" w:rsidRDefault="00724D55" w:rsidP="00127955">
      <w:pPr>
        <w:pStyle w:val="a7"/>
        <w:numPr>
          <w:ilvl w:val="0"/>
          <w:numId w:val="18"/>
        </w:numPr>
        <w:tabs>
          <w:tab w:val="left" w:pos="284"/>
        </w:tabs>
        <w:ind w:left="0" w:firstLine="0"/>
      </w:pPr>
      <w:r w:rsidRPr="000E22FF">
        <w:t>приятельство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>3. Чем отличается один народ от другого?</w:t>
      </w:r>
    </w:p>
    <w:p w:rsidR="00724D55" w:rsidRPr="000E22FF" w:rsidRDefault="00724D55" w:rsidP="00127955">
      <w:pPr>
        <w:pStyle w:val="a7"/>
        <w:numPr>
          <w:ilvl w:val="0"/>
          <w:numId w:val="19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19"/>
        </w:numPr>
        <w:tabs>
          <w:tab w:val="left" w:pos="284"/>
        </w:tabs>
        <w:ind w:left="0" w:firstLine="0"/>
      </w:pPr>
      <w:r w:rsidRPr="000E22FF">
        <w:lastRenderedPageBreak/>
        <w:t>Занятиями людей</w:t>
      </w:r>
    </w:p>
    <w:p w:rsidR="00724D55" w:rsidRPr="000E22FF" w:rsidRDefault="00724D55" w:rsidP="00127955">
      <w:pPr>
        <w:pStyle w:val="a7"/>
        <w:numPr>
          <w:ilvl w:val="0"/>
          <w:numId w:val="19"/>
        </w:numPr>
        <w:tabs>
          <w:tab w:val="left" w:pos="284"/>
        </w:tabs>
        <w:ind w:left="0" w:firstLine="0"/>
      </w:pPr>
      <w:r w:rsidRPr="000E22FF">
        <w:t>Традициями, фольклором</w:t>
      </w:r>
    </w:p>
    <w:p w:rsidR="00724D55" w:rsidRPr="000E22FF" w:rsidRDefault="00724D55" w:rsidP="00127955">
      <w:pPr>
        <w:pStyle w:val="a7"/>
        <w:numPr>
          <w:ilvl w:val="0"/>
          <w:numId w:val="19"/>
        </w:numPr>
        <w:tabs>
          <w:tab w:val="left" w:pos="284"/>
        </w:tabs>
        <w:ind w:left="0" w:firstLine="0"/>
      </w:pPr>
      <w:r w:rsidRPr="000E22FF">
        <w:lastRenderedPageBreak/>
        <w:t>Устройством государства</w:t>
      </w:r>
    </w:p>
    <w:p w:rsidR="00724D55" w:rsidRPr="000E22FF" w:rsidRDefault="00724D55" w:rsidP="00127955">
      <w:pPr>
        <w:pStyle w:val="a7"/>
        <w:numPr>
          <w:ilvl w:val="0"/>
          <w:numId w:val="19"/>
        </w:numPr>
        <w:tabs>
          <w:tab w:val="left" w:pos="284"/>
        </w:tabs>
        <w:ind w:left="0" w:firstLine="0"/>
      </w:pPr>
      <w:r w:rsidRPr="000E22FF">
        <w:t>Религией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/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>4. Деловое общение характеризуется:</w:t>
      </w:r>
    </w:p>
    <w:p w:rsidR="00724D55" w:rsidRPr="000E22FF" w:rsidRDefault="00724D55" w:rsidP="00127955">
      <w:pPr>
        <w:pStyle w:val="a7"/>
        <w:numPr>
          <w:ilvl w:val="0"/>
          <w:numId w:val="20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20"/>
        </w:numPr>
        <w:tabs>
          <w:tab w:val="left" w:pos="284"/>
        </w:tabs>
        <w:ind w:left="0" w:firstLine="0"/>
      </w:pPr>
      <w:r w:rsidRPr="000E22FF">
        <w:lastRenderedPageBreak/>
        <w:t>Соблюдением этикета</w:t>
      </w:r>
    </w:p>
    <w:p w:rsidR="00724D55" w:rsidRPr="000E22FF" w:rsidRDefault="00724D55" w:rsidP="00127955">
      <w:pPr>
        <w:pStyle w:val="a7"/>
        <w:numPr>
          <w:ilvl w:val="0"/>
          <w:numId w:val="20"/>
        </w:numPr>
        <w:tabs>
          <w:tab w:val="left" w:pos="284"/>
        </w:tabs>
        <w:ind w:left="0" w:firstLine="0"/>
      </w:pPr>
      <w:r w:rsidRPr="000E22FF">
        <w:t>Выражением эмоций</w:t>
      </w:r>
    </w:p>
    <w:p w:rsidR="00724D55" w:rsidRPr="000E22FF" w:rsidRDefault="00724D55" w:rsidP="00127955">
      <w:pPr>
        <w:pStyle w:val="a7"/>
        <w:numPr>
          <w:ilvl w:val="0"/>
          <w:numId w:val="20"/>
        </w:numPr>
        <w:tabs>
          <w:tab w:val="left" w:pos="284"/>
        </w:tabs>
        <w:ind w:left="0" w:firstLine="0"/>
      </w:pPr>
      <w:r w:rsidRPr="000E22FF">
        <w:lastRenderedPageBreak/>
        <w:t>Дружеским тоном общения</w:t>
      </w:r>
    </w:p>
    <w:p w:rsidR="00724D55" w:rsidRPr="000E22FF" w:rsidRDefault="00724D55" w:rsidP="00127955">
      <w:pPr>
        <w:pStyle w:val="a7"/>
        <w:numPr>
          <w:ilvl w:val="0"/>
          <w:numId w:val="20"/>
        </w:numPr>
        <w:tabs>
          <w:tab w:val="left" w:pos="284"/>
        </w:tabs>
        <w:ind w:left="0" w:firstLine="0"/>
      </w:pPr>
      <w:r w:rsidRPr="000E22FF">
        <w:t>Неформальным поведением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/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>5. Причиной наиболее острых конфликтов, перерастающих межличностные отношения, являются:</w:t>
      </w:r>
    </w:p>
    <w:p w:rsidR="00724D55" w:rsidRPr="000E22FF" w:rsidRDefault="00724D55" w:rsidP="00127955">
      <w:pPr>
        <w:pStyle w:val="a7"/>
        <w:numPr>
          <w:ilvl w:val="0"/>
          <w:numId w:val="21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21"/>
        </w:numPr>
        <w:tabs>
          <w:tab w:val="left" w:pos="284"/>
        </w:tabs>
        <w:ind w:left="0" w:firstLine="0"/>
      </w:pPr>
      <w:r w:rsidRPr="000E22FF">
        <w:lastRenderedPageBreak/>
        <w:t>Противоположные интересы</w:t>
      </w:r>
    </w:p>
    <w:p w:rsidR="00724D55" w:rsidRPr="000E22FF" w:rsidRDefault="00724D55" w:rsidP="00127955">
      <w:pPr>
        <w:pStyle w:val="a7"/>
        <w:numPr>
          <w:ilvl w:val="0"/>
          <w:numId w:val="21"/>
        </w:numPr>
        <w:tabs>
          <w:tab w:val="left" w:pos="284"/>
        </w:tabs>
        <w:ind w:left="0" w:firstLine="0"/>
      </w:pPr>
      <w:r w:rsidRPr="000E22FF">
        <w:t>Эмоциональные барьеры</w:t>
      </w:r>
    </w:p>
    <w:p w:rsidR="00724D55" w:rsidRPr="000E22FF" w:rsidRDefault="00724D55" w:rsidP="00127955">
      <w:pPr>
        <w:pStyle w:val="a7"/>
        <w:numPr>
          <w:ilvl w:val="0"/>
          <w:numId w:val="21"/>
        </w:numPr>
        <w:tabs>
          <w:tab w:val="left" w:pos="284"/>
        </w:tabs>
        <w:ind w:left="0" w:firstLine="0"/>
      </w:pPr>
      <w:r w:rsidRPr="000E22FF">
        <w:lastRenderedPageBreak/>
        <w:t>Моральные барьеры</w:t>
      </w:r>
    </w:p>
    <w:p w:rsidR="00724D55" w:rsidRPr="000E22FF" w:rsidRDefault="00724D55" w:rsidP="00127955">
      <w:pPr>
        <w:pStyle w:val="a7"/>
        <w:numPr>
          <w:ilvl w:val="0"/>
          <w:numId w:val="21"/>
        </w:numPr>
        <w:tabs>
          <w:tab w:val="left" w:pos="284"/>
        </w:tabs>
        <w:ind w:left="0" w:firstLine="0"/>
      </w:pPr>
      <w:r w:rsidRPr="000E22FF">
        <w:t>Различное положение в обществе.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/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 xml:space="preserve">6. Верны ли суждения о стереотипах: </w:t>
      </w:r>
    </w:p>
    <w:p w:rsidR="00724D55" w:rsidRPr="000E22FF" w:rsidRDefault="00724D55" w:rsidP="00724D55">
      <w:pPr>
        <w:tabs>
          <w:tab w:val="left" w:pos="284"/>
        </w:tabs>
      </w:pPr>
      <w:r w:rsidRPr="000E22FF">
        <w:t xml:space="preserve">а) стереотип – это многообразие представлений о людях, их действиях и поступках </w:t>
      </w:r>
    </w:p>
    <w:p w:rsidR="00724D55" w:rsidRPr="000E22FF" w:rsidRDefault="00724D55" w:rsidP="00724D55">
      <w:pPr>
        <w:tabs>
          <w:tab w:val="left" w:pos="284"/>
        </w:tabs>
      </w:pPr>
      <w:r w:rsidRPr="000E22FF">
        <w:t>б) стереотип отражает нестандартность поведения человека?</w:t>
      </w:r>
    </w:p>
    <w:p w:rsidR="00724D55" w:rsidRPr="000E22FF" w:rsidRDefault="00724D55" w:rsidP="00127955">
      <w:pPr>
        <w:pStyle w:val="a7"/>
        <w:numPr>
          <w:ilvl w:val="0"/>
          <w:numId w:val="22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22"/>
        </w:numPr>
        <w:tabs>
          <w:tab w:val="left" w:pos="284"/>
        </w:tabs>
        <w:ind w:left="0" w:firstLine="0"/>
      </w:pPr>
      <w:r w:rsidRPr="000E22FF">
        <w:lastRenderedPageBreak/>
        <w:t xml:space="preserve">Верно только а </w:t>
      </w:r>
    </w:p>
    <w:p w:rsidR="00724D55" w:rsidRPr="000E22FF" w:rsidRDefault="00724D55" w:rsidP="00127955">
      <w:pPr>
        <w:pStyle w:val="a7"/>
        <w:numPr>
          <w:ilvl w:val="0"/>
          <w:numId w:val="22"/>
        </w:numPr>
        <w:tabs>
          <w:tab w:val="left" w:pos="284"/>
        </w:tabs>
        <w:ind w:left="0" w:firstLine="0"/>
      </w:pPr>
      <w:r w:rsidRPr="000E22FF">
        <w:t xml:space="preserve">Верно только б </w:t>
      </w:r>
    </w:p>
    <w:p w:rsidR="00724D55" w:rsidRPr="000E22FF" w:rsidRDefault="00724D55" w:rsidP="00127955">
      <w:pPr>
        <w:pStyle w:val="a7"/>
        <w:numPr>
          <w:ilvl w:val="0"/>
          <w:numId w:val="22"/>
        </w:numPr>
        <w:tabs>
          <w:tab w:val="left" w:pos="284"/>
        </w:tabs>
        <w:ind w:left="0" w:firstLine="0"/>
      </w:pPr>
      <w:r w:rsidRPr="000E22FF">
        <w:lastRenderedPageBreak/>
        <w:t xml:space="preserve">Верны оба суждения </w:t>
      </w:r>
    </w:p>
    <w:p w:rsidR="00724D55" w:rsidRPr="000E22FF" w:rsidRDefault="00724D55" w:rsidP="00127955">
      <w:pPr>
        <w:pStyle w:val="a7"/>
        <w:numPr>
          <w:ilvl w:val="0"/>
          <w:numId w:val="22"/>
        </w:numPr>
        <w:tabs>
          <w:tab w:val="left" w:pos="284"/>
        </w:tabs>
        <w:ind w:left="0" w:firstLine="0"/>
      </w:pPr>
      <w:r w:rsidRPr="000E22FF">
        <w:t>Оба суждения неверны.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 xml:space="preserve">7. Верны ли суждения о групповых нормах: </w:t>
      </w:r>
    </w:p>
    <w:p w:rsidR="00724D55" w:rsidRPr="000E22FF" w:rsidRDefault="00724D55" w:rsidP="00724D55">
      <w:pPr>
        <w:tabs>
          <w:tab w:val="left" w:pos="284"/>
        </w:tabs>
      </w:pPr>
      <w:r w:rsidRPr="000E22FF">
        <w:t xml:space="preserve">а) групповые нормы существуют только в формальных группах; </w:t>
      </w:r>
    </w:p>
    <w:p w:rsidR="00724D55" w:rsidRPr="000E22FF" w:rsidRDefault="00724D55" w:rsidP="00724D55">
      <w:pPr>
        <w:tabs>
          <w:tab w:val="left" w:pos="284"/>
        </w:tabs>
      </w:pPr>
      <w:r w:rsidRPr="000E22FF">
        <w:t>б) групповые нормы могут различаться в разных группах?</w:t>
      </w:r>
    </w:p>
    <w:p w:rsidR="00724D55" w:rsidRPr="000E22FF" w:rsidRDefault="00724D55" w:rsidP="00127955">
      <w:pPr>
        <w:pStyle w:val="a7"/>
        <w:numPr>
          <w:ilvl w:val="0"/>
          <w:numId w:val="23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23"/>
        </w:numPr>
        <w:tabs>
          <w:tab w:val="left" w:pos="284"/>
        </w:tabs>
        <w:ind w:left="0" w:firstLine="0"/>
      </w:pPr>
      <w:r w:rsidRPr="000E22FF">
        <w:lastRenderedPageBreak/>
        <w:t xml:space="preserve">Верно только а </w:t>
      </w:r>
    </w:p>
    <w:p w:rsidR="00724D55" w:rsidRPr="000E22FF" w:rsidRDefault="00724D55" w:rsidP="00127955">
      <w:pPr>
        <w:pStyle w:val="a7"/>
        <w:numPr>
          <w:ilvl w:val="0"/>
          <w:numId w:val="23"/>
        </w:numPr>
        <w:tabs>
          <w:tab w:val="left" w:pos="284"/>
        </w:tabs>
        <w:ind w:left="0" w:firstLine="0"/>
      </w:pPr>
      <w:r w:rsidRPr="000E22FF">
        <w:t xml:space="preserve">Верно только б </w:t>
      </w:r>
    </w:p>
    <w:p w:rsidR="00724D55" w:rsidRPr="000E22FF" w:rsidRDefault="00724D55" w:rsidP="00127955">
      <w:pPr>
        <w:pStyle w:val="a7"/>
        <w:numPr>
          <w:ilvl w:val="0"/>
          <w:numId w:val="23"/>
        </w:numPr>
        <w:tabs>
          <w:tab w:val="left" w:pos="284"/>
        </w:tabs>
        <w:ind w:left="0" w:firstLine="0"/>
      </w:pPr>
      <w:r w:rsidRPr="000E22FF">
        <w:lastRenderedPageBreak/>
        <w:t xml:space="preserve">Верны оба суждения </w:t>
      </w:r>
    </w:p>
    <w:p w:rsidR="00724D55" w:rsidRPr="000E22FF" w:rsidRDefault="00724D55" w:rsidP="00127955">
      <w:pPr>
        <w:pStyle w:val="a7"/>
        <w:numPr>
          <w:ilvl w:val="0"/>
          <w:numId w:val="23"/>
        </w:numPr>
        <w:tabs>
          <w:tab w:val="left" w:pos="284"/>
        </w:tabs>
        <w:ind w:left="0" w:firstLine="0"/>
      </w:pPr>
      <w:r w:rsidRPr="000E22FF">
        <w:t>Оба суждения неверны.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 xml:space="preserve">8. Верны ли суждения о санкциях: </w:t>
      </w:r>
    </w:p>
    <w:p w:rsidR="00724D55" w:rsidRPr="000E22FF" w:rsidRDefault="00724D55" w:rsidP="00724D55">
      <w:pPr>
        <w:tabs>
          <w:tab w:val="left" w:pos="284"/>
        </w:tabs>
      </w:pPr>
      <w:r w:rsidRPr="000E22FF">
        <w:t xml:space="preserve">а) санкции являются средством охраны групповых норм; </w:t>
      </w:r>
    </w:p>
    <w:p w:rsidR="00724D55" w:rsidRPr="000E22FF" w:rsidRDefault="00724D55" w:rsidP="00724D55">
      <w:pPr>
        <w:tabs>
          <w:tab w:val="left" w:pos="284"/>
        </w:tabs>
      </w:pPr>
      <w:r w:rsidRPr="000E22FF">
        <w:t>б) санкции носят исключительно порицательный характер?</w:t>
      </w:r>
    </w:p>
    <w:p w:rsidR="00724D55" w:rsidRPr="000E22FF" w:rsidRDefault="00724D55" w:rsidP="00127955">
      <w:pPr>
        <w:pStyle w:val="a7"/>
        <w:numPr>
          <w:ilvl w:val="0"/>
          <w:numId w:val="24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24"/>
        </w:numPr>
        <w:tabs>
          <w:tab w:val="left" w:pos="284"/>
        </w:tabs>
        <w:ind w:left="0" w:firstLine="0"/>
      </w:pPr>
      <w:r w:rsidRPr="000E22FF">
        <w:lastRenderedPageBreak/>
        <w:t xml:space="preserve">Верно только а </w:t>
      </w:r>
    </w:p>
    <w:p w:rsidR="00724D55" w:rsidRPr="000E22FF" w:rsidRDefault="00724D55" w:rsidP="00127955">
      <w:pPr>
        <w:pStyle w:val="a7"/>
        <w:numPr>
          <w:ilvl w:val="0"/>
          <w:numId w:val="24"/>
        </w:numPr>
        <w:tabs>
          <w:tab w:val="left" w:pos="284"/>
        </w:tabs>
        <w:ind w:left="0" w:firstLine="0"/>
      </w:pPr>
      <w:r w:rsidRPr="000E22FF">
        <w:t xml:space="preserve">Верно только б </w:t>
      </w:r>
    </w:p>
    <w:p w:rsidR="00724D55" w:rsidRPr="000E22FF" w:rsidRDefault="00724D55" w:rsidP="00127955">
      <w:pPr>
        <w:pStyle w:val="a7"/>
        <w:numPr>
          <w:ilvl w:val="0"/>
          <w:numId w:val="24"/>
        </w:numPr>
        <w:tabs>
          <w:tab w:val="left" w:pos="284"/>
        </w:tabs>
        <w:ind w:left="0" w:firstLine="0"/>
      </w:pPr>
      <w:r w:rsidRPr="000E22FF">
        <w:lastRenderedPageBreak/>
        <w:t xml:space="preserve">Верны оба суждения </w:t>
      </w:r>
    </w:p>
    <w:p w:rsidR="00724D55" w:rsidRPr="000E22FF" w:rsidRDefault="00724D55" w:rsidP="00127955">
      <w:pPr>
        <w:pStyle w:val="a7"/>
        <w:numPr>
          <w:ilvl w:val="0"/>
          <w:numId w:val="24"/>
        </w:numPr>
        <w:tabs>
          <w:tab w:val="left" w:pos="284"/>
        </w:tabs>
        <w:ind w:left="0" w:firstLine="0"/>
      </w:pPr>
      <w:r w:rsidRPr="000E22FF">
        <w:t>Оба суждения неверны.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 xml:space="preserve">9. Верны ли суждения об общении: </w:t>
      </w:r>
    </w:p>
    <w:p w:rsidR="00724D55" w:rsidRPr="000E22FF" w:rsidRDefault="00724D55" w:rsidP="00724D55">
      <w:pPr>
        <w:tabs>
          <w:tab w:val="left" w:pos="284"/>
        </w:tabs>
      </w:pPr>
      <w:r w:rsidRPr="000E22FF">
        <w:t xml:space="preserve">а) главным в общении является передача информации; </w:t>
      </w:r>
    </w:p>
    <w:p w:rsidR="00724D55" w:rsidRPr="000E22FF" w:rsidRDefault="00724D55" w:rsidP="00724D55">
      <w:pPr>
        <w:tabs>
          <w:tab w:val="left" w:pos="284"/>
        </w:tabs>
      </w:pPr>
      <w:r w:rsidRPr="000E22FF">
        <w:t>б) основным средством общения является речь.</w:t>
      </w:r>
    </w:p>
    <w:p w:rsidR="00724D55" w:rsidRPr="000E22FF" w:rsidRDefault="00724D55" w:rsidP="00127955">
      <w:pPr>
        <w:pStyle w:val="a7"/>
        <w:numPr>
          <w:ilvl w:val="0"/>
          <w:numId w:val="25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25"/>
        </w:numPr>
        <w:tabs>
          <w:tab w:val="left" w:pos="284"/>
        </w:tabs>
        <w:ind w:left="0" w:firstLine="0"/>
      </w:pPr>
      <w:r w:rsidRPr="000E22FF">
        <w:lastRenderedPageBreak/>
        <w:t xml:space="preserve">Верно только а </w:t>
      </w:r>
    </w:p>
    <w:p w:rsidR="00724D55" w:rsidRPr="000E22FF" w:rsidRDefault="00724D55" w:rsidP="00127955">
      <w:pPr>
        <w:pStyle w:val="a7"/>
        <w:numPr>
          <w:ilvl w:val="0"/>
          <w:numId w:val="25"/>
        </w:numPr>
        <w:tabs>
          <w:tab w:val="left" w:pos="284"/>
        </w:tabs>
        <w:ind w:left="0" w:firstLine="0"/>
      </w:pPr>
      <w:r w:rsidRPr="000E22FF">
        <w:t xml:space="preserve">Верно только б </w:t>
      </w:r>
    </w:p>
    <w:p w:rsidR="00724D55" w:rsidRPr="000E22FF" w:rsidRDefault="00724D55" w:rsidP="00127955">
      <w:pPr>
        <w:pStyle w:val="a7"/>
        <w:numPr>
          <w:ilvl w:val="0"/>
          <w:numId w:val="25"/>
        </w:numPr>
        <w:tabs>
          <w:tab w:val="left" w:pos="284"/>
        </w:tabs>
        <w:ind w:left="0" w:firstLine="0"/>
      </w:pPr>
      <w:r w:rsidRPr="000E22FF">
        <w:lastRenderedPageBreak/>
        <w:t xml:space="preserve">Верны оба суждения </w:t>
      </w:r>
    </w:p>
    <w:p w:rsidR="00724D55" w:rsidRPr="000E22FF" w:rsidRDefault="00724D55" w:rsidP="00127955">
      <w:pPr>
        <w:pStyle w:val="a7"/>
        <w:numPr>
          <w:ilvl w:val="0"/>
          <w:numId w:val="25"/>
        </w:numPr>
        <w:tabs>
          <w:tab w:val="left" w:pos="284"/>
        </w:tabs>
        <w:ind w:left="0" w:firstLine="0"/>
      </w:pPr>
      <w:r w:rsidRPr="000E22FF">
        <w:t>Оба суждения неверны.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 xml:space="preserve">10. Верно ли, что: </w:t>
      </w:r>
    </w:p>
    <w:p w:rsidR="00724D55" w:rsidRPr="000E22FF" w:rsidRDefault="00724D55" w:rsidP="00724D55">
      <w:pPr>
        <w:tabs>
          <w:tab w:val="left" w:pos="284"/>
        </w:tabs>
      </w:pPr>
      <w:r w:rsidRPr="000E22FF">
        <w:t xml:space="preserve">а) любой конфликт может быть разрешен с помощью уступок; </w:t>
      </w:r>
    </w:p>
    <w:p w:rsidR="00724D55" w:rsidRPr="000E22FF" w:rsidRDefault="00724D55" w:rsidP="00724D55">
      <w:pPr>
        <w:tabs>
          <w:tab w:val="left" w:pos="284"/>
        </w:tabs>
      </w:pPr>
      <w:r w:rsidRPr="000E22FF">
        <w:t>б) в любом конфликте одна из сторон всегда права?</w:t>
      </w:r>
    </w:p>
    <w:p w:rsidR="00724D55" w:rsidRPr="000E22FF" w:rsidRDefault="00724D55" w:rsidP="00127955">
      <w:pPr>
        <w:pStyle w:val="a7"/>
        <w:numPr>
          <w:ilvl w:val="0"/>
          <w:numId w:val="26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26"/>
        </w:numPr>
        <w:tabs>
          <w:tab w:val="left" w:pos="284"/>
        </w:tabs>
        <w:ind w:left="0" w:firstLine="0"/>
      </w:pPr>
      <w:r w:rsidRPr="000E22FF">
        <w:lastRenderedPageBreak/>
        <w:t xml:space="preserve">Верно только а </w:t>
      </w:r>
    </w:p>
    <w:p w:rsidR="00724D55" w:rsidRPr="000E22FF" w:rsidRDefault="00724D55" w:rsidP="00127955">
      <w:pPr>
        <w:pStyle w:val="a7"/>
        <w:numPr>
          <w:ilvl w:val="0"/>
          <w:numId w:val="26"/>
        </w:numPr>
        <w:tabs>
          <w:tab w:val="left" w:pos="284"/>
        </w:tabs>
        <w:ind w:left="0" w:firstLine="0"/>
      </w:pPr>
      <w:r w:rsidRPr="000E22FF">
        <w:t xml:space="preserve">Верно только б </w:t>
      </w:r>
    </w:p>
    <w:p w:rsidR="00724D55" w:rsidRPr="000E22FF" w:rsidRDefault="00724D55" w:rsidP="00127955">
      <w:pPr>
        <w:pStyle w:val="a7"/>
        <w:numPr>
          <w:ilvl w:val="0"/>
          <w:numId w:val="26"/>
        </w:numPr>
        <w:tabs>
          <w:tab w:val="left" w:pos="284"/>
        </w:tabs>
        <w:ind w:left="0" w:firstLine="0"/>
      </w:pPr>
      <w:r w:rsidRPr="000E22FF">
        <w:lastRenderedPageBreak/>
        <w:t xml:space="preserve">Верны оба суждения </w:t>
      </w:r>
    </w:p>
    <w:p w:rsidR="00724D55" w:rsidRPr="000E22FF" w:rsidRDefault="00724D55" w:rsidP="00127955">
      <w:pPr>
        <w:pStyle w:val="a7"/>
        <w:numPr>
          <w:ilvl w:val="0"/>
          <w:numId w:val="26"/>
        </w:numPr>
        <w:tabs>
          <w:tab w:val="left" w:pos="284"/>
        </w:tabs>
        <w:ind w:left="0" w:firstLine="0"/>
      </w:pPr>
      <w:r w:rsidRPr="000E22FF">
        <w:t>Оба суждения неверны.</w:t>
      </w:r>
    </w:p>
    <w:p w:rsidR="00724D55" w:rsidRPr="000E22FF" w:rsidRDefault="00724D55" w:rsidP="00724D55">
      <w:pPr>
        <w:tabs>
          <w:tab w:val="left" w:pos="284"/>
        </w:tabs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lastRenderedPageBreak/>
        <w:t>11. Ниже приведен перечень терминов. Все они за исключением одного, характеризуют понятие «антипатия». Укажите термин, относящийся к другому понятию.</w:t>
      </w:r>
    </w:p>
    <w:p w:rsidR="00724D55" w:rsidRPr="000E22FF" w:rsidRDefault="00724D55" w:rsidP="00127955">
      <w:pPr>
        <w:pStyle w:val="a7"/>
        <w:numPr>
          <w:ilvl w:val="0"/>
          <w:numId w:val="27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27"/>
        </w:numPr>
        <w:tabs>
          <w:tab w:val="left" w:pos="284"/>
        </w:tabs>
        <w:ind w:left="0" w:firstLine="0"/>
      </w:pPr>
      <w:r w:rsidRPr="000E22FF">
        <w:lastRenderedPageBreak/>
        <w:t xml:space="preserve">Комплимент </w:t>
      </w:r>
    </w:p>
    <w:p w:rsidR="00724D55" w:rsidRPr="000E22FF" w:rsidRDefault="00724D55" w:rsidP="00127955">
      <w:pPr>
        <w:pStyle w:val="a7"/>
        <w:numPr>
          <w:ilvl w:val="0"/>
          <w:numId w:val="27"/>
        </w:numPr>
        <w:tabs>
          <w:tab w:val="left" w:pos="284"/>
        </w:tabs>
        <w:ind w:left="0" w:firstLine="0"/>
      </w:pPr>
      <w:r w:rsidRPr="000E22FF">
        <w:t xml:space="preserve">Злость  </w:t>
      </w:r>
    </w:p>
    <w:p w:rsidR="00724D55" w:rsidRPr="000E22FF" w:rsidRDefault="00724D55" w:rsidP="00127955">
      <w:pPr>
        <w:pStyle w:val="a7"/>
        <w:numPr>
          <w:ilvl w:val="0"/>
          <w:numId w:val="27"/>
        </w:numPr>
        <w:tabs>
          <w:tab w:val="left" w:pos="284"/>
        </w:tabs>
        <w:ind w:left="0" w:firstLine="0"/>
      </w:pPr>
      <w:r w:rsidRPr="000E22FF">
        <w:lastRenderedPageBreak/>
        <w:t xml:space="preserve">Грубость </w:t>
      </w:r>
    </w:p>
    <w:p w:rsidR="00724D55" w:rsidRPr="000E22FF" w:rsidRDefault="00724D55" w:rsidP="00127955">
      <w:pPr>
        <w:pStyle w:val="a7"/>
        <w:numPr>
          <w:ilvl w:val="0"/>
          <w:numId w:val="27"/>
        </w:numPr>
        <w:tabs>
          <w:tab w:val="left" w:pos="284"/>
        </w:tabs>
        <w:ind w:left="0" w:firstLine="0"/>
      </w:pPr>
      <w:r w:rsidRPr="000E22FF">
        <w:t xml:space="preserve">Презрение </w:t>
      </w:r>
    </w:p>
    <w:p w:rsidR="00724D55" w:rsidRPr="000E22FF" w:rsidRDefault="00724D55" w:rsidP="00127955">
      <w:pPr>
        <w:pStyle w:val="a7"/>
        <w:numPr>
          <w:ilvl w:val="0"/>
          <w:numId w:val="27"/>
        </w:numPr>
        <w:tabs>
          <w:tab w:val="left" w:pos="284"/>
        </w:tabs>
        <w:ind w:left="0" w:firstLine="0"/>
      </w:pPr>
      <w:r w:rsidRPr="000E22FF">
        <w:lastRenderedPageBreak/>
        <w:t xml:space="preserve">Враждебность  </w:t>
      </w:r>
    </w:p>
    <w:p w:rsidR="00724D55" w:rsidRPr="000E22FF" w:rsidRDefault="00724D55" w:rsidP="00127955">
      <w:pPr>
        <w:pStyle w:val="a7"/>
        <w:numPr>
          <w:ilvl w:val="0"/>
          <w:numId w:val="27"/>
        </w:numPr>
        <w:tabs>
          <w:tab w:val="left" w:pos="284"/>
        </w:tabs>
        <w:ind w:left="0" w:firstLine="0"/>
      </w:pPr>
      <w:r w:rsidRPr="000E22FF">
        <w:t xml:space="preserve">Неприязнь 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3" w:space="708"/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>12. Какие из приведенных групп человек выбирает сам?</w:t>
      </w:r>
    </w:p>
    <w:p w:rsidR="00724D55" w:rsidRPr="000E22FF" w:rsidRDefault="00724D55" w:rsidP="00127955">
      <w:pPr>
        <w:pStyle w:val="a7"/>
        <w:numPr>
          <w:ilvl w:val="0"/>
          <w:numId w:val="28"/>
        </w:numPr>
        <w:tabs>
          <w:tab w:val="left" w:pos="284"/>
        </w:tabs>
        <w:ind w:left="0" w:firstLine="0"/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127955">
      <w:pPr>
        <w:pStyle w:val="a7"/>
        <w:numPr>
          <w:ilvl w:val="0"/>
          <w:numId w:val="28"/>
        </w:numPr>
        <w:tabs>
          <w:tab w:val="left" w:pos="284"/>
        </w:tabs>
        <w:ind w:left="0" w:firstLine="0"/>
      </w:pPr>
      <w:r w:rsidRPr="000E22FF">
        <w:lastRenderedPageBreak/>
        <w:t xml:space="preserve">Семья  </w:t>
      </w:r>
    </w:p>
    <w:p w:rsidR="00724D55" w:rsidRPr="000E22FF" w:rsidRDefault="00724D55" w:rsidP="00127955">
      <w:pPr>
        <w:pStyle w:val="a7"/>
        <w:numPr>
          <w:ilvl w:val="0"/>
          <w:numId w:val="28"/>
        </w:numPr>
        <w:tabs>
          <w:tab w:val="left" w:pos="284"/>
        </w:tabs>
        <w:ind w:left="0" w:firstLine="0"/>
      </w:pPr>
      <w:proofErr w:type="spellStart"/>
      <w:r w:rsidRPr="000E22FF">
        <w:t>Спортсекция</w:t>
      </w:r>
      <w:proofErr w:type="spellEnd"/>
      <w:r w:rsidRPr="000E22FF">
        <w:t xml:space="preserve">  </w:t>
      </w:r>
    </w:p>
    <w:p w:rsidR="00724D55" w:rsidRPr="000E22FF" w:rsidRDefault="00724D55" w:rsidP="00127955">
      <w:pPr>
        <w:pStyle w:val="a7"/>
        <w:numPr>
          <w:ilvl w:val="0"/>
          <w:numId w:val="28"/>
        </w:numPr>
        <w:tabs>
          <w:tab w:val="left" w:pos="284"/>
        </w:tabs>
        <w:ind w:left="0" w:firstLine="0"/>
      </w:pPr>
      <w:r w:rsidRPr="000E22FF">
        <w:lastRenderedPageBreak/>
        <w:t xml:space="preserve">Место работы  </w:t>
      </w:r>
    </w:p>
    <w:p w:rsidR="00724D55" w:rsidRPr="000E22FF" w:rsidRDefault="00724D55" w:rsidP="00127955">
      <w:pPr>
        <w:pStyle w:val="a7"/>
        <w:numPr>
          <w:ilvl w:val="0"/>
          <w:numId w:val="28"/>
        </w:numPr>
        <w:tabs>
          <w:tab w:val="left" w:pos="284"/>
        </w:tabs>
        <w:ind w:left="0" w:firstLine="0"/>
      </w:pPr>
      <w:r w:rsidRPr="000E22FF">
        <w:t xml:space="preserve">Технический кружок </w:t>
      </w:r>
    </w:p>
    <w:p w:rsidR="00724D55" w:rsidRPr="000E22FF" w:rsidRDefault="00724D55" w:rsidP="00127955">
      <w:pPr>
        <w:pStyle w:val="a7"/>
        <w:numPr>
          <w:ilvl w:val="0"/>
          <w:numId w:val="28"/>
        </w:numPr>
        <w:tabs>
          <w:tab w:val="left" w:pos="284"/>
        </w:tabs>
        <w:ind w:left="0" w:firstLine="0"/>
      </w:pPr>
      <w:r w:rsidRPr="000E22FF">
        <w:lastRenderedPageBreak/>
        <w:t xml:space="preserve">Класс </w:t>
      </w:r>
    </w:p>
    <w:p w:rsidR="00724D55" w:rsidRPr="000E22FF" w:rsidRDefault="00724D55" w:rsidP="00127955">
      <w:pPr>
        <w:pStyle w:val="a7"/>
        <w:numPr>
          <w:ilvl w:val="0"/>
          <w:numId w:val="28"/>
        </w:numPr>
        <w:tabs>
          <w:tab w:val="left" w:pos="284"/>
        </w:tabs>
        <w:ind w:left="0" w:firstLine="0"/>
      </w:pPr>
      <w:r w:rsidRPr="000E22FF">
        <w:t xml:space="preserve">Нация </w:t>
      </w:r>
    </w:p>
    <w:p w:rsidR="00724D55" w:rsidRPr="000E22FF" w:rsidRDefault="00724D55" w:rsidP="00724D55">
      <w:pPr>
        <w:tabs>
          <w:tab w:val="left" w:pos="284"/>
        </w:tabs>
        <w:rPr>
          <w:b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3" w:space="708"/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>13. Установите соответствие между вариантами исхода конфликта и их примером.</w:t>
      </w: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</w:rPr>
        <w:t>Исход конфликта</w:t>
      </w:r>
    </w:p>
    <w:p w:rsidR="00724D55" w:rsidRPr="000E22FF" w:rsidRDefault="00724D55" w:rsidP="00127955">
      <w:pPr>
        <w:pStyle w:val="a7"/>
        <w:numPr>
          <w:ilvl w:val="0"/>
          <w:numId w:val="29"/>
        </w:numPr>
        <w:tabs>
          <w:tab w:val="left" w:pos="284"/>
        </w:tabs>
        <w:ind w:left="0" w:firstLine="0"/>
      </w:pPr>
      <w:r w:rsidRPr="000E22FF">
        <w:t>подчинение</w:t>
      </w:r>
      <w:r w:rsidRPr="000E22FF">
        <w:tab/>
      </w:r>
    </w:p>
    <w:p w:rsidR="00724D55" w:rsidRPr="000E22FF" w:rsidRDefault="00724D55" w:rsidP="00127955">
      <w:pPr>
        <w:pStyle w:val="a7"/>
        <w:numPr>
          <w:ilvl w:val="0"/>
          <w:numId w:val="29"/>
        </w:numPr>
        <w:tabs>
          <w:tab w:val="left" w:pos="284"/>
        </w:tabs>
        <w:ind w:left="0" w:firstLine="0"/>
      </w:pPr>
      <w:r w:rsidRPr="000E22FF">
        <w:t>компромисс</w:t>
      </w:r>
      <w:r w:rsidRPr="000E22FF">
        <w:tab/>
      </w:r>
    </w:p>
    <w:p w:rsidR="00724D55" w:rsidRPr="000E22FF" w:rsidRDefault="00724D55" w:rsidP="00127955">
      <w:pPr>
        <w:pStyle w:val="a7"/>
        <w:numPr>
          <w:ilvl w:val="0"/>
          <w:numId w:val="29"/>
        </w:numPr>
        <w:tabs>
          <w:tab w:val="left" w:pos="284"/>
        </w:tabs>
        <w:ind w:left="0" w:firstLine="0"/>
      </w:pPr>
      <w:r w:rsidRPr="000E22FF">
        <w:t>прерывание конфликтных действий</w:t>
      </w:r>
      <w:r w:rsidRPr="000E22FF">
        <w:tab/>
      </w:r>
    </w:p>
    <w:p w:rsidR="00724D55" w:rsidRPr="000E22FF" w:rsidRDefault="00724D55" w:rsidP="00127955">
      <w:pPr>
        <w:pStyle w:val="a7"/>
        <w:numPr>
          <w:ilvl w:val="0"/>
          <w:numId w:val="29"/>
        </w:numPr>
        <w:tabs>
          <w:tab w:val="left" w:pos="284"/>
        </w:tabs>
        <w:ind w:left="0" w:firstLine="0"/>
      </w:pPr>
      <w:r w:rsidRPr="000E22FF">
        <w:t>интеграция</w:t>
      </w:r>
      <w:r w:rsidRPr="000E22FF">
        <w:tab/>
      </w:r>
    </w:p>
    <w:p w:rsidR="00724D55" w:rsidRPr="000E22FF" w:rsidRDefault="00724D55" w:rsidP="00724D55">
      <w:pPr>
        <w:tabs>
          <w:tab w:val="left" w:pos="284"/>
        </w:tabs>
      </w:pPr>
      <w:r w:rsidRPr="000E22FF">
        <w:rPr>
          <w:b/>
        </w:rPr>
        <w:t>Пример конфликта</w:t>
      </w:r>
    </w:p>
    <w:p w:rsidR="00724D55" w:rsidRPr="000E22FF" w:rsidRDefault="00724D55" w:rsidP="00724D55">
      <w:pPr>
        <w:tabs>
          <w:tab w:val="left" w:pos="284"/>
        </w:tabs>
      </w:pPr>
      <w:r w:rsidRPr="000E22FF">
        <w:t>А. брат и сестра смогли договориться о взаимной помощи в выполнении домашнего задания</w:t>
      </w:r>
    </w:p>
    <w:p w:rsidR="00724D55" w:rsidRPr="000E22FF" w:rsidRDefault="00724D55" w:rsidP="00724D55">
      <w:pPr>
        <w:tabs>
          <w:tab w:val="left" w:pos="284"/>
        </w:tabs>
      </w:pPr>
      <w:r w:rsidRPr="000E22FF">
        <w:t>Б. старший ученик отобрал мяч у младшего школьника на прогулке</w:t>
      </w:r>
    </w:p>
    <w:p w:rsidR="00724D55" w:rsidRPr="000E22FF" w:rsidRDefault="00724D55" w:rsidP="00724D55">
      <w:pPr>
        <w:tabs>
          <w:tab w:val="left" w:pos="284"/>
        </w:tabs>
      </w:pPr>
      <w:r w:rsidRPr="000E22FF">
        <w:t>В. В ходе спора братья поделили между собой выполнение домашних обязанностей</w:t>
      </w:r>
    </w:p>
    <w:p w:rsidR="00724D55" w:rsidRPr="000E22FF" w:rsidRDefault="00724D55" w:rsidP="00724D55">
      <w:pPr>
        <w:tabs>
          <w:tab w:val="left" w:pos="284"/>
        </w:tabs>
      </w:pPr>
      <w:r w:rsidRPr="000E22FF">
        <w:t>Г. Столкнувшись с грубостью, ученик перестал посещать спортивную секцию</w:t>
      </w:r>
    </w:p>
    <w:p w:rsidR="00724D55" w:rsidRPr="000E22FF" w:rsidRDefault="00724D55" w:rsidP="00724D55">
      <w:pPr>
        <w:tabs>
          <w:tab w:val="left" w:pos="284"/>
        </w:tabs>
        <w:rPr>
          <w:b/>
          <w:bCs/>
        </w:rPr>
      </w:pPr>
    </w:p>
    <w:p w:rsidR="00724D55" w:rsidRPr="000E22FF" w:rsidRDefault="00724D55" w:rsidP="00724D55">
      <w:pPr>
        <w:tabs>
          <w:tab w:val="left" w:pos="284"/>
        </w:tabs>
        <w:rPr>
          <w:b/>
        </w:rPr>
      </w:pPr>
      <w:r w:rsidRPr="000E22FF">
        <w:rPr>
          <w:b/>
          <w:bCs/>
        </w:rPr>
        <w:t>14.</w:t>
      </w:r>
      <w:r w:rsidRPr="000E22FF">
        <w:rPr>
          <w:b/>
        </w:rPr>
        <w:t> </w:t>
      </w:r>
      <w:proofErr w:type="gramStart"/>
      <w:r w:rsidRPr="000E22FF">
        <w:rPr>
          <w:b/>
        </w:rPr>
        <w:t>Найдите слово (понятие), обобщающее перечисленные термины: сотрудники, школьный класс, пенсионеры, селяне, французы.</w:t>
      </w:r>
      <w:proofErr w:type="gramEnd"/>
    </w:p>
    <w:p w:rsidR="00724D55" w:rsidRPr="000E22FF" w:rsidRDefault="00724D55" w:rsidP="00724D55">
      <w:pPr>
        <w:tabs>
          <w:tab w:val="left" w:pos="284"/>
        </w:tabs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space="708"/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</w:pPr>
      <w:r w:rsidRPr="000E22FF">
        <w:lastRenderedPageBreak/>
        <w:t>1) группа</w:t>
      </w:r>
      <w:r w:rsidRPr="000E22FF">
        <w:br/>
        <w:t>2) класс</w:t>
      </w:r>
      <w:r w:rsidRPr="000E22FF">
        <w:br/>
      </w:r>
      <w:r w:rsidRPr="000E22FF">
        <w:lastRenderedPageBreak/>
        <w:t>3) сословие</w:t>
      </w:r>
      <w:r w:rsidRPr="000E22FF">
        <w:br/>
        <w:t>4) семья</w:t>
      </w:r>
    </w:p>
    <w:p w:rsidR="00724D55" w:rsidRPr="000E22FF" w:rsidRDefault="00724D55" w:rsidP="00724D55">
      <w:pPr>
        <w:tabs>
          <w:tab w:val="left" w:pos="284"/>
        </w:tabs>
        <w:rPr>
          <w:b/>
          <w:bCs/>
        </w:rPr>
        <w:sectPr w:rsidR="00724D55" w:rsidRPr="000E22FF" w:rsidSect="001E5B62">
          <w:type w:val="continuous"/>
          <w:pgSz w:w="11906" w:h="16838"/>
          <w:pgMar w:top="709" w:right="566" w:bottom="709" w:left="851" w:header="708" w:footer="708" w:gutter="0"/>
          <w:cols w:num="2" w:space="708" w:equalWidth="0">
            <w:col w:w="3024" w:space="708"/>
            <w:col w:w="6756"/>
          </w:cols>
          <w:docGrid w:linePitch="360"/>
        </w:sectPr>
      </w:pPr>
    </w:p>
    <w:p w:rsidR="00724D55" w:rsidRPr="000E22FF" w:rsidRDefault="00724D55" w:rsidP="00724D55">
      <w:pPr>
        <w:tabs>
          <w:tab w:val="left" w:pos="284"/>
        </w:tabs>
        <w:rPr>
          <w:b/>
          <w:bCs/>
        </w:rPr>
      </w:pPr>
    </w:p>
    <w:p w:rsidR="00724D55" w:rsidRPr="000E22FF" w:rsidRDefault="00724D55" w:rsidP="00724D55">
      <w:pPr>
        <w:tabs>
          <w:tab w:val="left" w:pos="284"/>
        </w:tabs>
      </w:pPr>
      <w:r w:rsidRPr="000E22FF">
        <w:rPr>
          <w:b/>
          <w:bCs/>
        </w:rPr>
        <w:t>15.</w:t>
      </w:r>
      <w:r w:rsidRPr="000E22FF">
        <w:rPr>
          <w:b/>
        </w:rPr>
        <w:t> Найдите корректное окончание предложения.</w:t>
      </w:r>
      <w:r w:rsidRPr="000E22FF">
        <w:br/>
        <w:t>Семья — это особая группа, которая</w:t>
      </w:r>
    </w:p>
    <w:p w:rsidR="00724D55" w:rsidRPr="000E22FF" w:rsidRDefault="00724D55" w:rsidP="00724D55">
      <w:pPr>
        <w:tabs>
          <w:tab w:val="left" w:pos="284"/>
        </w:tabs>
      </w:pPr>
      <w:r w:rsidRPr="000E22FF">
        <w:t>1) ставит перед собой профессиональные задачи</w:t>
      </w:r>
      <w:r w:rsidRPr="000E22FF">
        <w:br/>
        <w:t>2) удовлетворяет потребности людей в познавательной дея</w:t>
      </w:r>
      <w:r w:rsidRPr="000E22FF">
        <w:softHyphen/>
        <w:t>тельности</w:t>
      </w:r>
      <w:r w:rsidRPr="000E22FF">
        <w:br/>
        <w:t>3) является примером малой группы</w:t>
      </w:r>
      <w:r w:rsidRPr="000E22FF">
        <w:br/>
        <w:t>4) никогда не применяет негативные санкции (наказания)</w:t>
      </w: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  <w:r w:rsidRPr="000E22FF">
        <w:rPr>
          <w:b/>
          <w:bCs/>
          <w:bdr w:val="none" w:sz="0" w:space="0" w:color="auto" w:frame="1"/>
        </w:rPr>
        <w:lastRenderedPageBreak/>
        <w:t xml:space="preserve">Ответы к контрольной работе </w:t>
      </w:r>
      <w:r w:rsidRPr="000E22FF">
        <w:rPr>
          <w:b/>
          <w:bCs/>
        </w:rPr>
        <w:t>«</w:t>
      </w:r>
      <w:r w:rsidRPr="000E22FF">
        <w:rPr>
          <w:b/>
        </w:rPr>
        <w:t>Человек среди людей</w:t>
      </w:r>
      <w:r w:rsidRPr="000E22FF">
        <w:rPr>
          <w:b/>
          <w:bCs/>
        </w:rPr>
        <w:t>»</w:t>
      </w: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61"/>
        <w:gridCol w:w="1020"/>
        <w:gridCol w:w="1029"/>
        <w:gridCol w:w="999"/>
        <w:gridCol w:w="1000"/>
        <w:gridCol w:w="1001"/>
        <w:gridCol w:w="1001"/>
        <w:gridCol w:w="1001"/>
        <w:gridCol w:w="1001"/>
        <w:gridCol w:w="1008"/>
      </w:tblGrid>
      <w:tr w:rsidR="00724D55" w:rsidRPr="000E22FF" w:rsidTr="00724D55">
        <w:trPr>
          <w:trHeight w:val="692"/>
        </w:trPr>
        <w:tc>
          <w:tcPr>
            <w:tcW w:w="10705" w:type="dxa"/>
            <w:gridSpan w:val="10"/>
          </w:tcPr>
          <w:p w:rsidR="00724D55" w:rsidRPr="000E22FF" w:rsidRDefault="00724D55" w:rsidP="001E5B62">
            <w:pPr>
              <w:tabs>
                <w:tab w:val="left" w:pos="284"/>
              </w:tabs>
              <w:jc w:val="center"/>
              <w:rPr>
                <w:b/>
                <w:sz w:val="26"/>
                <w:szCs w:val="26"/>
              </w:rPr>
            </w:pPr>
          </w:p>
          <w:p w:rsidR="00724D55" w:rsidRPr="000E22FF" w:rsidRDefault="00724D55" w:rsidP="001E5B62">
            <w:pPr>
              <w:tabs>
                <w:tab w:val="left" w:pos="284"/>
              </w:tabs>
              <w:jc w:val="center"/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 вариант</w:t>
            </w:r>
          </w:p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</w:tr>
      <w:tr w:rsidR="00724D55" w:rsidRPr="000E22FF" w:rsidTr="001E5B62">
        <w:tc>
          <w:tcPr>
            <w:tcW w:w="1361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45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7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</w:tr>
      <w:tr w:rsidR="00724D55" w:rsidRPr="000E22FF" w:rsidTr="001E5B62">
        <w:tc>
          <w:tcPr>
            <w:tcW w:w="1361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45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36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36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37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</w:tr>
      <w:tr w:rsidR="00724D55" w:rsidRPr="000E22FF" w:rsidTr="001E5B62">
        <w:tc>
          <w:tcPr>
            <w:tcW w:w="1361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45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7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0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</w:tr>
      <w:tr w:rsidR="00724D55" w:rsidRPr="000E22FF" w:rsidTr="001E5B62">
        <w:tc>
          <w:tcPr>
            <w:tcW w:w="1361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молчание</w:t>
            </w:r>
          </w:p>
        </w:tc>
        <w:tc>
          <w:tcPr>
            <w:tcW w:w="1045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3,4</w:t>
            </w:r>
          </w:p>
        </w:tc>
        <w:tc>
          <w:tcPr>
            <w:tcW w:w="1036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ВГАБ</w:t>
            </w:r>
          </w:p>
        </w:tc>
        <w:tc>
          <w:tcPr>
            <w:tcW w:w="1036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37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14</w:t>
            </w:r>
          </w:p>
        </w:tc>
      </w:tr>
      <w:tr w:rsidR="00724D55" w:rsidRPr="000E22FF" w:rsidTr="001E5B62">
        <w:tc>
          <w:tcPr>
            <w:tcW w:w="10705" w:type="dxa"/>
            <w:gridSpan w:val="10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  <w:p w:rsidR="00724D55" w:rsidRPr="000E22FF" w:rsidRDefault="00724D55" w:rsidP="001E5B62">
            <w:pPr>
              <w:tabs>
                <w:tab w:val="left" w:pos="284"/>
              </w:tabs>
              <w:jc w:val="center"/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2 вариант</w:t>
            </w:r>
          </w:p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</w:tr>
      <w:tr w:rsidR="00724D55" w:rsidRPr="000E22FF" w:rsidTr="001E5B62">
        <w:tc>
          <w:tcPr>
            <w:tcW w:w="1361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45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7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</w:tr>
      <w:tr w:rsidR="00724D55" w:rsidRPr="000E22FF" w:rsidTr="001E5B62">
        <w:tc>
          <w:tcPr>
            <w:tcW w:w="1361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45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36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36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7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4</w:t>
            </w:r>
          </w:p>
        </w:tc>
      </w:tr>
      <w:tr w:rsidR="00724D55" w:rsidRPr="000E22FF" w:rsidTr="001E5B62">
        <w:tc>
          <w:tcPr>
            <w:tcW w:w="1361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45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6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7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038" w:type="dxa"/>
          </w:tcPr>
          <w:p w:rsidR="00724D55" w:rsidRPr="000E22FF" w:rsidRDefault="00724D55" w:rsidP="00127955">
            <w:pPr>
              <w:pStyle w:val="a7"/>
              <w:numPr>
                <w:ilvl w:val="0"/>
                <w:numId w:val="31"/>
              </w:numPr>
              <w:tabs>
                <w:tab w:val="left" w:pos="284"/>
              </w:tabs>
              <w:rPr>
                <w:b/>
                <w:sz w:val="26"/>
                <w:szCs w:val="26"/>
              </w:rPr>
            </w:pPr>
          </w:p>
        </w:tc>
      </w:tr>
      <w:tr w:rsidR="00724D55" w:rsidRPr="000E22FF" w:rsidTr="001E5B62">
        <w:tc>
          <w:tcPr>
            <w:tcW w:w="1361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45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234</w:t>
            </w:r>
          </w:p>
        </w:tc>
        <w:tc>
          <w:tcPr>
            <w:tcW w:w="1036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БВГА</w:t>
            </w:r>
          </w:p>
        </w:tc>
        <w:tc>
          <w:tcPr>
            <w:tcW w:w="1036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037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038" w:type="dxa"/>
          </w:tcPr>
          <w:p w:rsidR="00724D55" w:rsidRPr="000E22FF" w:rsidRDefault="00724D55" w:rsidP="001E5B62">
            <w:pPr>
              <w:tabs>
                <w:tab w:val="left" w:pos="284"/>
              </w:tabs>
              <w:rPr>
                <w:b/>
                <w:sz w:val="26"/>
                <w:szCs w:val="26"/>
              </w:rPr>
            </w:pPr>
            <w:r w:rsidRPr="000E22FF">
              <w:rPr>
                <w:b/>
                <w:sz w:val="26"/>
                <w:szCs w:val="26"/>
              </w:rPr>
              <w:t>12</w:t>
            </w:r>
          </w:p>
        </w:tc>
      </w:tr>
    </w:tbl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«Нравственные основы жизни» – 6 класс. 1 ВАРИАНТ</w:t>
      </w: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1.Правилами доброго поведения называют: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9"/>
        </w:numPr>
        <w:autoSpaceDE w:val="0"/>
        <w:autoSpaceDN w:val="0"/>
        <w:spacing w:line="20" w:lineRule="atLeast"/>
      </w:pPr>
      <w:r w:rsidRPr="000E22FF">
        <w:t>Мораль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9"/>
        </w:numPr>
        <w:autoSpaceDE w:val="0"/>
        <w:autoSpaceDN w:val="0"/>
        <w:spacing w:line="20" w:lineRule="atLeast"/>
      </w:pPr>
      <w:r w:rsidRPr="000E22FF">
        <w:t>Инстинкт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9"/>
        </w:numPr>
        <w:autoSpaceDE w:val="0"/>
        <w:autoSpaceDN w:val="0"/>
        <w:spacing w:line="20" w:lineRule="atLeast"/>
      </w:pPr>
      <w:r w:rsidRPr="000E22FF">
        <w:t>Закон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9"/>
        </w:numPr>
        <w:autoSpaceDE w:val="0"/>
        <w:autoSpaceDN w:val="0"/>
        <w:spacing w:line="20" w:lineRule="atLeast"/>
      </w:pPr>
      <w:r w:rsidRPr="000E22FF">
        <w:t xml:space="preserve">Этику 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2.Как называют постоянную боязнь чего-либо?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0"/>
        </w:numPr>
        <w:autoSpaceDE w:val="0"/>
        <w:autoSpaceDN w:val="0"/>
        <w:spacing w:line="20" w:lineRule="atLeast"/>
      </w:pPr>
      <w:r w:rsidRPr="000E22FF">
        <w:t>Опасность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0"/>
        </w:numPr>
        <w:autoSpaceDE w:val="0"/>
        <w:autoSpaceDN w:val="0"/>
        <w:spacing w:line="20" w:lineRule="atLeast"/>
      </w:pPr>
      <w:r w:rsidRPr="000E22FF">
        <w:t>Апатия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0"/>
        </w:numPr>
        <w:autoSpaceDE w:val="0"/>
        <w:autoSpaceDN w:val="0"/>
        <w:spacing w:line="20" w:lineRule="atLeast"/>
      </w:pPr>
      <w:r w:rsidRPr="000E22FF">
        <w:t>Безразличие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0"/>
        </w:numPr>
        <w:autoSpaceDE w:val="0"/>
        <w:autoSpaceDN w:val="0"/>
        <w:spacing w:line="20" w:lineRule="atLeast"/>
      </w:pPr>
      <w:r w:rsidRPr="000E22FF">
        <w:t>Фобия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3 . Что может помочь преодолеть страх?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4"/>
        </w:numPr>
        <w:autoSpaceDE w:val="0"/>
        <w:autoSpaceDN w:val="0"/>
        <w:spacing w:line="20" w:lineRule="atLeast"/>
      </w:pPr>
      <w:r w:rsidRPr="000E22FF">
        <w:t>Стремление избегать споров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4"/>
        </w:numPr>
        <w:autoSpaceDE w:val="0"/>
        <w:autoSpaceDN w:val="0"/>
        <w:spacing w:line="20" w:lineRule="atLeast"/>
      </w:pPr>
      <w:r w:rsidRPr="000E22FF">
        <w:t xml:space="preserve">Желание всегда соглашаться с </w:t>
      </w:r>
      <w:proofErr w:type="gramStart"/>
      <w:r w:rsidRPr="000E22FF">
        <w:t>сильными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4"/>
        </w:numPr>
        <w:autoSpaceDE w:val="0"/>
        <w:autoSpaceDN w:val="0"/>
        <w:spacing w:line="20" w:lineRule="atLeast"/>
      </w:pPr>
      <w:r w:rsidRPr="000E22FF">
        <w:t>Попытка узнать причину тревоги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4"/>
        </w:numPr>
        <w:autoSpaceDE w:val="0"/>
        <w:autoSpaceDN w:val="0"/>
        <w:spacing w:line="20" w:lineRule="atLeast"/>
      </w:pPr>
      <w:r w:rsidRPr="000E22FF">
        <w:t>Правило: страху нельзя противостоять, от него нужно спрятаться</w:t>
      </w:r>
    </w:p>
    <w:p w:rsidR="001E5B62" w:rsidRPr="000E22FF" w:rsidRDefault="001E5B62" w:rsidP="001E5B62">
      <w:pPr>
        <w:pStyle w:val="a7"/>
        <w:spacing w:line="20" w:lineRule="atLeast"/>
        <w:ind w:left="644"/>
      </w:pP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4. Что является наиболее высокой степенью страха?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1"/>
        </w:numPr>
        <w:autoSpaceDE w:val="0"/>
        <w:autoSpaceDN w:val="0"/>
        <w:spacing w:line="20" w:lineRule="atLeast"/>
      </w:pPr>
      <w:r w:rsidRPr="000E22FF">
        <w:t>Тревога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1"/>
        </w:numPr>
        <w:autoSpaceDE w:val="0"/>
        <w:autoSpaceDN w:val="0"/>
        <w:spacing w:line="20" w:lineRule="atLeast"/>
      </w:pPr>
      <w:r w:rsidRPr="000E22FF">
        <w:t>Ужас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1"/>
        </w:numPr>
        <w:autoSpaceDE w:val="0"/>
        <w:autoSpaceDN w:val="0"/>
        <w:spacing w:line="20" w:lineRule="atLeast"/>
      </w:pPr>
      <w:r w:rsidRPr="000E22FF">
        <w:t>Опасение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1"/>
        </w:numPr>
        <w:autoSpaceDE w:val="0"/>
        <w:autoSpaceDN w:val="0"/>
        <w:spacing w:line="20" w:lineRule="atLeast"/>
      </w:pPr>
      <w:r w:rsidRPr="000E22FF">
        <w:t>Настороженность</w:t>
      </w:r>
    </w:p>
    <w:p w:rsidR="001E5B62" w:rsidRPr="000E22FF" w:rsidRDefault="001E5B62" w:rsidP="001E5B62">
      <w:pPr>
        <w:pStyle w:val="a7"/>
        <w:spacing w:line="20" w:lineRule="atLeast"/>
        <w:ind w:left="502"/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5. Сочувствие другим людям – это: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2"/>
        </w:numPr>
        <w:autoSpaceDE w:val="0"/>
        <w:autoSpaceDN w:val="0"/>
        <w:spacing w:line="20" w:lineRule="atLeast"/>
      </w:pPr>
      <w:r w:rsidRPr="000E22FF">
        <w:t>Мораль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2"/>
        </w:numPr>
        <w:autoSpaceDE w:val="0"/>
        <w:autoSpaceDN w:val="0"/>
        <w:spacing w:line="20" w:lineRule="atLeast"/>
      </w:pPr>
      <w:r w:rsidRPr="000E22FF">
        <w:t>Обман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2"/>
        </w:numPr>
        <w:autoSpaceDE w:val="0"/>
        <w:autoSpaceDN w:val="0"/>
        <w:spacing w:line="20" w:lineRule="atLeast"/>
      </w:pPr>
      <w:r w:rsidRPr="000E22FF">
        <w:t>Сострадание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2"/>
        </w:numPr>
        <w:autoSpaceDE w:val="0"/>
        <w:autoSpaceDN w:val="0"/>
        <w:spacing w:line="20" w:lineRule="atLeast"/>
      </w:pPr>
      <w:r w:rsidRPr="000E22FF">
        <w:t>Жалость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6. Золотое правило нравственности требует: а) хорошо относиться к другому человеку;   б) хорошо относиться ко всем людям?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2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32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32"/>
        </w:numPr>
        <w:autoSpaceDE w:val="0"/>
        <w:autoSpaceDN w:val="0"/>
        <w:spacing w:line="20" w:lineRule="atLeast"/>
      </w:pPr>
      <w:r w:rsidRPr="000E22FF">
        <w:t>Оба суждения верны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2"/>
        </w:numPr>
        <w:autoSpaceDE w:val="0"/>
        <w:autoSpaceDN w:val="0"/>
        <w:spacing w:line="20" w:lineRule="atLeast"/>
      </w:pPr>
      <w:r w:rsidRPr="000E22FF">
        <w:t>Оба суждения неверны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7.Верно ли что: а) смелость – врожденное качество; б) смелость воспитывается?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3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33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33"/>
        </w:numPr>
        <w:autoSpaceDE w:val="0"/>
        <w:autoSpaceDN w:val="0"/>
        <w:spacing w:line="20" w:lineRule="atLeast"/>
      </w:pPr>
      <w:r w:rsidRPr="000E22FF">
        <w:t>Оба суждения верны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3"/>
        </w:numPr>
        <w:autoSpaceDE w:val="0"/>
        <w:autoSpaceDN w:val="0"/>
        <w:spacing w:line="20" w:lineRule="atLeast"/>
      </w:pPr>
      <w:r w:rsidRPr="000E22FF">
        <w:t>Оба суждения неверны</w:t>
      </w:r>
    </w:p>
    <w:p w:rsidR="001E5B62" w:rsidRPr="000E22FF" w:rsidRDefault="001E5B62" w:rsidP="001E5B62">
      <w:pPr>
        <w:pStyle w:val="a7"/>
        <w:spacing w:line="20" w:lineRule="atLeast"/>
        <w:ind w:left="142"/>
      </w:pPr>
    </w:p>
    <w:p w:rsidR="001E5B62" w:rsidRPr="000E22FF" w:rsidRDefault="001E5B62" w:rsidP="001E5B62">
      <w:pPr>
        <w:spacing w:line="20" w:lineRule="atLeast"/>
        <w:ind w:hanging="220"/>
        <w:contextualSpacing/>
        <w:rPr>
          <w:b/>
        </w:rPr>
      </w:pPr>
      <w:r w:rsidRPr="000E22FF">
        <w:rPr>
          <w:b/>
        </w:rPr>
        <w:t xml:space="preserve">  8.Верно ли что: а) свои поступки человек должен сверять с нравственными заповедями;          б) не все поступки человека можно назвать человечными?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4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34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34"/>
        </w:numPr>
        <w:autoSpaceDE w:val="0"/>
        <w:autoSpaceDN w:val="0"/>
        <w:spacing w:line="20" w:lineRule="atLeast"/>
      </w:pPr>
      <w:r w:rsidRPr="000E22FF">
        <w:t>Оба суждения верны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4"/>
        </w:numPr>
        <w:autoSpaceDE w:val="0"/>
        <w:autoSpaceDN w:val="0"/>
        <w:spacing w:line="20" w:lineRule="atLeast"/>
      </w:pPr>
      <w:r w:rsidRPr="000E22FF">
        <w:t>Оба суждения неверны</w:t>
      </w:r>
    </w:p>
    <w:p w:rsidR="001E5B62" w:rsidRPr="000E22FF" w:rsidRDefault="001E5B62" w:rsidP="001E5B62">
      <w:pPr>
        <w:spacing w:line="20" w:lineRule="atLeast"/>
      </w:pPr>
    </w:p>
    <w:p w:rsidR="001E5B62" w:rsidRPr="000E22FF" w:rsidRDefault="001E5B62" w:rsidP="001E5B62">
      <w:pPr>
        <w:spacing w:line="20" w:lineRule="atLeast"/>
        <w:ind w:hanging="220"/>
        <w:contextualSpacing/>
        <w:rPr>
          <w:b/>
        </w:rPr>
      </w:pPr>
      <w:r w:rsidRPr="000E22FF">
        <w:rPr>
          <w:b/>
        </w:rPr>
        <w:lastRenderedPageBreak/>
        <w:t>9.Чувство страха: а) знакомо как человеку, так и животным;                                                                                                 б) незнакомо людям, совершающим героические поступки?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5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35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35"/>
        </w:numPr>
        <w:autoSpaceDE w:val="0"/>
        <w:autoSpaceDN w:val="0"/>
        <w:spacing w:line="20" w:lineRule="atLeast"/>
      </w:pPr>
      <w:r w:rsidRPr="000E22FF">
        <w:t>Оба суждения верны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5"/>
        </w:numPr>
        <w:autoSpaceDE w:val="0"/>
        <w:autoSpaceDN w:val="0"/>
        <w:spacing w:line="20" w:lineRule="atLeast"/>
      </w:pPr>
      <w:r w:rsidRPr="000E22FF">
        <w:t>Оба суждения неверны</w:t>
      </w:r>
    </w:p>
    <w:p w:rsidR="001E5B62" w:rsidRPr="000E22FF" w:rsidRDefault="001E5B62" w:rsidP="001E5B62">
      <w:pPr>
        <w:pStyle w:val="a7"/>
        <w:spacing w:line="20" w:lineRule="atLeast"/>
        <w:ind w:left="142"/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10. Что указывает на гуманные нормы поведения: а) желание жить за чужой счет;                                         б) отсутствие потребности совершать хорошие поступки?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6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36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36"/>
        </w:numPr>
        <w:autoSpaceDE w:val="0"/>
        <w:autoSpaceDN w:val="0"/>
        <w:spacing w:line="20" w:lineRule="atLeast"/>
        <w:ind w:left="567"/>
      </w:pPr>
      <w:r w:rsidRPr="000E22FF">
        <w:t>Оба суждения верны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6"/>
        </w:numPr>
        <w:autoSpaceDE w:val="0"/>
        <w:autoSpaceDN w:val="0"/>
        <w:spacing w:line="20" w:lineRule="atLeast"/>
        <w:ind w:left="567"/>
      </w:pPr>
      <w:r w:rsidRPr="000E22FF">
        <w:t>Оба суждения неверны</w:t>
      </w:r>
    </w:p>
    <w:p w:rsidR="001E5B62" w:rsidRPr="000E22FF" w:rsidRDefault="001E5B62" w:rsidP="001E5B62">
      <w:pPr>
        <w:pStyle w:val="a7"/>
        <w:spacing w:line="20" w:lineRule="atLeast"/>
        <w:ind w:left="142"/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11.</w:t>
      </w:r>
      <w:r w:rsidRPr="000E22FF">
        <w:t xml:space="preserve"> </w:t>
      </w:r>
      <w:r w:rsidRPr="000E22FF">
        <w:rPr>
          <w:b/>
        </w:rPr>
        <w:t>Все термины, приведенные ниже, за исключением одного, связаны с понятием «гуманизм». Укажите термин, относящийся к другому понятию.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7"/>
        </w:numPr>
        <w:autoSpaceDE w:val="0"/>
        <w:autoSpaceDN w:val="0"/>
        <w:spacing w:line="20" w:lineRule="atLeast"/>
      </w:pPr>
      <w:r w:rsidRPr="000E22FF">
        <w:t xml:space="preserve">Человечность 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7"/>
        </w:numPr>
        <w:autoSpaceDE w:val="0"/>
        <w:autoSpaceDN w:val="0"/>
        <w:spacing w:line="20" w:lineRule="atLeast"/>
      </w:pPr>
      <w:r w:rsidRPr="000E22FF">
        <w:t xml:space="preserve">Великодушие 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7"/>
        </w:numPr>
        <w:autoSpaceDE w:val="0"/>
        <w:autoSpaceDN w:val="0"/>
        <w:spacing w:line="20" w:lineRule="atLeast"/>
      </w:pPr>
      <w:r w:rsidRPr="000E22FF">
        <w:t xml:space="preserve">Человеколюбие 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7"/>
        </w:numPr>
        <w:autoSpaceDE w:val="0"/>
        <w:autoSpaceDN w:val="0"/>
        <w:spacing w:line="20" w:lineRule="atLeast"/>
      </w:pPr>
      <w:r w:rsidRPr="000E22FF">
        <w:t>Черствость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37"/>
        </w:numPr>
        <w:autoSpaceDE w:val="0"/>
        <w:autoSpaceDN w:val="0"/>
        <w:spacing w:line="20" w:lineRule="atLeast"/>
      </w:pPr>
      <w:r w:rsidRPr="000E22FF">
        <w:t xml:space="preserve">Нравственность 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12. Установите соответствие между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9"/>
        <w:tblW w:w="8925" w:type="dxa"/>
        <w:tblInd w:w="284" w:type="dxa"/>
        <w:tblLook w:val="04A0" w:firstRow="1" w:lastRow="0" w:firstColumn="1" w:lastColumn="0" w:noHBand="0" w:noVBand="1"/>
      </w:tblPr>
      <w:tblGrid>
        <w:gridCol w:w="2939"/>
        <w:gridCol w:w="5986"/>
      </w:tblGrid>
      <w:tr w:rsidR="001E5B62" w:rsidRPr="000E22FF" w:rsidTr="001E5B62">
        <w:tc>
          <w:tcPr>
            <w:tcW w:w="2688" w:type="dxa"/>
          </w:tcPr>
          <w:p w:rsidR="001E5B62" w:rsidRPr="000E22FF" w:rsidRDefault="001E5B62" w:rsidP="00127955">
            <w:pPr>
              <w:pStyle w:val="a7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0" w:lineRule="atLeast"/>
            </w:pPr>
            <w:r w:rsidRPr="000E22FF">
              <w:t>Добро</w:t>
            </w:r>
          </w:p>
          <w:p w:rsidR="001E5B62" w:rsidRPr="000E22FF" w:rsidRDefault="001E5B62" w:rsidP="001E5B62">
            <w:pPr>
              <w:spacing w:line="20" w:lineRule="atLeast"/>
              <w:contextualSpacing/>
            </w:pPr>
          </w:p>
          <w:p w:rsidR="001E5B62" w:rsidRPr="000E22FF" w:rsidRDefault="001E5B62" w:rsidP="00127955">
            <w:pPr>
              <w:pStyle w:val="a7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0" w:lineRule="atLeast"/>
            </w:pPr>
            <w:r w:rsidRPr="000E22FF">
              <w:t>Добродетель</w:t>
            </w:r>
          </w:p>
          <w:p w:rsidR="001E5B62" w:rsidRPr="000E22FF" w:rsidRDefault="001E5B62" w:rsidP="001E5B62">
            <w:pPr>
              <w:pStyle w:val="a7"/>
              <w:spacing w:line="20" w:lineRule="atLeast"/>
            </w:pPr>
          </w:p>
          <w:p w:rsidR="001E5B62" w:rsidRPr="000E22FF" w:rsidRDefault="001E5B62" w:rsidP="00127955">
            <w:pPr>
              <w:pStyle w:val="a7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0" w:lineRule="atLeast"/>
            </w:pPr>
            <w:r w:rsidRPr="000E22FF">
              <w:t xml:space="preserve">Нравственность </w:t>
            </w:r>
          </w:p>
          <w:p w:rsidR="001E5B62" w:rsidRPr="000E22FF" w:rsidRDefault="001E5B62" w:rsidP="001E5B62">
            <w:pPr>
              <w:pStyle w:val="a7"/>
              <w:spacing w:line="20" w:lineRule="atLeast"/>
            </w:pPr>
          </w:p>
          <w:p w:rsidR="001E5B62" w:rsidRPr="000E22FF" w:rsidRDefault="001E5B62" w:rsidP="00127955">
            <w:pPr>
              <w:pStyle w:val="a7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0" w:lineRule="atLeast"/>
            </w:pPr>
            <w:r w:rsidRPr="000E22FF">
              <w:t xml:space="preserve">Честь  </w:t>
            </w:r>
          </w:p>
        </w:tc>
        <w:tc>
          <w:tcPr>
            <w:tcW w:w="6237" w:type="dxa"/>
          </w:tcPr>
          <w:p w:rsidR="001E5B62" w:rsidRPr="000E22FF" w:rsidRDefault="001E5B62" w:rsidP="001E5B62">
            <w:pPr>
              <w:pStyle w:val="a7"/>
              <w:spacing w:line="20" w:lineRule="atLeast"/>
              <w:ind w:left="0"/>
            </w:pPr>
            <w:r w:rsidRPr="000E22FF">
              <w:t>А. Свойства характера или поступка, одобряемые с моральной точки зрения</w:t>
            </w:r>
          </w:p>
          <w:p w:rsidR="001E5B62" w:rsidRPr="000E22FF" w:rsidRDefault="001E5B62" w:rsidP="001E5B62">
            <w:pPr>
              <w:pStyle w:val="a7"/>
              <w:spacing w:line="20" w:lineRule="atLeast"/>
              <w:ind w:left="0"/>
            </w:pPr>
            <w:r w:rsidRPr="000E22FF">
              <w:t>Б. Понятие, связанное с оценкой таких качеств индивида, как верность, справедливость, правдивость, благородство, достоинство</w:t>
            </w:r>
          </w:p>
          <w:p w:rsidR="001E5B62" w:rsidRPr="000E22FF" w:rsidRDefault="001E5B62" w:rsidP="001E5B62">
            <w:pPr>
              <w:pStyle w:val="a7"/>
              <w:spacing w:line="20" w:lineRule="atLeast"/>
              <w:ind w:left="0"/>
            </w:pPr>
            <w:r w:rsidRPr="000E22FF">
              <w:t>В. Все хорошее, полезное, что помогает жить</w:t>
            </w:r>
          </w:p>
          <w:p w:rsidR="001E5B62" w:rsidRPr="000E22FF" w:rsidRDefault="001E5B62" w:rsidP="001E5B62">
            <w:pPr>
              <w:pStyle w:val="a7"/>
              <w:spacing w:line="20" w:lineRule="atLeast"/>
              <w:ind w:left="0"/>
            </w:pPr>
            <w:r w:rsidRPr="000E22FF">
              <w:t>Г. Совокупность правил поведения, добровольно соблюдаемых людьми</w:t>
            </w:r>
          </w:p>
        </w:tc>
      </w:tr>
    </w:tbl>
    <w:p w:rsidR="001E5B62" w:rsidRPr="000E22FF" w:rsidRDefault="001E5B62" w:rsidP="001E5B62">
      <w:pPr>
        <w:pStyle w:val="a7"/>
        <w:spacing w:line="20" w:lineRule="atLeast"/>
        <w:ind w:left="284"/>
      </w:pPr>
    </w:p>
    <w:p w:rsidR="001E5B62" w:rsidRPr="000E22FF" w:rsidRDefault="001E5B62" w:rsidP="001E5B62">
      <w:pPr>
        <w:pStyle w:val="a7"/>
        <w:spacing w:line="20" w:lineRule="atLeast"/>
        <w:ind w:left="284"/>
      </w:pPr>
    </w:p>
    <w:p w:rsidR="001E5B62" w:rsidRPr="000E22FF" w:rsidRDefault="001E5B62" w:rsidP="001E5B62">
      <w:pPr>
        <w:spacing w:line="20" w:lineRule="atLeast"/>
        <w:ind w:hanging="220"/>
        <w:contextualSpacing/>
        <w:rPr>
          <w:b/>
        </w:rPr>
      </w:pPr>
      <w:r w:rsidRPr="000E22FF">
        <w:rPr>
          <w:b/>
        </w:rPr>
        <w:t>13.Найдите в приведенном списке нормы гуманного поведения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3"/>
        </w:numPr>
        <w:autoSpaceDE w:val="0"/>
        <w:autoSpaceDN w:val="0"/>
        <w:spacing w:line="20" w:lineRule="atLeast"/>
      </w:pPr>
      <w:r w:rsidRPr="000E22FF">
        <w:t>Необходимость трудиться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3"/>
        </w:numPr>
        <w:autoSpaceDE w:val="0"/>
        <w:autoSpaceDN w:val="0"/>
        <w:spacing w:line="20" w:lineRule="atLeast"/>
      </w:pPr>
      <w:r w:rsidRPr="000E22FF">
        <w:t>Умение приспособиться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3"/>
        </w:numPr>
        <w:autoSpaceDE w:val="0"/>
        <w:autoSpaceDN w:val="0"/>
        <w:spacing w:line="20" w:lineRule="atLeast"/>
      </w:pPr>
      <w:r w:rsidRPr="000E22FF">
        <w:t>Стремление к славе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3"/>
        </w:numPr>
        <w:autoSpaceDE w:val="0"/>
        <w:autoSpaceDN w:val="0"/>
        <w:spacing w:line="20" w:lineRule="atLeast"/>
      </w:pPr>
      <w:r w:rsidRPr="000E22FF">
        <w:t>Уважение к старшим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3"/>
        </w:numPr>
        <w:autoSpaceDE w:val="0"/>
        <w:autoSpaceDN w:val="0"/>
        <w:spacing w:line="20" w:lineRule="atLeast"/>
      </w:pPr>
      <w:r w:rsidRPr="000E22FF">
        <w:t>Верность дружбе</w:t>
      </w:r>
    </w:p>
    <w:p w:rsidR="001E5B62" w:rsidRPr="000E22FF" w:rsidRDefault="001E5B62" w:rsidP="001E5B62">
      <w:pPr>
        <w:pStyle w:val="a7"/>
        <w:spacing w:line="20" w:lineRule="atLeast"/>
        <w:ind w:left="786"/>
      </w:pP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14.</w:t>
      </w:r>
      <w:r w:rsidRPr="000E22FF">
        <w:t xml:space="preserve"> </w:t>
      </w:r>
      <w:r w:rsidRPr="000E22FF">
        <w:rPr>
          <w:b/>
        </w:rPr>
        <w:t>Почему, ухаживая за стариками, мы отдаем свой долг?</w:t>
      </w:r>
    </w:p>
    <w:p w:rsidR="001E5B62" w:rsidRPr="000E22FF" w:rsidRDefault="001E5B62" w:rsidP="001E5B62">
      <w:pPr>
        <w:spacing w:line="20" w:lineRule="atLeast"/>
        <w:contextualSpacing/>
        <w:rPr>
          <w:b/>
        </w:rPr>
      </w:pPr>
      <w:r w:rsidRPr="000E22FF">
        <w:rPr>
          <w:b/>
        </w:rPr>
        <w:t>15. Почему важно уметь сказать злу «нет»?</w:t>
      </w:r>
    </w:p>
    <w:p w:rsidR="001E5B62" w:rsidRPr="000E22FF" w:rsidRDefault="001E5B62" w:rsidP="001E5B62">
      <w:pPr>
        <w:spacing w:line="20" w:lineRule="atLeast"/>
        <w:ind w:left="-76"/>
        <w:contextualSpacing/>
        <w:rPr>
          <w:b/>
        </w:rPr>
      </w:pPr>
      <w:r w:rsidRPr="000E22FF">
        <w:rPr>
          <w:b/>
        </w:rPr>
        <w:t xml:space="preserve"> 16. Объясни, что такое страх.</w:t>
      </w:r>
    </w:p>
    <w:p w:rsidR="00724D55" w:rsidRPr="000E22FF" w:rsidRDefault="00724D55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942E6" w:rsidRPr="000E22FF" w:rsidRDefault="006942E6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«Нравственные основы жизни» – 6 класс. 2 ВАРИАНТ</w:t>
      </w:r>
    </w:p>
    <w:p w:rsidR="001E5B62" w:rsidRPr="000E22FF" w:rsidRDefault="001E5B62" w:rsidP="006942E6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rPr>
          <w:b/>
        </w:rPr>
        <w:t>Короткий поучительный рассказ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0"/>
        </w:numPr>
        <w:autoSpaceDE w:val="0"/>
        <w:autoSpaceDN w:val="0"/>
        <w:spacing w:line="20" w:lineRule="atLeast"/>
      </w:pPr>
      <w:r w:rsidRPr="000E22FF">
        <w:t>Роман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0"/>
        </w:numPr>
        <w:autoSpaceDE w:val="0"/>
        <w:autoSpaceDN w:val="0"/>
        <w:spacing w:line="20" w:lineRule="atLeast"/>
      </w:pPr>
      <w:r w:rsidRPr="000E22FF">
        <w:t>Притча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0"/>
        </w:numPr>
        <w:autoSpaceDE w:val="0"/>
        <w:autoSpaceDN w:val="0"/>
        <w:spacing w:line="20" w:lineRule="atLeast"/>
      </w:pPr>
      <w:r w:rsidRPr="000E22FF">
        <w:t>Мораль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0"/>
        </w:numPr>
        <w:autoSpaceDE w:val="0"/>
        <w:autoSpaceDN w:val="0"/>
        <w:spacing w:line="20" w:lineRule="atLeast"/>
      </w:pPr>
      <w:r w:rsidRPr="000E22FF">
        <w:t>Фольклор</w:t>
      </w:r>
    </w:p>
    <w:p w:rsidR="001E5B62" w:rsidRPr="000E22FF" w:rsidRDefault="001E5B62" w:rsidP="001E5B62">
      <w:pPr>
        <w:pStyle w:val="a7"/>
        <w:spacing w:line="20" w:lineRule="atLeast"/>
        <w:ind w:left="644"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rPr>
          <w:b/>
        </w:rPr>
        <w:t>Врожденная защитная реакция организма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1"/>
        </w:numPr>
        <w:autoSpaceDE w:val="0"/>
        <w:autoSpaceDN w:val="0"/>
        <w:spacing w:line="20" w:lineRule="atLeast"/>
      </w:pPr>
      <w:r w:rsidRPr="000E22FF">
        <w:t>Доброта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1"/>
        </w:numPr>
        <w:autoSpaceDE w:val="0"/>
        <w:autoSpaceDN w:val="0"/>
        <w:spacing w:line="20" w:lineRule="atLeast"/>
      </w:pPr>
      <w:r w:rsidRPr="000E22FF">
        <w:t>Страх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1"/>
        </w:numPr>
        <w:autoSpaceDE w:val="0"/>
        <w:autoSpaceDN w:val="0"/>
        <w:spacing w:line="20" w:lineRule="atLeast"/>
      </w:pPr>
      <w:r w:rsidRPr="000E22FF">
        <w:t>Смелость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1"/>
        </w:numPr>
        <w:autoSpaceDE w:val="0"/>
        <w:autoSpaceDN w:val="0"/>
        <w:spacing w:line="20" w:lineRule="atLeast"/>
      </w:pPr>
      <w:r w:rsidRPr="000E22FF">
        <w:t xml:space="preserve">Нравственность </w:t>
      </w:r>
    </w:p>
    <w:p w:rsidR="001E5B62" w:rsidRPr="000E22FF" w:rsidRDefault="001E5B62" w:rsidP="001E5B62">
      <w:pPr>
        <w:pStyle w:val="a7"/>
        <w:spacing w:line="20" w:lineRule="atLeast"/>
        <w:ind w:left="644"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rPr>
          <w:b/>
        </w:rPr>
        <w:t>Что из перечисленного соответствует понятию «мораль»?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2"/>
        </w:numPr>
        <w:autoSpaceDE w:val="0"/>
        <w:autoSpaceDN w:val="0"/>
        <w:spacing w:line="20" w:lineRule="atLeast"/>
      </w:pPr>
      <w:r w:rsidRPr="000E22FF">
        <w:t>Доброе отношение к людям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2"/>
        </w:numPr>
        <w:autoSpaceDE w:val="0"/>
        <w:autoSpaceDN w:val="0"/>
        <w:spacing w:line="20" w:lineRule="atLeast"/>
      </w:pPr>
      <w:r w:rsidRPr="000E22FF">
        <w:t>Правило, закрепленное законом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2"/>
        </w:numPr>
        <w:autoSpaceDE w:val="0"/>
        <w:autoSpaceDN w:val="0"/>
        <w:spacing w:line="20" w:lineRule="atLeast"/>
      </w:pPr>
      <w:r w:rsidRPr="000E22FF">
        <w:t>Поучение о правильных делах и поступках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2"/>
        </w:numPr>
        <w:autoSpaceDE w:val="0"/>
        <w:autoSpaceDN w:val="0"/>
        <w:spacing w:line="20" w:lineRule="atLeast"/>
      </w:pPr>
      <w:r w:rsidRPr="000E22FF">
        <w:t>Официально оформленный документ</w:t>
      </w:r>
    </w:p>
    <w:p w:rsidR="001E5B62" w:rsidRPr="000E22FF" w:rsidRDefault="001E5B62" w:rsidP="001E5B62">
      <w:pPr>
        <w:pStyle w:val="a7"/>
        <w:spacing w:line="20" w:lineRule="atLeast"/>
        <w:ind w:left="644"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rPr>
          <w:b/>
        </w:rPr>
        <w:t>Человеколюбие, уважение к человеку: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3"/>
        </w:numPr>
        <w:autoSpaceDE w:val="0"/>
        <w:autoSpaceDN w:val="0"/>
        <w:spacing w:line="20" w:lineRule="atLeast"/>
      </w:pPr>
      <w:r w:rsidRPr="000E22FF">
        <w:t>Гуманизм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3"/>
        </w:numPr>
        <w:autoSpaceDE w:val="0"/>
        <w:autoSpaceDN w:val="0"/>
        <w:spacing w:line="20" w:lineRule="atLeast"/>
      </w:pPr>
      <w:r w:rsidRPr="000E22FF">
        <w:t>Закон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3"/>
        </w:numPr>
        <w:autoSpaceDE w:val="0"/>
        <w:autoSpaceDN w:val="0"/>
        <w:spacing w:line="20" w:lineRule="atLeast"/>
      </w:pPr>
      <w:r w:rsidRPr="000E22FF">
        <w:t>Этикет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3"/>
        </w:numPr>
        <w:autoSpaceDE w:val="0"/>
        <w:autoSpaceDN w:val="0"/>
        <w:spacing w:line="20" w:lineRule="atLeast"/>
      </w:pPr>
      <w:r w:rsidRPr="000E22FF">
        <w:t>Заповедь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rPr>
          <w:b/>
        </w:rPr>
        <w:t>Что может помочь преодолеть страх?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4"/>
        </w:numPr>
        <w:autoSpaceDE w:val="0"/>
        <w:autoSpaceDN w:val="0"/>
        <w:spacing w:line="20" w:lineRule="atLeast"/>
      </w:pPr>
      <w:r w:rsidRPr="000E22FF">
        <w:t>Стремление избегать споров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4"/>
        </w:numPr>
        <w:autoSpaceDE w:val="0"/>
        <w:autoSpaceDN w:val="0"/>
        <w:spacing w:line="20" w:lineRule="atLeast"/>
      </w:pPr>
      <w:r w:rsidRPr="000E22FF">
        <w:t xml:space="preserve">Желание всегда соглашаться с </w:t>
      </w:r>
      <w:proofErr w:type="gramStart"/>
      <w:r w:rsidRPr="000E22FF">
        <w:t>сильными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4"/>
        </w:numPr>
        <w:autoSpaceDE w:val="0"/>
        <w:autoSpaceDN w:val="0"/>
        <w:spacing w:line="20" w:lineRule="atLeast"/>
      </w:pPr>
      <w:r w:rsidRPr="000E22FF">
        <w:t>Попытка узнать причину тревоги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4"/>
        </w:numPr>
        <w:autoSpaceDE w:val="0"/>
        <w:autoSpaceDN w:val="0"/>
        <w:spacing w:line="20" w:lineRule="atLeast"/>
      </w:pPr>
      <w:r w:rsidRPr="000E22FF">
        <w:t>Правило: страху нельзя противостоять, от него нужно спрятаться</w:t>
      </w:r>
    </w:p>
    <w:p w:rsidR="001E5B62" w:rsidRPr="000E22FF" w:rsidRDefault="001E5B62" w:rsidP="001E5B62">
      <w:pPr>
        <w:pStyle w:val="a7"/>
        <w:spacing w:line="20" w:lineRule="atLeast"/>
        <w:ind w:left="644"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rPr>
          <w:b/>
        </w:rPr>
        <w:t xml:space="preserve">Верны ли следующие суждения о золотом правиле морали: а) дели людей </w:t>
      </w:r>
      <w:proofErr w:type="gramStart"/>
      <w:r w:rsidRPr="000E22FF">
        <w:rPr>
          <w:b/>
        </w:rPr>
        <w:t>на</w:t>
      </w:r>
      <w:proofErr w:type="gramEnd"/>
      <w:r w:rsidRPr="000E22FF">
        <w:rPr>
          <w:b/>
        </w:rPr>
        <w:t xml:space="preserve"> хороших и плохих; б) к плохим относись плохо, к хорошим – хорошо?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6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6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6"/>
        </w:numPr>
        <w:autoSpaceDE w:val="0"/>
        <w:autoSpaceDN w:val="0"/>
        <w:spacing w:line="20" w:lineRule="atLeast"/>
      </w:pPr>
      <w:r w:rsidRPr="000E22FF">
        <w:t>Оба суждения верны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6"/>
        </w:numPr>
        <w:autoSpaceDE w:val="0"/>
        <w:autoSpaceDN w:val="0"/>
        <w:spacing w:line="20" w:lineRule="atLeast"/>
      </w:pPr>
      <w:r w:rsidRPr="000E22FF">
        <w:t>Оба суждения неверны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rPr>
          <w:b/>
        </w:rPr>
        <w:t>Верны ли следующие суждения о доброте: а) быть добрым – значит бороться со злом; б) делая добрые дела, можно ошибиться?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7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7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7"/>
        </w:numPr>
        <w:autoSpaceDE w:val="0"/>
        <w:autoSpaceDN w:val="0"/>
        <w:spacing w:line="20" w:lineRule="atLeast"/>
      </w:pPr>
      <w:r w:rsidRPr="000E22FF">
        <w:t>Оба суждения верны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7"/>
        </w:numPr>
        <w:autoSpaceDE w:val="0"/>
        <w:autoSpaceDN w:val="0"/>
        <w:spacing w:line="20" w:lineRule="atLeast"/>
      </w:pPr>
      <w:r w:rsidRPr="000E22FF">
        <w:t>Оба суждения неверны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rPr>
          <w:b/>
        </w:rPr>
        <w:t>Верны ли следующие суждения о смелости: а) есть вещи, которых боится и смелый человек; б) смелый человек всегда прав?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8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8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8"/>
        </w:numPr>
        <w:autoSpaceDE w:val="0"/>
        <w:autoSpaceDN w:val="0"/>
        <w:spacing w:line="20" w:lineRule="atLeast"/>
      </w:pPr>
      <w:r w:rsidRPr="000E22FF">
        <w:t>Оба суждения верны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8"/>
        </w:numPr>
        <w:autoSpaceDE w:val="0"/>
        <w:autoSpaceDN w:val="0"/>
        <w:spacing w:line="20" w:lineRule="atLeast"/>
      </w:pPr>
      <w:r w:rsidRPr="000E22FF">
        <w:t>Оба суждения неверны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rPr>
          <w:b/>
        </w:rPr>
        <w:lastRenderedPageBreak/>
        <w:t>Верны ли следующие суждения о гуманизме: а) гуманный человек часто живет по принципам золотого правила морали; б) гуманизму человек должен научиться в течение жизни?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9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9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9"/>
        </w:numPr>
        <w:autoSpaceDE w:val="0"/>
        <w:autoSpaceDN w:val="0"/>
        <w:spacing w:line="20" w:lineRule="atLeast"/>
      </w:pPr>
      <w:r w:rsidRPr="000E22FF">
        <w:t>Оба суждения верны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9"/>
        </w:numPr>
        <w:autoSpaceDE w:val="0"/>
        <w:autoSpaceDN w:val="0"/>
        <w:spacing w:line="20" w:lineRule="atLeast"/>
      </w:pPr>
      <w:r w:rsidRPr="000E22FF">
        <w:t>Оба суждения неверны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t xml:space="preserve"> </w:t>
      </w:r>
      <w:r w:rsidRPr="000E22FF">
        <w:rPr>
          <w:b/>
        </w:rPr>
        <w:t>Верно ли что: а) честный человек способен противостоять злу; б</w:t>
      </w:r>
      <w:proofErr w:type="gramStart"/>
      <w:r w:rsidRPr="000E22FF">
        <w:rPr>
          <w:b/>
        </w:rPr>
        <w:t>)с</w:t>
      </w:r>
      <w:proofErr w:type="gramEnd"/>
      <w:r w:rsidRPr="000E22FF">
        <w:rPr>
          <w:b/>
        </w:rPr>
        <w:t>мелость – врожденное качество человека?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6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6"/>
        </w:numPr>
        <w:autoSpaceDE w:val="0"/>
        <w:autoSpaceDN w:val="0"/>
        <w:spacing w:line="20" w:lineRule="atLeast"/>
      </w:pPr>
      <w:r w:rsidRPr="000E22FF">
        <w:t>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27955">
      <w:pPr>
        <w:pStyle w:val="a7"/>
        <w:widowControl w:val="0"/>
        <w:numPr>
          <w:ilvl w:val="0"/>
          <w:numId w:val="46"/>
        </w:numPr>
        <w:autoSpaceDE w:val="0"/>
        <w:autoSpaceDN w:val="0"/>
        <w:spacing w:line="20" w:lineRule="atLeast"/>
      </w:pPr>
      <w:r w:rsidRPr="000E22FF">
        <w:t>Оба суждения верны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6"/>
        </w:numPr>
        <w:autoSpaceDE w:val="0"/>
        <w:autoSpaceDN w:val="0"/>
        <w:spacing w:line="20" w:lineRule="atLeast"/>
      </w:pPr>
      <w:r w:rsidRPr="000E22FF">
        <w:t>Оба суждения неверны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  <w:i/>
        </w:rPr>
      </w:pPr>
      <w:r w:rsidRPr="000E22FF">
        <w:t xml:space="preserve"> </w:t>
      </w:r>
      <w:r w:rsidRPr="000E22FF">
        <w:rPr>
          <w:b/>
        </w:rPr>
        <w:t>Найдите в приведенном списке примеры проявления человеком смелости.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4"/>
        </w:numPr>
        <w:autoSpaceDE w:val="0"/>
        <w:autoSpaceDN w:val="0"/>
        <w:spacing w:line="20" w:lineRule="atLeast"/>
        <w:rPr>
          <w:b/>
          <w:i/>
        </w:rPr>
      </w:pPr>
      <w:r w:rsidRPr="000E22FF">
        <w:t>Школьник отказался от сигареты, предложенной старшим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4"/>
        </w:numPr>
        <w:autoSpaceDE w:val="0"/>
        <w:autoSpaceDN w:val="0"/>
        <w:spacing w:line="20" w:lineRule="atLeast"/>
        <w:rPr>
          <w:b/>
          <w:i/>
        </w:rPr>
      </w:pPr>
      <w:r w:rsidRPr="000E22FF">
        <w:t>Подросток грубо ответил на замечание мамы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4"/>
        </w:numPr>
        <w:autoSpaceDE w:val="0"/>
        <w:autoSpaceDN w:val="0"/>
        <w:spacing w:line="20" w:lineRule="atLeast"/>
        <w:rPr>
          <w:b/>
          <w:i/>
        </w:rPr>
      </w:pPr>
      <w:r w:rsidRPr="000E22FF">
        <w:t>Ученик помог младшему пройти мимо большой собаки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4"/>
        </w:numPr>
        <w:autoSpaceDE w:val="0"/>
        <w:autoSpaceDN w:val="0"/>
        <w:spacing w:line="20" w:lineRule="atLeast"/>
        <w:rPr>
          <w:b/>
          <w:i/>
        </w:rPr>
      </w:pPr>
      <w:r w:rsidRPr="000E22FF">
        <w:t>Солдат поднялся в атаку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4"/>
        </w:numPr>
        <w:autoSpaceDE w:val="0"/>
        <w:autoSpaceDN w:val="0"/>
        <w:spacing w:line="20" w:lineRule="atLeast"/>
        <w:rPr>
          <w:b/>
          <w:i/>
        </w:rPr>
      </w:pPr>
      <w:r w:rsidRPr="000E22FF">
        <w:t>Ученик обманул родителей, чтобы избежать наказания</w:t>
      </w:r>
    </w:p>
    <w:p w:rsidR="001E5B62" w:rsidRPr="000E22FF" w:rsidRDefault="001E5B62" w:rsidP="001E5B62">
      <w:pPr>
        <w:pStyle w:val="a7"/>
        <w:spacing w:line="20" w:lineRule="atLeast"/>
        <w:ind w:left="426"/>
        <w:rPr>
          <w:b/>
          <w:i/>
        </w:rPr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t xml:space="preserve"> </w:t>
      </w:r>
      <w:r w:rsidRPr="000E22FF">
        <w:rPr>
          <w:b/>
        </w:rPr>
        <w:t>Все термины, приведенные ниже. За исключением одного связаны с понятием «добродетель». Укажите термин, не связанный с этим понятием.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5"/>
        </w:numPr>
        <w:autoSpaceDE w:val="0"/>
        <w:autoSpaceDN w:val="0"/>
        <w:spacing w:line="20" w:lineRule="atLeast"/>
      </w:pPr>
      <w:r w:rsidRPr="000E22FF">
        <w:t>Гуманизм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5"/>
        </w:numPr>
        <w:autoSpaceDE w:val="0"/>
        <w:autoSpaceDN w:val="0"/>
        <w:spacing w:line="20" w:lineRule="atLeast"/>
      </w:pPr>
      <w:r w:rsidRPr="000E22FF">
        <w:t>Сострадание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5"/>
        </w:numPr>
        <w:autoSpaceDE w:val="0"/>
        <w:autoSpaceDN w:val="0"/>
        <w:spacing w:line="20" w:lineRule="atLeast"/>
      </w:pPr>
      <w:r w:rsidRPr="000E22FF">
        <w:t>Нравственность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5"/>
        </w:numPr>
        <w:autoSpaceDE w:val="0"/>
        <w:autoSpaceDN w:val="0"/>
        <w:spacing w:line="20" w:lineRule="atLeast"/>
      </w:pPr>
      <w:r w:rsidRPr="000E22FF">
        <w:t>Услуга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5"/>
        </w:numPr>
        <w:autoSpaceDE w:val="0"/>
        <w:autoSpaceDN w:val="0"/>
        <w:spacing w:line="20" w:lineRule="atLeast"/>
      </w:pPr>
      <w:r w:rsidRPr="000E22FF">
        <w:t>Человечность</w:t>
      </w:r>
    </w:p>
    <w:p w:rsidR="001E5B62" w:rsidRPr="000E22FF" w:rsidRDefault="001E5B62" w:rsidP="001E5B62">
      <w:pPr>
        <w:pStyle w:val="a7"/>
        <w:spacing w:line="20" w:lineRule="atLeast"/>
        <w:ind w:left="644"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284"/>
        <w:rPr>
          <w:b/>
        </w:rPr>
      </w:pPr>
      <w:r w:rsidRPr="000E22FF">
        <w:t xml:space="preserve"> </w:t>
      </w:r>
      <w:r w:rsidRPr="000E22FF">
        <w:rPr>
          <w:b/>
        </w:rPr>
        <w:t>Что из перечисленного говорит о пользе страха?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6"/>
        </w:numPr>
        <w:autoSpaceDE w:val="0"/>
        <w:autoSpaceDN w:val="0"/>
        <w:spacing w:line="20" w:lineRule="atLeast"/>
      </w:pPr>
      <w:r w:rsidRPr="000E22FF">
        <w:t>Переход через дорогу требует осторожности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6"/>
        </w:numPr>
        <w:autoSpaceDE w:val="0"/>
        <w:autoSpaceDN w:val="0"/>
        <w:spacing w:line="20" w:lineRule="atLeast"/>
      </w:pPr>
      <w:r w:rsidRPr="000E22FF">
        <w:t>От страха он не смог сказать ни слова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6"/>
        </w:numPr>
        <w:autoSpaceDE w:val="0"/>
        <w:autoSpaceDN w:val="0"/>
        <w:spacing w:line="20" w:lineRule="atLeast"/>
      </w:pPr>
      <w:r w:rsidRPr="000E22FF">
        <w:t>Страх ошибиться, заставил внимательно проверить сделанную работу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6"/>
        </w:numPr>
        <w:autoSpaceDE w:val="0"/>
        <w:autoSpaceDN w:val="0"/>
        <w:spacing w:line="20" w:lineRule="atLeast"/>
      </w:pPr>
      <w:r w:rsidRPr="000E22FF">
        <w:t>Страх вызвал панику у людей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56"/>
        </w:numPr>
        <w:autoSpaceDE w:val="0"/>
        <w:autoSpaceDN w:val="0"/>
        <w:spacing w:line="20" w:lineRule="atLeast"/>
      </w:pPr>
      <w:r w:rsidRPr="000E22FF">
        <w:t>Страх парализовал его волю и разум</w:t>
      </w:r>
    </w:p>
    <w:p w:rsidR="001E5B62" w:rsidRPr="000E22FF" w:rsidRDefault="001E5B62" w:rsidP="001E5B62">
      <w:pPr>
        <w:spacing w:line="20" w:lineRule="atLeast"/>
        <w:contextualSpacing/>
      </w:pP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426"/>
        <w:rPr>
          <w:b/>
        </w:rPr>
      </w:pPr>
      <w:r w:rsidRPr="000E22FF">
        <w:t xml:space="preserve"> </w:t>
      </w:r>
      <w:r w:rsidRPr="000E22FF">
        <w:rPr>
          <w:b/>
        </w:rPr>
        <w:t>Что такое добро? Сформулируйте два предложения, раскрывающие это понятие.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426"/>
        <w:rPr>
          <w:b/>
        </w:rPr>
      </w:pPr>
      <w:r w:rsidRPr="000E22FF">
        <w:rPr>
          <w:b/>
        </w:rPr>
        <w:t xml:space="preserve"> Почему в гуманном обществе принять заботиться о стариках?</w:t>
      </w:r>
    </w:p>
    <w:p w:rsidR="001E5B62" w:rsidRPr="000E22FF" w:rsidRDefault="001E5B62" w:rsidP="00127955">
      <w:pPr>
        <w:pStyle w:val="a7"/>
        <w:widowControl w:val="0"/>
        <w:numPr>
          <w:ilvl w:val="0"/>
          <w:numId w:val="45"/>
        </w:numPr>
        <w:autoSpaceDE w:val="0"/>
        <w:autoSpaceDN w:val="0"/>
        <w:spacing w:line="20" w:lineRule="atLeast"/>
        <w:ind w:left="426"/>
        <w:rPr>
          <w:b/>
        </w:rPr>
      </w:pPr>
      <w:r w:rsidRPr="000E22FF">
        <w:rPr>
          <w:b/>
        </w:rPr>
        <w:t>Объясни, что такое смелость.</w:t>
      </w:r>
    </w:p>
    <w:p w:rsidR="00077B9C" w:rsidRPr="000E22FF" w:rsidRDefault="00077B9C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1E5B62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  <w:bdr w:val="none" w:sz="0" w:space="0" w:color="auto" w:frame="1"/>
        </w:rPr>
        <w:lastRenderedPageBreak/>
        <w:t xml:space="preserve">Ответы к контрольной работе </w:t>
      </w:r>
      <w:r w:rsidRPr="000E22FF">
        <w:rPr>
          <w:b/>
          <w:bCs/>
        </w:rPr>
        <w:t>«Нравственные основы жизни»</w:t>
      </w:r>
    </w:p>
    <w:p w:rsidR="001E5B62" w:rsidRPr="000E22FF" w:rsidRDefault="001E5B62" w:rsidP="00C84E9A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tbl>
      <w:tblPr>
        <w:tblStyle w:val="a9"/>
        <w:tblW w:w="10240" w:type="dxa"/>
        <w:tblInd w:w="108" w:type="dxa"/>
        <w:tblLook w:val="04A0" w:firstRow="1" w:lastRow="0" w:firstColumn="1" w:lastColumn="0" w:noHBand="0" w:noVBand="1"/>
      </w:tblPr>
      <w:tblGrid>
        <w:gridCol w:w="2127"/>
        <w:gridCol w:w="610"/>
        <w:gridCol w:w="462"/>
        <w:gridCol w:w="461"/>
        <w:gridCol w:w="461"/>
        <w:gridCol w:w="461"/>
        <w:gridCol w:w="462"/>
        <w:gridCol w:w="461"/>
        <w:gridCol w:w="461"/>
        <w:gridCol w:w="566"/>
        <w:gridCol w:w="547"/>
        <w:gridCol w:w="1001"/>
        <w:gridCol w:w="1377"/>
        <w:gridCol w:w="783"/>
      </w:tblGrid>
      <w:tr w:rsidR="001E5B62" w:rsidRPr="000E22FF" w:rsidTr="001E5B62">
        <w:trPr>
          <w:trHeight w:val="418"/>
        </w:trPr>
        <w:tc>
          <w:tcPr>
            <w:tcW w:w="2127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№</w:t>
            </w:r>
          </w:p>
        </w:tc>
        <w:tc>
          <w:tcPr>
            <w:tcW w:w="610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1</w:t>
            </w:r>
          </w:p>
        </w:tc>
        <w:tc>
          <w:tcPr>
            <w:tcW w:w="462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2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3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4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5</w:t>
            </w:r>
          </w:p>
        </w:tc>
        <w:tc>
          <w:tcPr>
            <w:tcW w:w="462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6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7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8</w:t>
            </w:r>
          </w:p>
        </w:tc>
        <w:tc>
          <w:tcPr>
            <w:tcW w:w="566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9</w:t>
            </w:r>
          </w:p>
        </w:tc>
        <w:tc>
          <w:tcPr>
            <w:tcW w:w="547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10</w:t>
            </w:r>
          </w:p>
        </w:tc>
        <w:tc>
          <w:tcPr>
            <w:tcW w:w="1001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11</w:t>
            </w:r>
          </w:p>
        </w:tc>
        <w:tc>
          <w:tcPr>
            <w:tcW w:w="1377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12</w:t>
            </w:r>
          </w:p>
        </w:tc>
        <w:tc>
          <w:tcPr>
            <w:tcW w:w="783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13</w:t>
            </w:r>
          </w:p>
        </w:tc>
      </w:tr>
      <w:tr w:rsidR="001E5B62" w:rsidRPr="000E22FF" w:rsidTr="00566EB0">
        <w:trPr>
          <w:trHeight w:val="1381"/>
        </w:trPr>
        <w:tc>
          <w:tcPr>
            <w:tcW w:w="2127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1 вариант</w:t>
            </w:r>
          </w:p>
        </w:tc>
        <w:tc>
          <w:tcPr>
            <w:tcW w:w="610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1</w:t>
            </w:r>
          </w:p>
        </w:tc>
        <w:tc>
          <w:tcPr>
            <w:tcW w:w="462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4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2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2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3</w:t>
            </w:r>
          </w:p>
        </w:tc>
        <w:tc>
          <w:tcPr>
            <w:tcW w:w="462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3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2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3</w:t>
            </w:r>
          </w:p>
        </w:tc>
        <w:tc>
          <w:tcPr>
            <w:tcW w:w="566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1</w:t>
            </w:r>
          </w:p>
        </w:tc>
        <w:tc>
          <w:tcPr>
            <w:tcW w:w="547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4</w:t>
            </w:r>
          </w:p>
        </w:tc>
        <w:tc>
          <w:tcPr>
            <w:tcW w:w="100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4</w:t>
            </w:r>
          </w:p>
        </w:tc>
        <w:tc>
          <w:tcPr>
            <w:tcW w:w="1377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1В</w:t>
            </w:r>
          </w:p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2А</w:t>
            </w:r>
          </w:p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3Г</w:t>
            </w:r>
          </w:p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4Б</w:t>
            </w:r>
          </w:p>
        </w:tc>
        <w:tc>
          <w:tcPr>
            <w:tcW w:w="783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145</w:t>
            </w:r>
          </w:p>
        </w:tc>
      </w:tr>
      <w:tr w:rsidR="000E22FF" w:rsidRPr="000E22FF" w:rsidTr="00566EB0">
        <w:trPr>
          <w:trHeight w:val="989"/>
        </w:trPr>
        <w:tc>
          <w:tcPr>
            <w:tcW w:w="2127" w:type="dxa"/>
          </w:tcPr>
          <w:p w:rsidR="001E5B62" w:rsidRPr="000E22FF" w:rsidRDefault="001E5B62" w:rsidP="001E5B62">
            <w:pPr>
              <w:jc w:val="center"/>
              <w:rPr>
                <w:b/>
                <w:sz w:val="28"/>
              </w:rPr>
            </w:pPr>
            <w:r w:rsidRPr="000E22FF">
              <w:rPr>
                <w:b/>
                <w:sz w:val="28"/>
              </w:rPr>
              <w:t>2 вариант</w:t>
            </w:r>
          </w:p>
        </w:tc>
        <w:tc>
          <w:tcPr>
            <w:tcW w:w="610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2</w:t>
            </w:r>
          </w:p>
        </w:tc>
        <w:tc>
          <w:tcPr>
            <w:tcW w:w="462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2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1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1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3</w:t>
            </w:r>
          </w:p>
        </w:tc>
        <w:tc>
          <w:tcPr>
            <w:tcW w:w="462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4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3</w:t>
            </w:r>
          </w:p>
        </w:tc>
        <w:tc>
          <w:tcPr>
            <w:tcW w:w="46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1</w:t>
            </w:r>
          </w:p>
        </w:tc>
        <w:tc>
          <w:tcPr>
            <w:tcW w:w="566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3</w:t>
            </w:r>
          </w:p>
        </w:tc>
        <w:tc>
          <w:tcPr>
            <w:tcW w:w="547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1</w:t>
            </w:r>
          </w:p>
        </w:tc>
        <w:tc>
          <w:tcPr>
            <w:tcW w:w="1001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134</w:t>
            </w:r>
          </w:p>
        </w:tc>
        <w:tc>
          <w:tcPr>
            <w:tcW w:w="1377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4</w:t>
            </w:r>
          </w:p>
        </w:tc>
        <w:tc>
          <w:tcPr>
            <w:tcW w:w="783" w:type="dxa"/>
          </w:tcPr>
          <w:p w:rsidR="001E5B62" w:rsidRPr="000E22FF" w:rsidRDefault="001E5B62" w:rsidP="001E5B62">
            <w:pPr>
              <w:jc w:val="center"/>
              <w:rPr>
                <w:sz w:val="28"/>
              </w:rPr>
            </w:pPr>
            <w:r w:rsidRPr="000E22FF">
              <w:rPr>
                <w:sz w:val="28"/>
              </w:rPr>
              <w:t>13</w:t>
            </w:r>
          </w:p>
        </w:tc>
      </w:tr>
    </w:tbl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1E5B62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1E5B62" w:rsidRPr="000E22FF" w:rsidRDefault="001E5B62" w:rsidP="00D2298F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Регулирование поведения людей в обществе</w:t>
      </w:r>
      <w:r w:rsidRPr="000E22FF">
        <w:rPr>
          <w:b/>
          <w:bCs/>
        </w:rPr>
        <w:t>» – 7 класс. 1 ВАРИАНТ</w:t>
      </w: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1. Правила, регулирующие поведение людей:</w:t>
      </w:r>
    </w:p>
    <w:p w:rsidR="001E5B62" w:rsidRPr="000E22FF" w:rsidRDefault="001E5B62" w:rsidP="001E5B62">
      <w:r w:rsidRPr="000E22FF">
        <w:t>1) нормы                                3) лицензии</w:t>
      </w:r>
    </w:p>
    <w:p w:rsidR="001E5B62" w:rsidRPr="000E22FF" w:rsidRDefault="001E5B62" w:rsidP="001E5B62">
      <w:r w:rsidRPr="000E22FF">
        <w:t>2) манеры                               4) принципы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r w:rsidRPr="000E22FF">
        <w:rPr>
          <w:b/>
        </w:rPr>
        <w:t>2. Дорожный знак</w:t>
      </w:r>
      <w:r w:rsidRPr="000E22FF">
        <w:t xml:space="preserve"> </w:t>
      </w:r>
      <w:r w:rsidRPr="000E22FF">
        <w:rPr>
          <w:u w:val="single"/>
        </w:rPr>
        <w:t>«Круговое движение»</w:t>
      </w:r>
      <w:r w:rsidRPr="000E22FF">
        <w:t xml:space="preserve">, </w:t>
      </w:r>
      <w:r w:rsidRPr="000E22FF">
        <w:rPr>
          <w:b/>
        </w:rPr>
        <w:t>который регулирует движение в указанном стрелками направлении, относится к числу:</w:t>
      </w:r>
    </w:p>
    <w:p w:rsidR="001E5B62" w:rsidRPr="000E22FF" w:rsidRDefault="001E5B62" w:rsidP="001E5B62">
      <w:r w:rsidRPr="000E22FF">
        <w:t>1) норм-ожиданий                 3) запрещающих знаков</w:t>
      </w:r>
    </w:p>
    <w:p w:rsidR="001E5B62" w:rsidRPr="000E22FF" w:rsidRDefault="001E5B62" w:rsidP="001E5B62">
      <w:r w:rsidRPr="000E22FF">
        <w:t>2)  неформальных норм        4) предписывающих знаков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3. Первый международный акт по правам человека:</w:t>
      </w:r>
    </w:p>
    <w:p w:rsidR="001E5B62" w:rsidRPr="000E22FF" w:rsidRDefault="001E5B62" w:rsidP="001E5B62">
      <w:pPr>
        <w:tabs>
          <w:tab w:val="left" w:pos="416"/>
        </w:tabs>
        <w:rPr>
          <w:lang w:eastAsia="en-US" w:bidi="en-US"/>
        </w:rPr>
      </w:pPr>
      <w:r w:rsidRPr="000E22FF">
        <w:t xml:space="preserve">1) Конституция 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2) Билль о правах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3) Всеобщая декларация прав человека</w:t>
      </w:r>
    </w:p>
    <w:p w:rsidR="001E5B62" w:rsidRPr="000E22FF" w:rsidRDefault="001E5B62" w:rsidP="001E5B62">
      <w:pPr>
        <w:tabs>
          <w:tab w:val="left" w:pos="416"/>
        </w:tabs>
      </w:pPr>
      <w:r w:rsidRPr="000E22FF">
        <w:rPr>
          <w:lang w:eastAsia="en-US" w:bidi="en-US"/>
        </w:rPr>
        <w:t>4</w:t>
      </w:r>
      <w:r w:rsidRPr="000E22FF">
        <w:t>) Декларация прав человека и гражданина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4. В правовом государстве всеобщий характер права ил</w:t>
      </w:r>
      <w:r w:rsidRPr="000E22FF">
        <w:rPr>
          <w:b/>
        </w:rPr>
        <w:softHyphen/>
        <w:t>люстрирует высказывание:</w:t>
      </w:r>
    </w:p>
    <w:p w:rsidR="001E5B62" w:rsidRPr="000E22FF" w:rsidRDefault="001E5B62" w:rsidP="001E5B62">
      <w:r w:rsidRPr="000E22FF">
        <w:t>1) Что я хочу, то и делаю.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2) Нет прав без обязанностей.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3) Можно только то, что прямо разрешено законом.</w:t>
      </w:r>
    </w:p>
    <w:p w:rsidR="001E5B62" w:rsidRPr="000E22FF" w:rsidRDefault="001E5B62" w:rsidP="001E5B62">
      <w:r w:rsidRPr="000E22FF">
        <w:t>4) Люди рождаются и остаются свободными и равными в правах.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5. Верны ли следующие суждения о свободе?</w:t>
      </w:r>
    </w:p>
    <w:p w:rsidR="001E5B62" w:rsidRPr="000E22FF" w:rsidRDefault="001E5B62" w:rsidP="001E5B62">
      <w:pPr>
        <w:ind w:left="360" w:hanging="360"/>
        <w:rPr>
          <w:u w:val="single"/>
        </w:rPr>
      </w:pPr>
      <w:r w:rsidRPr="000E22FF">
        <w:rPr>
          <w:u w:val="single"/>
        </w:rPr>
        <w:t>А. Свобода есть право делать все, что дозволено за</w:t>
      </w:r>
      <w:r w:rsidRPr="000E22FF">
        <w:rPr>
          <w:u w:val="single"/>
        </w:rPr>
        <w:softHyphen/>
        <w:t>коном.</w:t>
      </w:r>
    </w:p>
    <w:p w:rsidR="001E5B62" w:rsidRPr="000E22FF" w:rsidRDefault="001E5B62" w:rsidP="001E5B62">
      <w:pPr>
        <w:ind w:left="360" w:hanging="360"/>
        <w:rPr>
          <w:u w:val="single"/>
        </w:rPr>
      </w:pPr>
      <w:r w:rsidRPr="000E22FF">
        <w:rPr>
          <w:u w:val="single"/>
        </w:rPr>
        <w:t>Б. Свобода состоит в том, чтобы делать то, что хо</w:t>
      </w:r>
      <w:r w:rsidRPr="000E22FF">
        <w:rPr>
          <w:u w:val="single"/>
        </w:rPr>
        <w:softHyphen/>
        <w:t>чется.</w:t>
      </w:r>
    </w:p>
    <w:p w:rsidR="001E5B62" w:rsidRPr="000E22FF" w:rsidRDefault="001E5B62" w:rsidP="001E5B62">
      <w:r w:rsidRPr="000E22FF">
        <w:t>1) верно только</w:t>
      </w:r>
      <w:proofErr w:type="gramStart"/>
      <w:r w:rsidRPr="000E22FF">
        <w:t xml:space="preserve"> А</w:t>
      </w:r>
      <w:proofErr w:type="gramEnd"/>
      <w:r w:rsidRPr="000E22FF">
        <w:t xml:space="preserve">                    3) верны оба суждения</w:t>
      </w:r>
    </w:p>
    <w:p w:rsidR="001E5B62" w:rsidRPr="000E22FF" w:rsidRDefault="001E5B62" w:rsidP="001E5B62">
      <w:r w:rsidRPr="000E22FF">
        <w:t>2) верно только</w:t>
      </w:r>
      <w:proofErr w:type="gramStart"/>
      <w:r w:rsidRPr="000E22FF">
        <w:t xml:space="preserve"> Б</w:t>
      </w:r>
      <w:proofErr w:type="gramEnd"/>
      <w:r w:rsidRPr="000E22FF">
        <w:t xml:space="preserve">                    4) оба суждения неверны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6. Военная служба по контракту, так же как и по при</w:t>
      </w:r>
      <w:r w:rsidRPr="000E22FF">
        <w:rPr>
          <w:b/>
        </w:rPr>
        <w:softHyphen/>
        <w:t>зыву:</w:t>
      </w:r>
    </w:p>
    <w:p w:rsidR="001E5B62" w:rsidRPr="000E22FF" w:rsidRDefault="001E5B62" w:rsidP="001E5B62">
      <w:pPr>
        <w:tabs>
          <w:tab w:val="left" w:pos="339"/>
          <w:tab w:val="left" w:pos="395"/>
        </w:tabs>
      </w:pPr>
      <w:r w:rsidRPr="000E22FF">
        <w:t>1)</w:t>
      </w:r>
      <w:r w:rsidRPr="000E22FF">
        <w:tab/>
        <w:t>начинается с 16 лет</w:t>
      </w:r>
    </w:p>
    <w:p w:rsidR="001E5B62" w:rsidRPr="000E22FF" w:rsidRDefault="001E5B62" w:rsidP="001E5B62">
      <w:pPr>
        <w:tabs>
          <w:tab w:val="left" w:pos="363"/>
          <w:tab w:val="left" w:pos="395"/>
        </w:tabs>
      </w:pPr>
      <w:r w:rsidRPr="000E22FF">
        <w:t>2)</w:t>
      </w:r>
      <w:r w:rsidRPr="000E22FF">
        <w:tab/>
        <w:t>является строго обязательной</w:t>
      </w:r>
    </w:p>
    <w:p w:rsidR="001E5B62" w:rsidRPr="000E22FF" w:rsidRDefault="001E5B62" w:rsidP="001E5B62">
      <w:pPr>
        <w:tabs>
          <w:tab w:val="left" w:pos="658"/>
        </w:tabs>
      </w:pPr>
      <w:r w:rsidRPr="000E22FF">
        <w:t>3)  исполняется на добровольной основе</w:t>
      </w:r>
    </w:p>
    <w:p w:rsidR="001E5B62" w:rsidRPr="000E22FF" w:rsidRDefault="001E5B62" w:rsidP="001E5B62">
      <w:pPr>
        <w:tabs>
          <w:tab w:val="left" w:pos="363"/>
          <w:tab w:val="left" w:pos="395"/>
        </w:tabs>
        <w:ind w:left="360" w:hanging="360"/>
      </w:pPr>
      <w:r w:rsidRPr="000E22FF">
        <w:t>4)</w:t>
      </w:r>
      <w:r w:rsidRPr="000E22FF">
        <w:tab/>
        <w:t>предполагает обязательное медицинское освидетель</w:t>
      </w:r>
      <w:r w:rsidRPr="000E22FF">
        <w:softHyphen/>
        <w:t>ствование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7. Обязанность военнослужащего Российской армии:</w:t>
      </w:r>
    </w:p>
    <w:p w:rsidR="001E5B62" w:rsidRPr="000E22FF" w:rsidRDefault="001E5B62" w:rsidP="001E5B62">
      <w:pPr>
        <w:tabs>
          <w:tab w:val="left" w:pos="344"/>
        </w:tabs>
        <w:ind w:left="360" w:hanging="360"/>
      </w:pPr>
      <w:r w:rsidRPr="000E22FF">
        <w:t>1)</w:t>
      </w:r>
      <w:r w:rsidRPr="000E22FF">
        <w:tab/>
        <w:t>участвовать в выборах в органы местного самоуправ</w:t>
      </w:r>
      <w:r w:rsidRPr="000E22FF">
        <w:softHyphen/>
        <w:t>ления</w:t>
      </w:r>
    </w:p>
    <w:p w:rsidR="001E5B62" w:rsidRPr="000E22FF" w:rsidRDefault="001E5B62" w:rsidP="001E5B62">
      <w:pPr>
        <w:tabs>
          <w:tab w:val="left" w:pos="363"/>
        </w:tabs>
      </w:pPr>
      <w:r w:rsidRPr="000E22FF">
        <w:t>2)</w:t>
      </w:r>
      <w:r w:rsidRPr="000E22FF">
        <w:tab/>
        <w:t>вступить в профсоюз для защиты своих интересов</w:t>
      </w:r>
    </w:p>
    <w:p w:rsidR="001E5B62" w:rsidRPr="000E22FF" w:rsidRDefault="001E5B62" w:rsidP="001E5B62">
      <w:pPr>
        <w:tabs>
          <w:tab w:val="left" w:pos="363"/>
        </w:tabs>
      </w:pPr>
      <w:r w:rsidRPr="000E22FF">
        <w:t>3)</w:t>
      </w:r>
      <w:r w:rsidRPr="000E22FF">
        <w:tab/>
        <w:t>хранить государственную тайну</w:t>
      </w:r>
    </w:p>
    <w:p w:rsidR="001E5B62" w:rsidRPr="000E22FF" w:rsidRDefault="001E5B62" w:rsidP="001E5B62">
      <w:pPr>
        <w:tabs>
          <w:tab w:val="left" w:pos="363"/>
        </w:tabs>
      </w:pPr>
      <w:r w:rsidRPr="000E22FF">
        <w:t>4)</w:t>
      </w:r>
      <w:r w:rsidRPr="000E22FF">
        <w:tab/>
        <w:t>получить образование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8. Срок военной службы в РФ в настоящее время:</w:t>
      </w:r>
    </w:p>
    <w:p w:rsidR="001E5B62" w:rsidRPr="000E22FF" w:rsidRDefault="001E5B62" w:rsidP="001E5B62">
      <w:pPr>
        <w:tabs>
          <w:tab w:val="left" w:pos="344"/>
          <w:tab w:val="left" w:pos="2774"/>
        </w:tabs>
      </w:pPr>
      <w:r w:rsidRPr="000E22FF">
        <w:t>1)</w:t>
      </w:r>
      <w:r w:rsidRPr="000E22FF">
        <w:tab/>
        <w:t>36 месяцев</w:t>
      </w:r>
      <w:r w:rsidRPr="000E22FF">
        <w:tab/>
        <w:t>3) 12 месяцев</w:t>
      </w:r>
    </w:p>
    <w:p w:rsidR="001E5B62" w:rsidRPr="000E22FF" w:rsidRDefault="001E5B62" w:rsidP="001E5B62">
      <w:pPr>
        <w:tabs>
          <w:tab w:val="left" w:pos="363"/>
          <w:tab w:val="left" w:pos="2774"/>
        </w:tabs>
      </w:pPr>
      <w:r w:rsidRPr="000E22FF">
        <w:t>2)</w:t>
      </w:r>
      <w:r w:rsidRPr="000E22FF">
        <w:tab/>
        <w:t>24 месяца</w:t>
      </w:r>
      <w:r w:rsidRPr="000E22FF">
        <w:tab/>
        <w:t>4) 6 месяцев</w:t>
      </w:r>
    </w:p>
    <w:p w:rsidR="001E5B62" w:rsidRPr="000E22FF" w:rsidRDefault="001E5B62" w:rsidP="001E5B62">
      <w:r w:rsidRPr="000E22FF">
        <w:rPr>
          <w:b/>
        </w:rPr>
        <w:t>9. В отрывке:</w:t>
      </w:r>
      <w:r w:rsidRPr="000E22FF">
        <w:t xml:space="preserve"> </w:t>
      </w:r>
    </w:p>
    <w:p w:rsidR="001E5B62" w:rsidRPr="000E22FF" w:rsidRDefault="001E5B62" w:rsidP="001E5B62">
      <w:r w:rsidRPr="000E22FF">
        <w:rPr>
          <w:u w:val="single"/>
        </w:rPr>
        <w:t>Воспитанникам средних учебных заведе</w:t>
      </w:r>
      <w:r w:rsidRPr="000E22FF">
        <w:rPr>
          <w:u w:val="single"/>
        </w:rPr>
        <w:softHyphen/>
        <w:t>ний запрещается с 1 ноября по 1 марта пребывать вне дома после семи часов вечера. Воспрещается посеще</w:t>
      </w:r>
      <w:r w:rsidRPr="000E22FF">
        <w:rPr>
          <w:u w:val="single"/>
        </w:rPr>
        <w:softHyphen/>
        <w:t>ние воспитанниками театров, кинематографов и прочих увеселительных заведений без особого на то разреше</w:t>
      </w:r>
      <w:r w:rsidRPr="000E22FF">
        <w:rPr>
          <w:u w:val="single"/>
        </w:rPr>
        <w:softHyphen/>
        <w:t>ния г. инспектора для каждого раза. Безусловно, вос</w:t>
      </w:r>
      <w:r w:rsidRPr="000E22FF">
        <w:rPr>
          <w:u w:val="single"/>
        </w:rPr>
        <w:softHyphen/>
        <w:t xml:space="preserve">прещается посещение кондитерских, кафе, ресторанов, мест публичного гулянья и т. д. </w:t>
      </w:r>
      <w:r w:rsidRPr="000E22FF">
        <w:rPr>
          <w:b/>
        </w:rPr>
        <w:t>— идет речь о:</w:t>
      </w:r>
    </w:p>
    <w:p w:rsidR="001E5B62" w:rsidRPr="000E22FF" w:rsidRDefault="001E5B62" w:rsidP="001E5B62">
      <w:pPr>
        <w:tabs>
          <w:tab w:val="left" w:pos="377"/>
        </w:tabs>
      </w:pPr>
      <w:r w:rsidRPr="000E22FF">
        <w:t xml:space="preserve">1) самодисциплине      </w:t>
      </w:r>
    </w:p>
    <w:p w:rsidR="001E5B62" w:rsidRPr="000E22FF" w:rsidRDefault="001E5B62" w:rsidP="001E5B62">
      <w:pPr>
        <w:tabs>
          <w:tab w:val="left" w:pos="377"/>
        </w:tabs>
      </w:pPr>
      <w:r w:rsidRPr="000E22FF">
        <w:t xml:space="preserve">2) </w:t>
      </w:r>
      <w:proofErr w:type="gramStart"/>
      <w:r w:rsidRPr="000E22FF">
        <w:t>самовоспитании</w:t>
      </w:r>
      <w:proofErr w:type="gramEnd"/>
      <w:r w:rsidRPr="000E22FF">
        <w:t xml:space="preserve">       </w:t>
      </w:r>
    </w:p>
    <w:p w:rsidR="001E5B62" w:rsidRPr="000E22FF" w:rsidRDefault="001E5B62" w:rsidP="001E5B62">
      <w:pPr>
        <w:tabs>
          <w:tab w:val="left" w:pos="377"/>
        </w:tabs>
      </w:pPr>
      <w:r w:rsidRPr="000E22FF">
        <w:t xml:space="preserve">3) привычке </w:t>
      </w:r>
    </w:p>
    <w:p w:rsidR="001E5B62" w:rsidRPr="000E22FF" w:rsidRDefault="001E5B62" w:rsidP="001E5B62">
      <w:pPr>
        <w:tabs>
          <w:tab w:val="left" w:pos="377"/>
        </w:tabs>
      </w:pPr>
      <w:r w:rsidRPr="000E22FF">
        <w:t>4) внешней дисциплине</w:t>
      </w: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lastRenderedPageBreak/>
        <w:t xml:space="preserve">10. Внутренняя дисциплина основана </w:t>
      </w:r>
      <w:proofErr w:type="gramStart"/>
      <w:r w:rsidRPr="000E22FF">
        <w:rPr>
          <w:b/>
        </w:rPr>
        <w:t>на</w:t>
      </w:r>
      <w:proofErr w:type="gramEnd"/>
      <w:r w:rsidRPr="000E22FF">
        <w:rPr>
          <w:b/>
        </w:rPr>
        <w:t>:</w:t>
      </w:r>
    </w:p>
    <w:p w:rsidR="001E5B62" w:rsidRPr="000E22FF" w:rsidRDefault="001E5B62" w:rsidP="001E5B62">
      <w:pPr>
        <w:tabs>
          <w:tab w:val="left" w:pos="377"/>
        </w:tabs>
      </w:pPr>
      <w:r w:rsidRPr="000E22FF">
        <w:t xml:space="preserve">1) </w:t>
      </w:r>
      <w:proofErr w:type="gramStart"/>
      <w:r w:rsidRPr="000E22FF">
        <w:t>приказах</w:t>
      </w:r>
      <w:proofErr w:type="gramEnd"/>
      <w:r w:rsidRPr="000E22FF">
        <w:t xml:space="preserve">                   3) страхе</w:t>
      </w:r>
    </w:p>
    <w:p w:rsidR="001E5B62" w:rsidRPr="000E22FF" w:rsidRDefault="001E5B62" w:rsidP="001E5B62">
      <w:pPr>
        <w:rPr>
          <w:lang w:eastAsia="en-US" w:bidi="en-US"/>
        </w:rPr>
      </w:pPr>
      <w:r w:rsidRPr="000E22FF">
        <w:t>2) Конституции            4) силе воли</w:t>
      </w: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 xml:space="preserve">11. Ученик 11 класса 3. </w:t>
      </w:r>
      <w:proofErr w:type="gramStart"/>
      <w:r w:rsidRPr="000E22FF">
        <w:rPr>
          <w:b/>
        </w:rPr>
        <w:t>шутя</w:t>
      </w:r>
      <w:proofErr w:type="gramEnd"/>
      <w:r w:rsidRPr="000E22FF">
        <w:rPr>
          <w:b/>
        </w:rPr>
        <w:t xml:space="preserve"> толкнул одноклассника на лестнице. Тот упал и при падении получил серьезные телесные повреждения. Этот поступок ученика 3. отно</w:t>
      </w:r>
      <w:r w:rsidRPr="000E22FF">
        <w:rPr>
          <w:b/>
        </w:rPr>
        <w:softHyphen/>
        <w:t xml:space="preserve">сится </w:t>
      </w:r>
      <w:proofErr w:type="gramStart"/>
      <w:r w:rsidRPr="000E22FF">
        <w:rPr>
          <w:b/>
        </w:rPr>
        <w:t>к</w:t>
      </w:r>
      <w:proofErr w:type="gramEnd"/>
      <w:r w:rsidRPr="000E22FF">
        <w:rPr>
          <w:b/>
        </w:rPr>
        <w:t>: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1) преступлениям против чести и достоинства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2) преступлениям против жизни и здоровья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3) нарушению устава школы</w:t>
      </w:r>
    </w:p>
    <w:p w:rsidR="001E5B62" w:rsidRPr="000E22FF" w:rsidRDefault="001E5B62" w:rsidP="001E5B62">
      <w:r w:rsidRPr="000E22FF">
        <w:t>4) нарушению норм этикета</w:t>
      </w: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 xml:space="preserve">12. Ответственность за особо тяжкие правонарушения наступает </w:t>
      </w:r>
      <w:proofErr w:type="gramStart"/>
      <w:r w:rsidRPr="000E22FF">
        <w:rPr>
          <w:b/>
        </w:rPr>
        <w:t>с</w:t>
      </w:r>
      <w:proofErr w:type="gramEnd"/>
      <w:r w:rsidRPr="000E22FF">
        <w:rPr>
          <w:b/>
        </w:rPr>
        <w:t>:</w:t>
      </w:r>
    </w:p>
    <w:p w:rsidR="001E5B62" w:rsidRPr="000E22FF" w:rsidRDefault="001E5B62" w:rsidP="001E5B62">
      <w:pPr>
        <w:tabs>
          <w:tab w:val="left" w:pos="2806"/>
        </w:tabs>
      </w:pPr>
      <w:r w:rsidRPr="000E22FF">
        <w:t>1) 14 лет</w:t>
      </w:r>
      <w:r w:rsidRPr="000E22FF">
        <w:tab/>
        <w:t xml:space="preserve"> 3) 16 лет</w:t>
      </w:r>
    </w:p>
    <w:p w:rsidR="001E5B62" w:rsidRPr="000E22FF" w:rsidRDefault="001E5B62" w:rsidP="001E5B62">
      <w:pPr>
        <w:tabs>
          <w:tab w:val="left" w:pos="416"/>
          <w:tab w:val="left" w:pos="2806"/>
        </w:tabs>
      </w:pPr>
      <w:r w:rsidRPr="000E22FF">
        <w:t>2) 15 лет</w:t>
      </w:r>
      <w:r w:rsidRPr="000E22FF">
        <w:tab/>
        <w:t xml:space="preserve"> 4) 18 лет</w:t>
      </w: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13. Для привлечения к ответственности человека необ</w:t>
      </w:r>
      <w:r w:rsidRPr="000E22FF">
        <w:rPr>
          <w:b/>
        </w:rPr>
        <w:softHyphen/>
        <w:t>ходимо, чтобы он: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1) знал законы</w:t>
      </w:r>
    </w:p>
    <w:p w:rsidR="001E5B62" w:rsidRPr="000E22FF" w:rsidRDefault="001E5B62" w:rsidP="001E5B62">
      <w:pPr>
        <w:tabs>
          <w:tab w:val="left" w:pos="416"/>
        </w:tabs>
        <w:ind w:left="360" w:hanging="360"/>
      </w:pPr>
      <w:r w:rsidRPr="000E22FF">
        <w:t>2) совершил особо опасное деяние</w:t>
      </w:r>
    </w:p>
    <w:p w:rsidR="001E5B62" w:rsidRPr="000E22FF" w:rsidRDefault="001E5B62" w:rsidP="001E5B62">
      <w:pPr>
        <w:tabs>
          <w:tab w:val="left" w:pos="416"/>
        </w:tabs>
        <w:ind w:left="360" w:hanging="360"/>
      </w:pPr>
      <w:r w:rsidRPr="000E22FF">
        <w:t>3) имел соучастников преступления</w:t>
      </w:r>
    </w:p>
    <w:p w:rsidR="001E5B62" w:rsidRPr="000E22FF" w:rsidRDefault="001E5B62" w:rsidP="001E5B62">
      <w:r w:rsidRPr="000E22FF">
        <w:t>4) осознавал недопустимость своего поведения</w:t>
      </w:r>
    </w:p>
    <w:p w:rsidR="001E5B62" w:rsidRPr="000E22FF" w:rsidRDefault="001E5B62" w:rsidP="001E5B62">
      <w:pPr>
        <w:ind w:left="360" w:hanging="360"/>
        <w:rPr>
          <w:b/>
        </w:rPr>
      </w:pPr>
      <w:r w:rsidRPr="000E22FF">
        <w:rPr>
          <w:b/>
        </w:rPr>
        <w:t>14. Задача адвокатуры:</w:t>
      </w:r>
    </w:p>
    <w:p w:rsidR="001E5B62" w:rsidRPr="000E22FF" w:rsidRDefault="001E5B62" w:rsidP="001E5B62">
      <w:pPr>
        <w:ind w:left="360" w:hanging="360"/>
      </w:pPr>
      <w:r w:rsidRPr="000E22FF">
        <w:t>1) охрана общественного порядка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2) защита интересов граждан в суде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3) надзор за соблюдением законности</w:t>
      </w:r>
    </w:p>
    <w:p w:rsidR="001E5B62" w:rsidRPr="000E22FF" w:rsidRDefault="001E5B62" w:rsidP="001E5B62">
      <w:pPr>
        <w:ind w:left="360" w:hanging="360"/>
      </w:pPr>
      <w:r w:rsidRPr="000E22FF">
        <w:t>4) освидетельствование верности копий документов</w:t>
      </w:r>
    </w:p>
    <w:p w:rsidR="001E5B62" w:rsidRPr="000E22FF" w:rsidRDefault="001E5B62" w:rsidP="001E5B62">
      <w:pPr>
        <w:tabs>
          <w:tab w:val="left" w:pos="2794"/>
        </w:tabs>
        <w:rPr>
          <w:b/>
        </w:rPr>
      </w:pPr>
      <w:r w:rsidRPr="000E22FF">
        <w:rPr>
          <w:b/>
        </w:rPr>
        <w:t>15. Во время трансляции футбольного матча поздним ве</w:t>
      </w:r>
      <w:r w:rsidRPr="000E22FF">
        <w:rPr>
          <w:b/>
        </w:rPr>
        <w:softHyphen/>
        <w:t xml:space="preserve">чером гражданин Р. на всю громкость включил телевизор. На просьбы соседей уменьшить звук он ответил отказом. За защитой соседи гражданина Р. должны обратиться </w:t>
      </w:r>
      <w:proofErr w:type="gramStart"/>
      <w:r w:rsidRPr="000E22FF">
        <w:rPr>
          <w:b/>
        </w:rPr>
        <w:t>в</w:t>
      </w:r>
      <w:proofErr w:type="gramEnd"/>
      <w:r w:rsidRPr="000E22FF">
        <w:rPr>
          <w:b/>
        </w:rPr>
        <w:t>:</w:t>
      </w:r>
    </w:p>
    <w:p w:rsidR="001E5B62" w:rsidRPr="000E22FF" w:rsidRDefault="001E5B62" w:rsidP="001E5B62">
      <w:pPr>
        <w:tabs>
          <w:tab w:val="left" w:pos="2794"/>
        </w:tabs>
      </w:pPr>
      <w:r w:rsidRPr="000E22FF">
        <w:t xml:space="preserve">1) суд                       </w:t>
      </w:r>
    </w:p>
    <w:p w:rsidR="001E5B62" w:rsidRPr="000E22FF" w:rsidRDefault="001E5B62" w:rsidP="001E5B62">
      <w:pPr>
        <w:rPr>
          <w:lang w:eastAsia="en-US" w:bidi="en-US"/>
        </w:rPr>
      </w:pPr>
      <w:r w:rsidRPr="000E22FF">
        <w:t>2) мэрию</w:t>
      </w:r>
      <w:r w:rsidRPr="000E22FF">
        <w:tab/>
      </w:r>
      <w:r w:rsidRPr="000E22FF">
        <w:rPr>
          <w:lang w:eastAsia="en-US" w:bidi="en-US"/>
        </w:rPr>
        <w:t xml:space="preserve">             </w:t>
      </w:r>
    </w:p>
    <w:p w:rsidR="001E5B62" w:rsidRPr="000E22FF" w:rsidRDefault="001E5B62" w:rsidP="001E5B62">
      <w:r w:rsidRPr="000E22FF">
        <w:t xml:space="preserve">3) полицию </w:t>
      </w:r>
    </w:p>
    <w:p w:rsidR="001E5B62" w:rsidRPr="000E22FF" w:rsidRDefault="001E5B62" w:rsidP="001E5B62">
      <w:r w:rsidRPr="000E22FF">
        <w:t>4) детективное агентство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16. Установите соответствие между примером и социаль</w:t>
      </w:r>
      <w:r w:rsidRPr="000E22FF">
        <w:rPr>
          <w:b/>
        </w:rPr>
        <w:softHyphen/>
        <w:t>ной нормой. Одному элементу левого столбика соответ</w:t>
      </w:r>
      <w:r w:rsidRPr="000E22FF">
        <w:rPr>
          <w:b/>
        </w:rPr>
        <w:softHyphen/>
        <w:t>ствует один элемент правого.</w:t>
      </w:r>
    </w:p>
    <w:tbl>
      <w:tblPr>
        <w:tblOverlap w:val="never"/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8"/>
        <w:gridCol w:w="2409"/>
      </w:tblGrid>
      <w:tr w:rsidR="001E5B62" w:rsidRPr="000E22FF" w:rsidTr="001E5B62">
        <w:trPr>
          <w:trHeight w:val="27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B62" w:rsidRPr="000E22FF" w:rsidRDefault="001E5B62" w:rsidP="001E5B62">
            <w:pPr>
              <w:jc w:val="center"/>
              <w:rPr>
                <w:b/>
              </w:rPr>
            </w:pPr>
            <w:r w:rsidRPr="000E22FF">
              <w:rPr>
                <w:b/>
              </w:rPr>
              <w:t>Пример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B62" w:rsidRPr="000E22FF" w:rsidRDefault="001E5B62" w:rsidP="001E5B62">
            <w:pPr>
              <w:jc w:val="center"/>
              <w:rPr>
                <w:b/>
              </w:rPr>
            </w:pPr>
            <w:r w:rsidRPr="000E22FF">
              <w:rPr>
                <w:b/>
              </w:rPr>
              <w:t>Социальная норма</w:t>
            </w:r>
          </w:p>
        </w:tc>
      </w:tr>
      <w:tr w:rsidR="001E5B62" w:rsidRPr="000E22FF" w:rsidTr="001E5B62">
        <w:trPr>
          <w:trHeight w:val="1068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B62" w:rsidRPr="000E22FF" w:rsidRDefault="001E5B62" w:rsidP="001E5B62">
            <w:r w:rsidRPr="000E22FF">
              <w:t xml:space="preserve">А. Празднование Нового года в ночь на 1 января </w:t>
            </w:r>
          </w:p>
          <w:p w:rsidR="001E5B62" w:rsidRPr="000E22FF" w:rsidRDefault="001E5B62" w:rsidP="001E5B62">
            <w:r w:rsidRPr="000E22FF">
              <w:t>Б. Первым при встрече всегда здоровается мужчина с жен</w:t>
            </w:r>
            <w:r w:rsidRPr="000E22FF">
              <w:softHyphen/>
              <w:t>щиной, младший со старшим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B62" w:rsidRPr="000E22FF" w:rsidRDefault="001E5B62" w:rsidP="001E5B62">
            <w:pPr>
              <w:tabs>
                <w:tab w:val="left" w:pos="192"/>
              </w:tabs>
            </w:pPr>
            <w:r w:rsidRPr="000E22FF">
              <w:t>1. Церемония</w:t>
            </w:r>
          </w:p>
          <w:p w:rsidR="001E5B62" w:rsidRPr="000E22FF" w:rsidRDefault="001E5B62" w:rsidP="001E5B62">
            <w:pPr>
              <w:tabs>
                <w:tab w:val="left" w:pos="211"/>
              </w:tabs>
            </w:pPr>
            <w:r w:rsidRPr="000E22FF">
              <w:t>2. Правило этикета</w:t>
            </w:r>
          </w:p>
          <w:p w:rsidR="001E5B62" w:rsidRPr="000E22FF" w:rsidRDefault="001E5B62" w:rsidP="001E5B62">
            <w:pPr>
              <w:tabs>
                <w:tab w:val="left" w:pos="202"/>
              </w:tabs>
            </w:pPr>
            <w:r w:rsidRPr="000E22FF">
              <w:t>3. Обычай</w:t>
            </w:r>
          </w:p>
        </w:tc>
      </w:tr>
    </w:tbl>
    <w:p w:rsidR="001E5B62" w:rsidRPr="000E22FF" w:rsidRDefault="001E5B62" w:rsidP="001E5B62">
      <w:pPr>
        <w:rPr>
          <w:b/>
        </w:rPr>
      </w:pPr>
      <w:r w:rsidRPr="000E22FF">
        <w:rPr>
          <w:b/>
        </w:rPr>
        <w:t>Ответ: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"/>
        <w:gridCol w:w="957"/>
      </w:tblGrid>
      <w:tr w:rsidR="001E5B62" w:rsidRPr="000E22FF" w:rsidTr="001E5B62">
        <w:trPr>
          <w:trHeight w:val="29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5B62" w:rsidRPr="000E22FF" w:rsidRDefault="001E5B62" w:rsidP="001E5B62">
            <w:r w:rsidRPr="000E22FF">
              <w:t>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5B62" w:rsidRPr="000E22FF" w:rsidRDefault="001E5B62" w:rsidP="001E5B62">
            <w:r w:rsidRPr="000E22FF">
              <w:t>Б</w:t>
            </w:r>
          </w:p>
        </w:tc>
      </w:tr>
      <w:tr w:rsidR="001E5B62" w:rsidRPr="000E22FF" w:rsidTr="001E5B62">
        <w:trPr>
          <w:trHeight w:val="292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B62" w:rsidRPr="000E22FF" w:rsidRDefault="001E5B62" w:rsidP="001E5B62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B62" w:rsidRPr="000E22FF" w:rsidRDefault="001E5B62" w:rsidP="001E5B62"/>
        </w:tc>
      </w:tr>
    </w:tbl>
    <w:p w:rsidR="001E5B62" w:rsidRPr="000E22FF" w:rsidRDefault="001E5B62" w:rsidP="001E5B62">
      <w:pPr>
        <w:rPr>
          <w:b/>
        </w:rPr>
      </w:pPr>
      <w:r w:rsidRPr="000E22FF">
        <w:rPr>
          <w:b/>
        </w:rPr>
        <w:t>17. Найдите в приведенном ниже списке три примера экономических прав российских граждан.</w:t>
      </w:r>
    </w:p>
    <w:p w:rsidR="001E5B62" w:rsidRPr="000E22FF" w:rsidRDefault="001E5B62" w:rsidP="001E5B62">
      <w:pPr>
        <w:tabs>
          <w:tab w:val="left" w:pos="719"/>
        </w:tabs>
        <w:ind w:left="360" w:hanging="360"/>
      </w:pPr>
      <w:r w:rsidRPr="000E22FF">
        <w:t>1)</w:t>
      </w:r>
      <w:r w:rsidRPr="000E22FF">
        <w:tab/>
        <w:t>право обращаться лично в государственные органы и органы местного самоуправления</w:t>
      </w:r>
    </w:p>
    <w:p w:rsidR="001E5B62" w:rsidRPr="000E22FF" w:rsidRDefault="001E5B62" w:rsidP="001E5B62">
      <w:pPr>
        <w:tabs>
          <w:tab w:val="left" w:pos="743"/>
        </w:tabs>
        <w:ind w:left="360" w:hanging="360"/>
      </w:pPr>
      <w:r w:rsidRPr="000E22FF">
        <w:t>2)</w:t>
      </w:r>
      <w:r w:rsidRPr="000E22FF">
        <w:tab/>
        <w:t>право на свободное использование своих способ</w:t>
      </w:r>
      <w:r w:rsidRPr="000E22FF">
        <w:softHyphen/>
        <w:t>ностей и имущества для предпринимательской дея</w:t>
      </w:r>
      <w:r w:rsidRPr="000E22FF">
        <w:softHyphen/>
        <w:t>тельности</w:t>
      </w:r>
    </w:p>
    <w:p w:rsidR="001E5B62" w:rsidRPr="000E22FF" w:rsidRDefault="001E5B62" w:rsidP="001E5B62">
      <w:pPr>
        <w:tabs>
          <w:tab w:val="left" w:pos="743"/>
        </w:tabs>
        <w:ind w:left="360" w:hanging="360"/>
      </w:pPr>
      <w:r w:rsidRPr="000E22FF">
        <w:t>3)</w:t>
      </w:r>
      <w:r w:rsidRPr="000E22FF">
        <w:tab/>
        <w:t>право на охрану государством личного достоинства</w:t>
      </w:r>
    </w:p>
    <w:p w:rsidR="001E5B62" w:rsidRPr="000E22FF" w:rsidRDefault="001E5B62" w:rsidP="001E5B62">
      <w:pPr>
        <w:tabs>
          <w:tab w:val="left" w:pos="743"/>
        </w:tabs>
        <w:ind w:left="360" w:hanging="360"/>
      </w:pPr>
      <w:r w:rsidRPr="000E22FF">
        <w:t>4)</w:t>
      </w:r>
      <w:r w:rsidRPr="000E22FF">
        <w:tab/>
        <w:t>право на охрану частной собственности</w:t>
      </w:r>
    </w:p>
    <w:p w:rsidR="001E5B62" w:rsidRPr="000E22FF" w:rsidRDefault="001E5B62" w:rsidP="001E5B62">
      <w:pPr>
        <w:tabs>
          <w:tab w:val="left" w:pos="743"/>
        </w:tabs>
        <w:ind w:left="360" w:hanging="360"/>
      </w:pPr>
      <w:r w:rsidRPr="000E22FF">
        <w:t>5)</w:t>
      </w:r>
      <w:r w:rsidRPr="000E22FF">
        <w:tab/>
        <w:t>право наследования имущества</w:t>
      </w:r>
    </w:p>
    <w:p w:rsidR="001E5B62" w:rsidRPr="000E22FF" w:rsidRDefault="001E5B62" w:rsidP="001E5B62">
      <w:pPr>
        <w:tabs>
          <w:tab w:val="left" w:leader="underscore" w:pos="2501"/>
        </w:tabs>
        <w:rPr>
          <w:b/>
        </w:rPr>
      </w:pPr>
      <w:r w:rsidRPr="000E22FF">
        <w:rPr>
          <w:b/>
        </w:rPr>
        <w:t>Ответ:</w:t>
      </w:r>
      <w:r w:rsidRPr="000E22FF">
        <w:rPr>
          <w:b/>
        </w:rPr>
        <w:tab/>
        <w:t>.</w:t>
      </w: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Регулирование поведения людей в обществе</w:t>
      </w:r>
      <w:r w:rsidRPr="000E22FF">
        <w:rPr>
          <w:b/>
          <w:bCs/>
        </w:rPr>
        <w:t>» – 7 класс. 2 ВАРИАНТ</w:t>
      </w: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1. Поведение в соответствии с социальными нормами:</w:t>
      </w:r>
    </w:p>
    <w:p w:rsidR="001E5B62" w:rsidRPr="000E22FF" w:rsidRDefault="001E5B62" w:rsidP="001E5B62">
      <w:r w:rsidRPr="000E22FF">
        <w:t>1) правомерное</w:t>
      </w:r>
      <w:r w:rsidRPr="000E22FF">
        <w:tab/>
        <w:t>3) рациональное</w:t>
      </w:r>
    </w:p>
    <w:p w:rsidR="001E5B62" w:rsidRPr="000E22FF" w:rsidRDefault="001E5B62" w:rsidP="001E5B62">
      <w:r w:rsidRPr="000E22FF">
        <w:t>2) формальное</w:t>
      </w:r>
      <w:r w:rsidRPr="000E22FF">
        <w:tab/>
        <w:t>4) квалифицированное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r w:rsidRPr="000E22FF">
        <w:rPr>
          <w:b/>
        </w:rPr>
        <w:t>2. Положение статьи 29 Конституции РФ</w:t>
      </w:r>
      <w:r w:rsidRPr="000E22FF">
        <w:t xml:space="preserve"> </w:t>
      </w:r>
      <w:r w:rsidRPr="000E22FF">
        <w:rPr>
          <w:u w:val="single"/>
        </w:rPr>
        <w:t xml:space="preserve">«Запрещается пропаганда социального, расового, национального, религиозного или языкового превосходства» </w:t>
      </w:r>
      <w:r w:rsidRPr="000E22FF">
        <w:rPr>
          <w:b/>
        </w:rPr>
        <w:t>относится к числу:</w:t>
      </w:r>
    </w:p>
    <w:p w:rsidR="001E5B62" w:rsidRPr="000E22FF" w:rsidRDefault="001E5B62" w:rsidP="001E5B62">
      <w:r w:rsidRPr="000E22FF">
        <w:t>1)</w:t>
      </w:r>
      <w:r w:rsidRPr="000E22FF">
        <w:tab/>
        <w:t>норм-ожиданий</w:t>
      </w:r>
    </w:p>
    <w:p w:rsidR="001E5B62" w:rsidRPr="000E22FF" w:rsidRDefault="001E5B62" w:rsidP="001E5B62">
      <w:r w:rsidRPr="000E22FF">
        <w:t>2)</w:t>
      </w:r>
      <w:r w:rsidRPr="000E22FF">
        <w:tab/>
        <w:t>формальных норм</w:t>
      </w:r>
    </w:p>
    <w:p w:rsidR="001E5B62" w:rsidRPr="000E22FF" w:rsidRDefault="001E5B62" w:rsidP="001E5B62">
      <w:r w:rsidRPr="000E22FF">
        <w:t>3)</w:t>
      </w:r>
      <w:r w:rsidRPr="000E22FF">
        <w:tab/>
        <w:t>неформальных норм</w:t>
      </w:r>
    </w:p>
    <w:p w:rsidR="001E5B62" w:rsidRPr="000E22FF" w:rsidRDefault="001E5B62" w:rsidP="001E5B62">
      <w:r w:rsidRPr="000E22FF">
        <w:t>4)</w:t>
      </w:r>
      <w:r w:rsidRPr="000E22FF">
        <w:tab/>
        <w:t>предписывающих норм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 xml:space="preserve">3. Первый международный акт по правам человека был принят </w:t>
      </w:r>
      <w:proofErr w:type="gramStart"/>
      <w:r w:rsidRPr="000E22FF">
        <w:rPr>
          <w:b/>
        </w:rPr>
        <w:t>в</w:t>
      </w:r>
      <w:proofErr w:type="gramEnd"/>
      <w:r w:rsidRPr="000E22FF">
        <w:rPr>
          <w:b/>
        </w:rPr>
        <w:t>:</w:t>
      </w:r>
    </w:p>
    <w:p w:rsidR="001E5B62" w:rsidRPr="000E22FF" w:rsidRDefault="001E5B62" w:rsidP="001E5B62">
      <w:pPr>
        <w:tabs>
          <w:tab w:val="left" w:pos="2770"/>
        </w:tabs>
      </w:pPr>
      <w:r w:rsidRPr="000E22FF">
        <w:t>1) 1215 г.</w:t>
      </w:r>
      <w:r w:rsidRPr="000E22FF">
        <w:tab/>
      </w:r>
    </w:p>
    <w:p w:rsidR="001E5B62" w:rsidRPr="000E22FF" w:rsidRDefault="001E5B62" w:rsidP="001E5B62">
      <w:pPr>
        <w:tabs>
          <w:tab w:val="left" w:pos="2770"/>
        </w:tabs>
      </w:pPr>
      <w:r w:rsidRPr="000E22FF">
        <w:t>2) 1789 г.</w:t>
      </w:r>
    </w:p>
    <w:p w:rsidR="001E5B62" w:rsidRPr="000E22FF" w:rsidRDefault="001E5B62" w:rsidP="001E5B62">
      <w:pPr>
        <w:tabs>
          <w:tab w:val="left" w:pos="2770"/>
        </w:tabs>
      </w:pPr>
      <w:r w:rsidRPr="000E22FF">
        <w:t>3) 1948 г.</w:t>
      </w:r>
      <w:r w:rsidRPr="000E22FF">
        <w:tab/>
      </w:r>
    </w:p>
    <w:p w:rsidR="001E5B62" w:rsidRPr="000E22FF" w:rsidRDefault="001E5B62" w:rsidP="001E5B62">
      <w:pPr>
        <w:tabs>
          <w:tab w:val="left" w:pos="2770"/>
        </w:tabs>
      </w:pPr>
      <w:r w:rsidRPr="000E22FF">
        <w:t>4) 1993 г.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4. В правовом государстве принцип дозволенности ил</w:t>
      </w:r>
      <w:r w:rsidRPr="000E22FF">
        <w:rPr>
          <w:b/>
        </w:rPr>
        <w:softHyphen/>
        <w:t>люстрирует высказывание:</w:t>
      </w:r>
    </w:p>
    <w:p w:rsidR="001E5B62" w:rsidRPr="000E22FF" w:rsidRDefault="001E5B62" w:rsidP="001E5B62">
      <w:r w:rsidRPr="000E22FF">
        <w:t>1) Цель оправдывает средства.</w:t>
      </w:r>
    </w:p>
    <w:p w:rsidR="001E5B62" w:rsidRPr="000E22FF" w:rsidRDefault="001E5B62" w:rsidP="001E5B62">
      <w:r w:rsidRPr="000E22FF">
        <w:t>2) Можно только то, что прямо разрешено законом.</w:t>
      </w:r>
    </w:p>
    <w:p w:rsidR="001E5B62" w:rsidRPr="000E22FF" w:rsidRDefault="001E5B62" w:rsidP="001E5B62">
      <w:pPr>
        <w:ind w:left="360" w:hanging="360"/>
      </w:pPr>
      <w:r w:rsidRPr="000E22FF">
        <w:rPr>
          <w:lang w:eastAsia="en-US" w:bidi="en-US"/>
        </w:rPr>
        <w:t>3</w:t>
      </w:r>
      <w:r w:rsidRPr="000E22FF">
        <w:t>) Люди рождаются и остаются свободными и равными в правах.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4) Свобода есть право делать все то, что закон не за</w:t>
      </w:r>
      <w:r w:rsidRPr="000E22FF">
        <w:softHyphen/>
        <w:t>прещает.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5. Верны ли следующие суждения о справедливости?</w:t>
      </w:r>
    </w:p>
    <w:p w:rsidR="001E5B62" w:rsidRPr="000E22FF" w:rsidRDefault="001E5B62" w:rsidP="001E5B62">
      <w:pPr>
        <w:ind w:left="360" w:hanging="360"/>
        <w:rPr>
          <w:u w:val="single"/>
        </w:rPr>
      </w:pPr>
      <w:r w:rsidRPr="000E22FF">
        <w:rPr>
          <w:u w:val="single"/>
        </w:rPr>
        <w:t>А. Защита справедливости необходима для поддер</w:t>
      </w:r>
      <w:r w:rsidRPr="000E22FF">
        <w:rPr>
          <w:u w:val="single"/>
        </w:rPr>
        <w:softHyphen/>
        <w:t>жания в обществе порядка и стабильности.</w:t>
      </w:r>
    </w:p>
    <w:p w:rsidR="001E5B62" w:rsidRPr="000E22FF" w:rsidRDefault="001E5B62" w:rsidP="001E5B62">
      <w:pPr>
        <w:ind w:left="360" w:hanging="360"/>
        <w:rPr>
          <w:u w:val="single"/>
        </w:rPr>
      </w:pPr>
      <w:r w:rsidRPr="000E22FF">
        <w:rPr>
          <w:u w:val="single"/>
        </w:rPr>
        <w:t>Б. Нарушение справедливости лежит в основе многих межличностных конфликтов.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1) верно только</w:t>
      </w:r>
      <w:proofErr w:type="gramStart"/>
      <w:r w:rsidRPr="000E22FF">
        <w:t xml:space="preserve"> А</w:t>
      </w:r>
      <w:proofErr w:type="gramEnd"/>
    </w:p>
    <w:p w:rsidR="001E5B62" w:rsidRPr="000E22FF" w:rsidRDefault="001E5B62" w:rsidP="001E5B62">
      <w:pPr>
        <w:tabs>
          <w:tab w:val="left" w:pos="416"/>
        </w:tabs>
      </w:pPr>
      <w:r w:rsidRPr="000E22FF">
        <w:t>2) верно только</w:t>
      </w:r>
      <w:proofErr w:type="gramStart"/>
      <w:r w:rsidRPr="000E22FF">
        <w:t xml:space="preserve"> Б</w:t>
      </w:r>
      <w:proofErr w:type="gramEnd"/>
    </w:p>
    <w:p w:rsidR="001E5B62" w:rsidRPr="000E22FF" w:rsidRDefault="001E5B62" w:rsidP="001E5B62">
      <w:pPr>
        <w:tabs>
          <w:tab w:val="left" w:pos="416"/>
        </w:tabs>
      </w:pPr>
      <w:r w:rsidRPr="000E22FF">
        <w:t>3) верны оба суждения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4) оба суждения неверны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6. Военная служба по контракту, в отличие от военной службы по призыву:</w:t>
      </w:r>
    </w:p>
    <w:p w:rsidR="001E5B62" w:rsidRPr="000E22FF" w:rsidRDefault="001E5B62" w:rsidP="001E5B62">
      <w:pPr>
        <w:tabs>
          <w:tab w:val="left" w:pos="339"/>
        </w:tabs>
      </w:pPr>
      <w:r w:rsidRPr="000E22FF">
        <w:t>1)</w:t>
      </w:r>
      <w:r w:rsidRPr="000E22FF">
        <w:tab/>
      </w:r>
      <w:proofErr w:type="gramStart"/>
      <w:r w:rsidRPr="000E22FF">
        <w:t>предназначена</w:t>
      </w:r>
      <w:proofErr w:type="gramEnd"/>
      <w:r w:rsidRPr="000E22FF">
        <w:t xml:space="preserve"> только для женщин</w:t>
      </w:r>
    </w:p>
    <w:p w:rsidR="001E5B62" w:rsidRPr="000E22FF" w:rsidRDefault="001E5B62" w:rsidP="001E5B62">
      <w:pPr>
        <w:tabs>
          <w:tab w:val="left" w:pos="363"/>
          <w:tab w:val="left" w:pos="411"/>
        </w:tabs>
      </w:pPr>
      <w:r w:rsidRPr="000E22FF">
        <w:t>2)</w:t>
      </w:r>
      <w:r w:rsidRPr="000E22FF">
        <w:tab/>
        <w:t>исполняется на добровольной основе</w:t>
      </w:r>
    </w:p>
    <w:p w:rsidR="001E5B62" w:rsidRPr="000E22FF" w:rsidRDefault="001E5B62" w:rsidP="001E5B62">
      <w:pPr>
        <w:tabs>
          <w:tab w:val="left" w:pos="354"/>
          <w:tab w:val="left" w:pos="411"/>
        </w:tabs>
        <w:ind w:left="360" w:hanging="360"/>
      </w:pPr>
      <w:r w:rsidRPr="000E22FF">
        <w:t>3)</w:t>
      </w:r>
      <w:r w:rsidRPr="000E22FF">
        <w:tab/>
        <w:t>предполагает ношение военной формы одежды и знаков различия</w:t>
      </w:r>
    </w:p>
    <w:p w:rsidR="001E5B62" w:rsidRPr="000E22FF" w:rsidRDefault="001E5B62" w:rsidP="001E5B62">
      <w:pPr>
        <w:tabs>
          <w:tab w:val="left" w:pos="363"/>
        </w:tabs>
      </w:pPr>
      <w:r w:rsidRPr="000E22FF">
        <w:t>4)</w:t>
      </w:r>
      <w:r w:rsidRPr="000E22FF">
        <w:tab/>
        <w:t>предполагает медицинское освидетельствование</w:t>
      </w: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7. К специальным обязанностям военнослужащего Рос</w:t>
      </w:r>
      <w:r w:rsidRPr="000E22FF">
        <w:rPr>
          <w:b/>
        </w:rPr>
        <w:softHyphen/>
        <w:t>сийской армии относится: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1) охрана природы                     3) несение караульной службы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2) ношение военной формы      4) обучение и воспитание солдат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 xml:space="preserve">8. Гражданин РФ должен встать на воинский учет </w:t>
      </w:r>
      <w:proofErr w:type="gramStart"/>
      <w:r w:rsidRPr="000E22FF">
        <w:rPr>
          <w:b/>
        </w:rPr>
        <w:t>в</w:t>
      </w:r>
      <w:proofErr w:type="gramEnd"/>
      <w:r w:rsidRPr="000E22FF">
        <w:rPr>
          <w:b/>
        </w:rPr>
        <w:t>:</w:t>
      </w:r>
    </w:p>
    <w:p w:rsidR="001E5B62" w:rsidRPr="000E22FF" w:rsidRDefault="001E5B62" w:rsidP="001E5B62">
      <w:pPr>
        <w:tabs>
          <w:tab w:val="left" w:pos="416"/>
          <w:tab w:val="left" w:pos="2837"/>
        </w:tabs>
      </w:pPr>
      <w:r w:rsidRPr="000E22FF">
        <w:t>1) 16 лет                                      3) 18 лет</w:t>
      </w:r>
      <w:r w:rsidRPr="000E22FF">
        <w:tab/>
      </w:r>
    </w:p>
    <w:p w:rsidR="001E5B62" w:rsidRPr="000E22FF" w:rsidRDefault="001E5B62" w:rsidP="001E5B62">
      <w:pPr>
        <w:tabs>
          <w:tab w:val="left" w:pos="416"/>
          <w:tab w:val="left" w:pos="2837"/>
        </w:tabs>
      </w:pPr>
      <w:r w:rsidRPr="000E22FF">
        <w:t>2) 17 лет</w:t>
      </w:r>
      <w:r w:rsidRPr="000E22FF">
        <w:tab/>
        <w:t xml:space="preserve">            4) 27 лет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 xml:space="preserve">9. В отрывке: </w:t>
      </w:r>
    </w:p>
    <w:p w:rsidR="001E5B62" w:rsidRPr="000E22FF" w:rsidRDefault="001E5B62" w:rsidP="001E5B62">
      <w:pPr>
        <w:rPr>
          <w:u w:val="single"/>
        </w:rPr>
      </w:pPr>
      <w:r w:rsidRPr="000E22FF">
        <w:rPr>
          <w:u w:val="single"/>
        </w:rPr>
        <w:t>Сдували, списывали, подсказывали на уроках безбожно и изощренно... Во время письмен</w:t>
      </w:r>
      <w:r w:rsidRPr="000E22FF">
        <w:rPr>
          <w:u w:val="single"/>
        </w:rPr>
        <w:softHyphen/>
        <w:t xml:space="preserve">ных ухитрялись получать решения из старших классов. В классах жевали... жмых, играли в карты... читали </w:t>
      </w:r>
      <w:proofErr w:type="spellStart"/>
      <w:r w:rsidRPr="000E22FF">
        <w:rPr>
          <w:u w:val="single"/>
        </w:rPr>
        <w:t>Ната</w:t>
      </w:r>
      <w:proofErr w:type="spellEnd"/>
      <w:r w:rsidRPr="000E22FF">
        <w:rPr>
          <w:u w:val="single"/>
        </w:rPr>
        <w:t xml:space="preserve"> Пинкертона. На некоторых уроках половина класса стоя</w:t>
      </w:r>
      <w:r w:rsidRPr="000E22FF">
        <w:rPr>
          <w:u w:val="single"/>
        </w:rPr>
        <w:softHyphen/>
        <w:t xml:space="preserve">ла у стенки, четверть отдыхала и курила в уборной или была выгнана из класса </w:t>
      </w:r>
      <w:r w:rsidRPr="000E22FF">
        <w:rPr>
          <w:b/>
        </w:rPr>
        <w:t xml:space="preserve">— </w:t>
      </w: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идет речь о дисциплине:</w:t>
      </w:r>
    </w:p>
    <w:p w:rsidR="001E5B62" w:rsidRPr="000E22FF" w:rsidRDefault="001E5B62" w:rsidP="001E5B62">
      <w:r w:rsidRPr="000E22FF">
        <w:t>1) трудовой                      3) технологической</w:t>
      </w:r>
    </w:p>
    <w:p w:rsidR="001E5B62" w:rsidRPr="000E22FF" w:rsidRDefault="001E5B62" w:rsidP="001E5B62">
      <w:r w:rsidRPr="000E22FF">
        <w:t>2) школьной                     4) воинской</w:t>
      </w: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lastRenderedPageBreak/>
        <w:t>10. Внешняя дисциплина поддерживается с помощью:</w:t>
      </w:r>
    </w:p>
    <w:p w:rsidR="001E5B62" w:rsidRPr="000E22FF" w:rsidRDefault="001E5B62" w:rsidP="001E5B62">
      <w:r w:rsidRPr="000E22FF">
        <w:t>1) санкций                        3) силы воли</w:t>
      </w:r>
    </w:p>
    <w:p w:rsidR="001E5B62" w:rsidRPr="000E22FF" w:rsidRDefault="001E5B62" w:rsidP="001E5B62">
      <w:pPr>
        <w:tabs>
          <w:tab w:val="left" w:pos="378"/>
        </w:tabs>
      </w:pPr>
      <w:r w:rsidRPr="000E22FF">
        <w:t>2) самовоспитания          4) физических усилий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 xml:space="preserve">11. Ученик 10 класса Л. позвонил в полицию и сообщил о якобы готовящемся взрыве пассажирского поезда. Этот поступок ученика Л. относится </w:t>
      </w:r>
      <w:proofErr w:type="gramStart"/>
      <w:r w:rsidRPr="000E22FF">
        <w:rPr>
          <w:b/>
        </w:rPr>
        <w:t>к</w:t>
      </w:r>
      <w:proofErr w:type="gramEnd"/>
      <w:r w:rsidRPr="000E22FF">
        <w:rPr>
          <w:b/>
        </w:rPr>
        <w:t>: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1) нарушению норм этикета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2) нарушению устава школы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3) преступлениям против собственности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4) преступлениям против общественной безопасности и порядка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12. Ответственность за все виды правонарушений насту</w:t>
      </w:r>
      <w:r w:rsidRPr="000E22FF">
        <w:rPr>
          <w:b/>
        </w:rPr>
        <w:softHyphen/>
        <w:t xml:space="preserve">пает </w:t>
      </w:r>
      <w:proofErr w:type="gramStart"/>
      <w:r w:rsidRPr="000E22FF">
        <w:rPr>
          <w:b/>
        </w:rPr>
        <w:t>с</w:t>
      </w:r>
      <w:proofErr w:type="gramEnd"/>
      <w:r w:rsidRPr="000E22FF">
        <w:rPr>
          <w:b/>
        </w:rPr>
        <w:t>:</w:t>
      </w:r>
    </w:p>
    <w:p w:rsidR="001E5B62" w:rsidRPr="000E22FF" w:rsidRDefault="001E5B62" w:rsidP="001E5B62">
      <w:pPr>
        <w:tabs>
          <w:tab w:val="left" w:pos="2772"/>
        </w:tabs>
      </w:pPr>
      <w:r w:rsidRPr="000E22FF">
        <w:t>1) 14 лет</w:t>
      </w:r>
      <w:r w:rsidRPr="000E22FF">
        <w:tab/>
        <w:t xml:space="preserve"> 3) 16 лет</w:t>
      </w:r>
    </w:p>
    <w:p w:rsidR="001E5B62" w:rsidRPr="000E22FF" w:rsidRDefault="001E5B62" w:rsidP="001E5B62">
      <w:pPr>
        <w:tabs>
          <w:tab w:val="left" w:pos="2772"/>
        </w:tabs>
      </w:pPr>
      <w:r w:rsidRPr="000E22FF">
        <w:t>2) 15 лет</w:t>
      </w:r>
      <w:r w:rsidRPr="000E22FF">
        <w:tab/>
        <w:t xml:space="preserve"> 4) 18 лет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 xml:space="preserve">13. Степень наказания за правонарушения зависит </w:t>
      </w:r>
      <w:proofErr w:type="gramStart"/>
      <w:r w:rsidRPr="000E22FF">
        <w:rPr>
          <w:b/>
        </w:rPr>
        <w:t>от</w:t>
      </w:r>
      <w:proofErr w:type="gramEnd"/>
      <w:r w:rsidRPr="000E22FF">
        <w:rPr>
          <w:b/>
        </w:rPr>
        <w:t>: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1) пола человека</w:t>
      </w:r>
    </w:p>
    <w:p w:rsidR="001E5B62" w:rsidRPr="000E22FF" w:rsidRDefault="001E5B62" w:rsidP="001E5B62">
      <w:pPr>
        <w:tabs>
          <w:tab w:val="left" w:pos="411"/>
        </w:tabs>
      </w:pPr>
      <w:r w:rsidRPr="000E22FF">
        <w:t>2) желания судьи</w:t>
      </w:r>
    </w:p>
    <w:p w:rsidR="001E5B62" w:rsidRPr="000E22FF" w:rsidRDefault="001E5B62" w:rsidP="001E5B62">
      <w:r w:rsidRPr="000E22FF">
        <w:t>3) национальности человека</w:t>
      </w:r>
    </w:p>
    <w:p w:rsidR="001E5B62" w:rsidRPr="000E22FF" w:rsidRDefault="001E5B62" w:rsidP="001E5B62">
      <w:r w:rsidRPr="000E22FF">
        <w:t>4) вреда, причиняемого обществу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14. Задача прокуратуры: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1) охрана общественного порядка</w:t>
      </w:r>
    </w:p>
    <w:p w:rsidR="001E5B62" w:rsidRPr="000E22FF" w:rsidRDefault="001E5B62" w:rsidP="001E5B62">
      <w:pPr>
        <w:tabs>
          <w:tab w:val="left" w:pos="416"/>
        </w:tabs>
      </w:pPr>
      <w:r w:rsidRPr="000E22FF">
        <w:t>2) защита интересов граждан в суде</w:t>
      </w:r>
    </w:p>
    <w:p w:rsidR="001E5B62" w:rsidRPr="000E22FF" w:rsidRDefault="001E5B62" w:rsidP="001E5B62">
      <w:pPr>
        <w:tabs>
          <w:tab w:val="left" w:pos="415"/>
        </w:tabs>
      </w:pPr>
      <w:r w:rsidRPr="000E22FF">
        <w:t>3) надзор за соблюдением законности</w:t>
      </w:r>
    </w:p>
    <w:p w:rsidR="001E5B62" w:rsidRPr="000E22FF" w:rsidRDefault="001E5B62" w:rsidP="001E5B62">
      <w:r w:rsidRPr="000E22FF">
        <w:t>4) освидетельствование верности копий документов</w:t>
      </w:r>
    </w:p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15. Гражданин К. прочитал в газете статью, в которой были приведены неверные сведения, порочащие его до</w:t>
      </w:r>
      <w:r w:rsidRPr="000E22FF">
        <w:rPr>
          <w:b/>
        </w:rPr>
        <w:softHyphen/>
        <w:t xml:space="preserve">стоинство. За защитой гражданин К. должен обратиться </w:t>
      </w:r>
      <w:proofErr w:type="gramStart"/>
      <w:r w:rsidRPr="000E22FF">
        <w:rPr>
          <w:b/>
        </w:rPr>
        <w:t>в</w:t>
      </w:r>
      <w:proofErr w:type="gramEnd"/>
      <w:r w:rsidRPr="000E22FF">
        <w:rPr>
          <w:b/>
        </w:rPr>
        <w:t>:</w:t>
      </w:r>
    </w:p>
    <w:p w:rsidR="001E5B62" w:rsidRPr="000E22FF" w:rsidRDefault="001E5B62" w:rsidP="001E5B62">
      <w:pPr>
        <w:tabs>
          <w:tab w:val="left" w:pos="416"/>
          <w:tab w:val="left" w:pos="2834"/>
        </w:tabs>
      </w:pPr>
      <w:r w:rsidRPr="000E22FF">
        <w:t>1) суд</w:t>
      </w:r>
      <w:r w:rsidRPr="000E22FF">
        <w:tab/>
      </w:r>
      <w:r w:rsidRPr="000E22FF">
        <w:rPr>
          <w:lang w:eastAsia="en-US" w:bidi="en-US"/>
        </w:rPr>
        <w:t xml:space="preserve">3) </w:t>
      </w:r>
      <w:r w:rsidRPr="000E22FF">
        <w:t>полицию</w:t>
      </w:r>
    </w:p>
    <w:p w:rsidR="001E5B62" w:rsidRPr="000E22FF" w:rsidRDefault="001E5B62" w:rsidP="001E5B62">
      <w:pPr>
        <w:tabs>
          <w:tab w:val="left" w:pos="2834"/>
        </w:tabs>
      </w:pPr>
      <w:r w:rsidRPr="000E22FF">
        <w:t>2) мэрию</w:t>
      </w:r>
      <w:r w:rsidRPr="000E22FF">
        <w:tab/>
        <w:t>4) детективное агентство</w:t>
      </w: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16. Установите соответствие между примером и социаль</w:t>
      </w:r>
      <w:r w:rsidRPr="000E22FF">
        <w:rPr>
          <w:b/>
        </w:rPr>
        <w:softHyphen/>
        <w:t>ной нормой. Одному элементу левого столбика соответ</w:t>
      </w:r>
      <w:r w:rsidRPr="000E22FF">
        <w:rPr>
          <w:b/>
        </w:rPr>
        <w:softHyphen/>
        <w:t>ствует один элемент правого.</w:t>
      </w:r>
    </w:p>
    <w:p w:rsidR="001E5B62" w:rsidRPr="000E22FF" w:rsidRDefault="001E5B62" w:rsidP="001E5B62">
      <w:pPr>
        <w:rPr>
          <w:b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1"/>
        <w:gridCol w:w="2835"/>
      </w:tblGrid>
      <w:tr w:rsidR="001E5B62" w:rsidRPr="000E22FF" w:rsidTr="001E5B62">
        <w:trPr>
          <w:trHeight w:val="485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5B62" w:rsidRPr="000E22FF" w:rsidRDefault="001E5B62" w:rsidP="001E5B62">
            <w:pPr>
              <w:jc w:val="center"/>
              <w:rPr>
                <w:b/>
              </w:rPr>
            </w:pPr>
            <w:r w:rsidRPr="000E22FF">
              <w:rPr>
                <w:b/>
              </w:rPr>
              <w:t>Пример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5B62" w:rsidRPr="000E22FF" w:rsidRDefault="001E5B62" w:rsidP="001E5B62">
            <w:pPr>
              <w:jc w:val="center"/>
              <w:rPr>
                <w:b/>
              </w:rPr>
            </w:pPr>
            <w:r w:rsidRPr="000E22FF">
              <w:rPr>
                <w:b/>
              </w:rPr>
              <w:t>Социальная</w:t>
            </w:r>
          </w:p>
          <w:p w:rsidR="001E5B62" w:rsidRPr="000E22FF" w:rsidRDefault="001E5B62" w:rsidP="001E5B62">
            <w:pPr>
              <w:jc w:val="center"/>
              <w:rPr>
                <w:b/>
              </w:rPr>
            </w:pPr>
            <w:r w:rsidRPr="000E22FF">
              <w:rPr>
                <w:b/>
              </w:rPr>
              <w:t>норма</w:t>
            </w:r>
          </w:p>
        </w:tc>
      </w:tr>
      <w:tr w:rsidR="001E5B62" w:rsidRPr="000E22FF" w:rsidTr="001E5B62">
        <w:trPr>
          <w:trHeight w:val="1008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B62" w:rsidRPr="000E22FF" w:rsidRDefault="001E5B62" w:rsidP="001E5B62">
            <w:r w:rsidRPr="000E22FF">
              <w:t>А. Во время бракосочетания новобрач</w:t>
            </w:r>
            <w:r w:rsidRPr="000E22FF">
              <w:softHyphen/>
              <w:t xml:space="preserve">ные обмениваются кольцами </w:t>
            </w:r>
          </w:p>
          <w:p w:rsidR="001E5B62" w:rsidRPr="000E22FF" w:rsidRDefault="001E5B62" w:rsidP="001E5B62">
            <w:r w:rsidRPr="000E22FF">
              <w:t>Б. Не следует здороваться или разгова</w:t>
            </w:r>
            <w:r w:rsidRPr="000E22FF">
              <w:softHyphen/>
              <w:t>ривать с сигаретой во 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B62" w:rsidRPr="000E22FF" w:rsidRDefault="001E5B62" w:rsidP="001E5B62">
            <w:pPr>
              <w:tabs>
                <w:tab w:val="left" w:pos="187"/>
              </w:tabs>
            </w:pPr>
            <w:r w:rsidRPr="000E22FF">
              <w:t>1. Церемония</w:t>
            </w:r>
          </w:p>
          <w:p w:rsidR="001E5B62" w:rsidRPr="000E22FF" w:rsidRDefault="001E5B62" w:rsidP="001E5B62">
            <w:pPr>
              <w:tabs>
                <w:tab w:val="left" w:pos="411"/>
              </w:tabs>
              <w:ind w:left="360" w:hanging="360"/>
            </w:pPr>
            <w:r w:rsidRPr="000E22FF">
              <w:t>2. Правило этикета</w:t>
            </w:r>
          </w:p>
          <w:p w:rsidR="001E5B62" w:rsidRPr="000E22FF" w:rsidRDefault="001E5B62" w:rsidP="001E5B62">
            <w:pPr>
              <w:tabs>
                <w:tab w:val="left" w:pos="197"/>
              </w:tabs>
            </w:pPr>
            <w:r w:rsidRPr="000E22FF">
              <w:t>3. Обычай</w:t>
            </w:r>
          </w:p>
        </w:tc>
      </w:tr>
    </w:tbl>
    <w:p w:rsidR="001E5B62" w:rsidRPr="000E22FF" w:rsidRDefault="001E5B62" w:rsidP="001E5B62">
      <w:pPr>
        <w:rPr>
          <w:b/>
        </w:rPr>
      </w:pPr>
      <w:r w:rsidRPr="000E22FF">
        <w:rPr>
          <w:b/>
        </w:rPr>
        <w:t>Ответ: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701"/>
      </w:tblGrid>
      <w:tr w:rsidR="001E5B62" w:rsidRPr="000E22FF" w:rsidTr="001E5B62">
        <w:trPr>
          <w:trHeight w:val="37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5B62" w:rsidRPr="000E22FF" w:rsidRDefault="001E5B62" w:rsidP="001E5B62">
            <w:r w:rsidRPr="000E22FF">
              <w:t>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5B62" w:rsidRPr="000E22FF" w:rsidRDefault="001E5B62" w:rsidP="001E5B62">
            <w:r w:rsidRPr="000E22FF">
              <w:t>Б</w:t>
            </w:r>
          </w:p>
        </w:tc>
      </w:tr>
      <w:tr w:rsidR="001E5B62" w:rsidRPr="000E22FF" w:rsidTr="001E5B62">
        <w:trPr>
          <w:trHeight w:val="4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5B62" w:rsidRPr="000E22FF" w:rsidRDefault="001E5B62" w:rsidP="001E5B62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5B62" w:rsidRPr="000E22FF" w:rsidRDefault="001E5B62" w:rsidP="001E5B62"/>
        </w:tc>
      </w:tr>
    </w:tbl>
    <w:p w:rsidR="001E5B62" w:rsidRPr="000E22FF" w:rsidRDefault="001E5B62" w:rsidP="001E5B62">
      <w:pPr>
        <w:rPr>
          <w:b/>
        </w:rPr>
      </w:pPr>
    </w:p>
    <w:p w:rsidR="001E5B62" w:rsidRPr="000E22FF" w:rsidRDefault="001E5B62" w:rsidP="001E5B62">
      <w:pPr>
        <w:rPr>
          <w:b/>
        </w:rPr>
      </w:pPr>
      <w:r w:rsidRPr="000E22FF">
        <w:rPr>
          <w:b/>
        </w:rPr>
        <w:t>17. Найдите в приведенном списке три примера полити</w:t>
      </w:r>
      <w:r w:rsidRPr="000E22FF">
        <w:rPr>
          <w:b/>
        </w:rPr>
        <w:softHyphen/>
        <w:t>ческих прав российских граждан.</w:t>
      </w:r>
    </w:p>
    <w:p w:rsidR="001E5B62" w:rsidRPr="000E22FF" w:rsidRDefault="001E5B62" w:rsidP="001E5B62">
      <w:pPr>
        <w:tabs>
          <w:tab w:val="left" w:pos="739"/>
        </w:tabs>
        <w:ind w:left="360" w:hanging="360"/>
      </w:pPr>
      <w:r w:rsidRPr="000E22FF">
        <w:t>1)</w:t>
      </w:r>
      <w:r w:rsidRPr="000E22FF">
        <w:tab/>
        <w:t>право на жизнь</w:t>
      </w:r>
    </w:p>
    <w:p w:rsidR="001E5B62" w:rsidRPr="000E22FF" w:rsidRDefault="001E5B62" w:rsidP="001E5B62">
      <w:pPr>
        <w:tabs>
          <w:tab w:val="left" w:pos="763"/>
        </w:tabs>
        <w:ind w:left="360" w:hanging="360"/>
      </w:pPr>
      <w:r w:rsidRPr="000E22FF">
        <w:t>2)</w:t>
      </w:r>
      <w:r w:rsidRPr="000E22FF">
        <w:tab/>
        <w:t>право на участие в референдуме</w:t>
      </w:r>
    </w:p>
    <w:p w:rsidR="001E5B62" w:rsidRPr="000E22FF" w:rsidRDefault="001E5B62" w:rsidP="001E5B62">
      <w:pPr>
        <w:tabs>
          <w:tab w:val="left" w:pos="763"/>
        </w:tabs>
        <w:ind w:left="360" w:hanging="360"/>
      </w:pPr>
      <w:r w:rsidRPr="000E22FF">
        <w:t>3)</w:t>
      </w:r>
      <w:r w:rsidRPr="000E22FF">
        <w:tab/>
        <w:t>право избирать и быть избранным в органы государ</w:t>
      </w:r>
      <w:r w:rsidRPr="000E22FF">
        <w:softHyphen/>
        <w:t>ственной власти и органы местного самоуправления</w:t>
      </w:r>
    </w:p>
    <w:p w:rsidR="001E5B62" w:rsidRPr="000E22FF" w:rsidRDefault="001E5B62" w:rsidP="001E5B62">
      <w:pPr>
        <w:tabs>
          <w:tab w:val="left" w:pos="763"/>
        </w:tabs>
        <w:ind w:left="360" w:hanging="360"/>
      </w:pPr>
      <w:r w:rsidRPr="000E22FF">
        <w:t>4)</w:t>
      </w:r>
      <w:r w:rsidRPr="000E22FF">
        <w:tab/>
        <w:t>право собираться мирно, без оружия, проводить со</w:t>
      </w:r>
      <w:r w:rsidRPr="000E22FF">
        <w:softHyphen/>
        <w:t>брания, митинги и демонстрации, шествия и пике</w:t>
      </w:r>
      <w:r w:rsidRPr="000E22FF">
        <w:softHyphen/>
        <w:t>тирования</w:t>
      </w:r>
    </w:p>
    <w:p w:rsidR="001E5B62" w:rsidRPr="000E22FF" w:rsidRDefault="001E5B62" w:rsidP="001E5B62">
      <w:pPr>
        <w:tabs>
          <w:tab w:val="left" w:pos="763"/>
        </w:tabs>
        <w:ind w:left="360" w:hanging="360"/>
      </w:pPr>
      <w:r w:rsidRPr="000E22FF">
        <w:t>5)</w:t>
      </w:r>
      <w:r w:rsidRPr="000E22FF">
        <w:tab/>
        <w:t>право свободного выбора рода деятельности и про</w:t>
      </w:r>
      <w:r w:rsidRPr="000E22FF">
        <w:softHyphen/>
        <w:t>фессии</w:t>
      </w:r>
    </w:p>
    <w:p w:rsidR="001E5B62" w:rsidRPr="000E22FF" w:rsidRDefault="001E5B62" w:rsidP="001E5B62">
      <w:pPr>
        <w:tabs>
          <w:tab w:val="left" w:leader="underscore" w:pos="2501"/>
        </w:tabs>
        <w:rPr>
          <w:b/>
        </w:rPr>
      </w:pPr>
      <w:r w:rsidRPr="000E22FF">
        <w:rPr>
          <w:b/>
        </w:rPr>
        <w:t>Ответ:</w:t>
      </w:r>
      <w:r w:rsidRPr="000E22FF">
        <w:rPr>
          <w:b/>
        </w:rPr>
        <w:tab/>
        <w:t>.</w:t>
      </w:r>
    </w:p>
    <w:p w:rsidR="002E4E27" w:rsidRPr="000E22FF" w:rsidRDefault="002E4E27" w:rsidP="002E4E27">
      <w:pPr>
        <w:tabs>
          <w:tab w:val="left" w:leader="underscore" w:pos="2501"/>
        </w:tabs>
        <w:jc w:val="center"/>
        <w:rPr>
          <w:b/>
        </w:rPr>
      </w:pPr>
      <w:r w:rsidRPr="000E22FF">
        <w:rPr>
          <w:b/>
          <w:bCs/>
          <w:bdr w:val="none" w:sz="0" w:space="0" w:color="auto" w:frame="1"/>
        </w:rPr>
        <w:lastRenderedPageBreak/>
        <w:t xml:space="preserve">Ответы к контрольной работе </w:t>
      </w:r>
      <w:r w:rsidRPr="000E22FF">
        <w:rPr>
          <w:b/>
          <w:bCs/>
        </w:rPr>
        <w:t>«</w:t>
      </w:r>
      <w:r w:rsidRPr="000E22FF">
        <w:rPr>
          <w:b/>
        </w:rPr>
        <w:t>Регулирование поведения людей в обществе</w:t>
      </w:r>
      <w:r w:rsidRPr="000E22FF">
        <w:rPr>
          <w:b/>
          <w:bCs/>
        </w:rPr>
        <w:t>»</w:t>
      </w:r>
    </w:p>
    <w:p w:rsidR="002E4E27" w:rsidRPr="000E22FF" w:rsidRDefault="002E4E27" w:rsidP="001E5B62">
      <w:pPr>
        <w:tabs>
          <w:tab w:val="left" w:leader="underscore" w:pos="2501"/>
        </w:tabs>
        <w:rPr>
          <w:b/>
        </w:rPr>
      </w:pPr>
    </w:p>
    <w:tbl>
      <w:tblPr>
        <w:tblStyle w:val="a9"/>
        <w:tblW w:w="10494" w:type="dxa"/>
        <w:tblLook w:val="04A0" w:firstRow="1" w:lastRow="0" w:firstColumn="1" w:lastColumn="0" w:noHBand="0" w:noVBand="1"/>
      </w:tblPr>
      <w:tblGrid>
        <w:gridCol w:w="578"/>
        <w:gridCol w:w="577"/>
        <w:gridCol w:w="578"/>
        <w:gridCol w:w="577"/>
        <w:gridCol w:w="577"/>
        <w:gridCol w:w="577"/>
        <w:gridCol w:w="577"/>
        <w:gridCol w:w="577"/>
        <w:gridCol w:w="577"/>
        <w:gridCol w:w="577"/>
        <w:gridCol w:w="584"/>
        <w:gridCol w:w="584"/>
        <w:gridCol w:w="584"/>
        <w:gridCol w:w="584"/>
        <w:gridCol w:w="584"/>
        <w:gridCol w:w="584"/>
        <w:gridCol w:w="577"/>
        <w:gridCol w:w="641"/>
      </w:tblGrid>
      <w:tr w:rsidR="001E5B62" w:rsidRPr="000E22FF" w:rsidTr="001E5B62">
        <w:trPr>
          <w:trHeight w:val="560"/>
        </w:trPr>
        <w:tc>
          <w:tcPr>
            <w:tcW w:w="578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8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41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17</w:t>
            </w:r>
          </w:p>
        </w:tc>
      </w:tr>
      <w:tr w:rsidR="001E5B62" w:rsidRPr="000E22FF" w:rsidTr="001E5B62">
        <w:trPr>
          <w:trHeight w:val="668"/>
        </w:trPr>
        <w:tc>
          <w:tcPr>
            <w:tcW w:w="578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1в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78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32</w:t>
            </w:r>
          </w:p>
        </w:tc>
        <w:tc>
          <w:tcPr>
            <w:tcW w:w="641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245</w:t>
            </w:r>
          </w:p>
        </w:tc>
      </w:tr>
      <w:tr w:rsidR="001E5B62" w:rsidRPr="000E22FF" w:rsidTr="001E5B62">
        <w:trPr>
          <w:trHeight w:val="668"/>
        </w:trPr>
        <w:tc>
          <w:tcPr>
            <w:tcW w:w="578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2в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78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4" w:type="dxa"/>
          </w:tcPr>
          <w:p w:rsidR="001E5B62" w:rsidRPr="000E22FF" w:rsidRDefault="001E5B62" w:rsidP="001E5B6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7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32</w:t>
            </w:r>
          </w:p>
        </w:tc>
        <w:tc>
          <w:tcPr>
            <w:tcW w:w="641" w:type="dxa"/>
          </w:tcPr>
          <w:p w:rsidR="001E5B62" w:rsidRPr="000E22FF" w:rsidRDefault="001E5B62" w:rsidP="001E5B6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234</w:t>
            </w:r>
          </w:p>
        </w:tc>
      </w:tr>
    </w:tbl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1E5B62" w:rsidRPr="000E22FF" w:rsidRDefault="001E5B6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Человек в экономических отношениях</w:t>
      </w:r>
      <w:r w:rsidRPr="000E22FF">
        <w:rPr>
          <w:b/>
          <w:bCs/>
        </w:rPr>
        <w:t>» – 7 класс. 1 ВАРИАНТ</w:t>
      </w: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1. Удовлетворение потребностей людей путем создания жизненных благ является задачей:</w:t>
      </w:r>
    </w:p>
    <w:p w:rsidR="002E4E27" w:rsidRPr="000E22FF" w:rsidRDefault="002E4E27" w:rsidP="002E4E27">
      <w:pPr>
        <w:tabs>
          <w:tab w:val="left" w:pos="309"/>
          <w:tab w:val="left" w:pos="385"/>
          <w:tab w:val="left" w:pos="2839"/>
        </w:tabs>
      </w:pPr>
      <w:r w:rsidRPr="000E22FF">
        <w:t>1)</w:t>
      </w:r>
      <w:r w:rsidRPr="000E22FF">
        <w:tab/>
        <w:t>правосудия</w:t>
      </w:r>
      <w:r w:rsidRPr="000E22FF">
        <w:tab/>
        <w:t xml:space="preserve"> 3) культуры</w:t>
      </w:r>
    </w:p>
    <w:p w:rsidR="002E4E27" w:rsidRPr="000E22FF" w:rsidRDefault="002E4E27" w:rsidP="002E4E27">
      <w:pPr>
        <w:tabs>
          <w:tab w:val="left" w:pos="333"/>
          <w:tab w:val="left" w:pos="2839"/>
        </w:tabs>
      </w:pPr>
      <w:r w:rsidRPr="000E22FF">
        <w:t>2)</w:t>
      </w:r>
      <w:r w:rsidRPr="000E22FF">
        <w:tab/>
        <w:t>экономики</w:t>
      </w:r>
      <w:r w:rsidRPr="000E22FF">
        <w:tab/>
      </w:r>
      <w:r w:rsidRPr="000E22FF">
        <w:rPr>
          <w:lang w:eastAsia="en-US" w:bidi="en-US"/>
        </w:rPr>
        <w:t xml:space="preserve"> </w:t>
      </w:r>
      <w:r w:rsidRPr="000E22FF">
        <w:t>4) семьи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r w:rsidRPr="000E22FF">
        <w:rPr>
          <w:b/>
        </w:rPr>
        <w:t>2. В отрывке из документа:</w:t>
      </w:r>
      <w:r w:rsidRPr="000E22FF">
        <w:t xml:space="preserve"> </w:t>
      </w:r>
    </w:p>
    <w:p w:rsidR="002E4E27" w:rsidRPr="000E22FF" w:rsidRDefault="002E4E27" w:rsidP="002E4E27">
      <w:pPr>
        <w:rPr>
          <w:u w:val="single"/>
        </w:rPr>
      </w:pPr>
      <w:proofErr w:type="gramStart"/>
      <w:r w:rsidRPr="000E22FF">
        <w:rPr>
          <w:u w:val="single"/>
        </w:rPr>
        <w:t>Хозяин должен для каждой потребности своего семейства все приготовить своими руками, засеять поля хлебом так, чтобы хватило его урожая на год, посеять лен для холстов, развести овец для полу</w:t>
      </w:r>
      <w:r w:rsidRPr="000E22FF">
        <w:rPr>
          <w:u w:val="single"/>
        </w:rPr>
        <w:softHyphen/>
        <w:t>шубков, обзавестись лесом для дров, стройки и изделий, подумать о коже для сапог, о меде для сладости, об ого</w:t>
      </w:r>
      <w:r w:rsidRPr="000E22FF">
        <w:rPr>
          <w:u w:val="single"/>
        </w:rPr>
        <w:softHyphen/>
        <w:t xml:space="preserve">роде и о десятке других продуктов </w:t>
      </w:r>
      <w:proofErr w:type="gramEnd"/>
    </w:p>
    <w:p w:rsidR="002E4E27" w:rsidRPr="000E22FF" w:rsidRDefault="002E4E27" w:rsidP="002E4E27">
      <w:r w:rsidRPr="000E22FF">
        <w:t xml:space="preserve">— </w:t>
      </w:r>
      <w:r w:rsidRPr="000E22FF">
        <w:rPr>
          <w:b/>
        </w:rPr>
        <w:t>идет речь о хозяйстве:</w:t>
      </w:r>
    </w:p>
    <w:p w:rsidR="002E4E27" w:rsidRPr="000E22FF" w:rsidRDefault="002E4E27" w:rsidP="002E4E27">
      <w:pPr>
        <w:tabs>
          <w:tab w:val="left" w:pos="304"/>
          <w:tab w:val="left" w:pos="389"/>
          <w:tab w:val="left" w:pos="2839"/>
        </w:tabs>
      </w:pPr>
      <w:r w:rsidRPr="000E22FF">
        <w:t>1)</w:t>
      </w:r>
      <w:r w:rsidRPr="000E22FF">
        <w:tab/>
        <w:t>товарном</w:t>
      </w:r>
      <w:r w:rsidRPr="000E22FF">
        <w:tab/>
      </w:r>
    </w:p>
    <w:p w:rsidR="002E4E27" w:rsidRPr="000E22FF" w:rsidRDefault="002E4E27" w:rsidP="002E4E27">
      <w:pPr>
        <w:tabs>
          <w:tab w:val="left" w:pos="328"/>
          <w:tab w:val="left" w:pos="2839"/>
        </w:tabs>
        <w:rPr>
          <w:lang w:eastAsia="en-US" w:bidi="en-US"/>
        </w:rPr>
      </w:pPr>
      <w:r w:rsidRPr="000E22FF">
        <w:t>2)</w:t>
      </w:r>
      <w:r w:rsidRPr="000E22FF">
        <w:tab/>
        <w:t>потребительском</w:t>
      </w:r>
      <w:r w:rsidRPr="000E22FF">
        <w:tab/>
      </w:r>
      <w:r w:rsidRPr="000E22FF">
        <w:rPr>
          <w:lang w:eastAsia="en-US" w:bidi="en-US"/>
        </w:rPr>
        <w:t xml:space="preserve"> </w:t>
      </w:r>
    </w:p>
    <w:p w:rsidR="002E4E27" w:rsidRPr="000E22FF" w:rsidRDefault="002E4E27" w:rsidP="002E4E27">
      <w:pPr>
        <w:tabs>
          <w:tab w:val="left" w:pos="328"/>
          <w:tab w:val="left" w:pos="2839"/>
        </w:tabs>
      </w:pPr>
      <w:r w:rsidRPr="000E22FF">
        <w:t xml:space="preserve">3) натуральном </w:t>
      </w:r>
    </w:p>
    <w:p w:rsidR="002E4E27" w:rsidRPr="000E22FF" w:rsidRDefault="002E4E27" w:rsidP="002E4E27">
      <w:pPr>
        <w:tabs>
          <w:tab w:val="left" w:pos="328"/>
          <w:tab w:val="left" w:pos="2839"/>
        </w:tabs>
      </w:pPr>
      <w:r w:rsidRPr="000E22FF">
        <w:t>4) многопрофильном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 xml:space="preserve">3. При сдельной оплате труда вознаграждение работнику начисляется </w:t>
      </w:r>
      <w:proofErr w:type="gramStart"/>
      <w:r w:rsidRPr="000E22FF">
        <w:rPr>
          <w:b/>
        </w:rPr>
        <w:t>за</w:t>
      </w:r>
      <w:proofErr w:type="gramEnd"/>
      <w:r w:rsidRPr="000E22FF">
        <w:rPr>
          <w:b/>
        </w:rPr>
        <w:t>:</w:t>
      </w:r>
    </w:p>
    <w:p w:rsidR="002E4E27" w:rsidRPr="000E22FF" w:rsidRDefault="002E4E27" w:rsidP="002E4E27">
      <w:pPr>
        <w:tabs>
          <w:tab w:val="left" w:pos="344"/>
        </w:tabs>
      </w:pPr>
      <w:r w:rsidRPr="000E22FF">
        <w:t>1)</w:t>
      </w:r>
      <w:r w:rsidRPr="000E22FF">
        <w:tab/>
        <w:t>фактически изготовленную продукцию</w:t>
      </w:r>
    </w:p>
    <w:p w:rsidR="002E4E27" w:rsidRPr="000E22FF" w:rsidRDefault="002E4E27" w:rsidP="002E4E27">
      <w:pPr>
        <w:tabs>
          <w:tab w:val="left" w:pos="358"/>
        </w:tabs>
      </w:pPr>
      <w:r w:rsidRPr="000E22FF">
        <w:t>2)</w:t>
      </w:r>
      <w:r w:rsidRPr="000E22FF">
        <w:tab/>
        <w:t>любовь к профессии</w:t>
      </w:r>
    </w:p>
    <w:p w:rsidR="002E4E27" w:rsidRPr="000E22FF" w:rsidRDefault="002E4E27" w:rsidP="002E4E27">
      <w:pPr>
        <w:tabs>
          <w:tab w:val="left" w:pos="358"/>
        </w:tabs>
      </w:pPr>
      <w:r w:rsidRPr="000E22FF">
        <w:t>3)</w:t>
      </w:r>
      <w:r w:rsidRPr="000E22FF">
        <w:tab/>
        <w:t>отработанное время</w:t>
      </w:r>
    </w:p>
    <w:p w:rsidR="002E4E27" w:rsidRPr="000E22FF" w:rsidRDefault="002E4E27" w:rsidP="002E4E27">
      <w:pPr>
        <w:tabs>
          <w:tab w:val="left" w:pos="363"/>
        </w:tabs>
      </w:pPr>
      <w:r w:rsidRPr="000E22FF">
        <w:t>4)</w:t>
      </w:r>
      <w:r w:rsidRPr="000E22FF">
        <w:tab/>
        <w:t>квалификацию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4. По объему произведенного продукта можно сделать вывод о:</w:t>
      </w:r>
    </w:p>
    <w:p w:rsidR="002E4E27" w:rsidRPr="000E22FF" w:rsidRDefault="002E4E27" w:rsidP="002E4E27">
      <w:pPr>
        <w:tabs>
          <w:tab w:val="left" w:pos="339"/>
        </w:tabs>
      </w:pPr>
      <w:r w:rsidRPr="000E22FF">
        <w:t>1)</w:t>
      </w:r>
      <w:r w:rsidRPr="000E22FF">
        <w:tab/>
        <w:t>стоимости продукции</w:t>
      </w:r>
    </w:p>
    <w:p w:rsidR="002E4E27" w:rsidRPr="000E22FF" w:rsidRDefault="002E4E27" w:rsidP="002E4E27">
      <w:pPr>
        <w:tabs>
          <w:tab w:val="left" w:pos="358"/>
        </w:tabs>
      </w:pPr>
      <w:r w:rsidRPr="000E22FF">
        <w:t>2)</w:t>
      </w:r>
      <w:r w:rsidRPr="000E22FF">
        <w:tab/>
      </w:r>
      <w:proofErr w:type="gramStart"/>
      <w:r w:rsidRPr="000E22FF">
        <w:t>качестве</w:t>
      </w:r>
      <w:proofErr w:type="gramEnd"/>
      <w:r w:rsidRPr="000E22FF">
        <w:t xml:space="preserve"> груда работника</w:t>
      </w:r>
    </w:p>
    <w:p w:rsidR="002E4E27" w:rsidRPr="000E22FF" w:rsidRDefault="002E4E27" w:rsidP="002E4E27">
      <w:pPr>
        <w:tabs>
          <w:tab w:val="left" w:pos="358"/>
        </w:tabs>
      </w:pPr>
      <w:r w:rsidRPr="000E22FF">
        <w:t>3)</w:t>
      </w:r>
      <w:r w:rsidRPr="000E22FF">
        <w:tab/>
      </w:r>
      <w:proofErr w:type="gramStart"/>
      <w:r w:rsidRPr="000E22FF">
        <w:t>количестве</w:t>
      </w:r>
      <w:proofErr w:type="gramEnd"/>
      <w:r w:rsidRPr="000E22FF">
        <w:t xml:space="preserve"> труда работника</w:t>
      </w:r>
    </w:p>
    <w:p w:rsidR="002E4E27" w:rsidRPr="000E22FF" w:rsidRDefault="002E4E27" w:rsidP="002E4E27">
      <w:pPr>
        <w:tabs>
          <w:tab w:val="left" w:pos="368"/>
        </w:tabs>
      </w:pPr>
      <w:r w:rsidRPr="000E22FF">
        <w:t>4)</w:t>
      </w:r>
      <w:r w:rsidRPr="000E22FF">
        <w:tab/>
      </w:r>
      <w:proofErr w:type="gramStart"/>
      <w:r w:rsidRPr="000E22FF">
        <w:t>местонахождении</w:t>
      </w:r>
      <w:proofErr w:type="gramEnd"/>
      <w:r w:rsidRPr="000E22FF">
        <w:t xml:space="preserve"> предприятия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5. К социальным потребностям людей относится по</w:t>
      </w:r>
      <w:r w:rsidRPr="000E22FF">
        <w:rPr>
          <w:b/>
        </w:rPr>
        <w:softHyphen/>
        <w:t xml:space="preserve">требность </w:t>
      </w:r>
      <w:proofErr w:type="gramStart"/>
      <w:r w:rsidRPr="000E22FF">
        <w:rPr>
          <w:b/>
        </w:rPr>
        <w:t>в</w:t>
      </w:r>
      <w:proofErr w:type="gramEnd"/>
      <w:r w:rsidRPr="000E22FF">
        <w:rPr>
          <w:b/>
        </w:rPr>
        <w:t>:</w:t>
      </w:r>
    </w:p>
    <w:p w:rsidR="002E4E27" w:rsidRPr="000E22FF" w:rsidRDefault="002E4E27" w:rsidP="002E4E27">
      <w:pPr>
        <w:tabs>
          <w:tab w:val="left" w:pos="2794"/>
        </w:tabs>
      </w:pPr>
      <w:r w:rsidRPr="000E22FF">
        <w:t>1) пище</w:t>
      </w:r>
      <w:r w:rsidRPr="000E22FF">
        <w:tab/>
        <w:t xml:space="preserve"> 3) одежде</w:t>
      </w:r>
    </w:p>
    <w:p w:rsidR="002E4E27" w:rsidRPr="000E22FF" w:rsidRDefault="002E4E27" w:rsidP="002E4E27">
      <w:pPr>
        <w:tabs>
          <w:tab w:val="left" w:pos="2794"/>
        </w:tabs>
      </w:pPr>
      <w:r w:rsidRPr="000E22FF">
        <w:t xml:space="preserve">2) </w:t>
      </w:r>
      <w:proofErr w:type="gramStart"/>
      <w:r w:rsidRPr="000E22FF">
        <w:t>общении</w:t>
      </w:r>
      <w:proofErr w:type="gramEnd"/>
      <w:r w:rsidRPr="000E22FF">
        <w:tab/>
        <w:t xml:space="preserve"> 4) творчестве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6. Один из способов снижения затрат:</w:t>
      </w:r>
    </w:p>
    <w:p w:rsidR="002E4E27" w:rsidRPr="000E22FF" w:rsidRDefault="002E4E27" w:rsidP="002E4E27">
      <w:pPr>
        <w:tabs>
          <w:tab w:val="left" w:pos="339"/>
        </w:tabs>
      </w:pPr>
      <w:r w:rsidRPr="000E22FF">
        <w:t>1)</w:t>
      </w:r>
      <w:r w:rsidRPr="000E22FF">
        <w:tab/>
        <w:t>внедрение новых технологий</w:t>
      </w:r>
    </w:p>
    <w:p w:rsidR="002E4E27" w:rsidRPr="000E22FF" w:rsidRDefault="002E4E27" w:rsidP="002E4E27">
      <w:pPr>
        <w:tabs>
          <w:tab w:val="left" w:pos="363"/>
        </w:tabs>
      </w:pPr>
      <w:r w:rsidRPr="000E22FF">
        <w:t>2)</w:t>
      </w:r>
      <w:r w:rsidRPr="000E22FF">
        <w:tab/>
        <w:t>отказ от специализации на производстве</w:t>
      </w:r>
    </w:p>
    <w:p w:rsidR="002E4E27" w:rsidRPr="000E22FF" w:rsidRDefault="002E4E27" w:rsidP="002E4E27">
      <w:pPr>
        <w:tabs>
          <w:tab w:val="left" w:pos="358"/>
          <w:tab w:val="left" w:pos="416"/>
        </w:tabs>
      </w:pPr>
      <w:r w:rsidRPr="000E22FF">
        <w:t>3)</w:t>
      </w:r>
      <w:r w:rsidRPr="000E22FF">
        <w:tab/>
        <w:t>использование дополнительных ресурсов</w:t>
      </w:r>
    </w:p>
    <w:p w:rsidR="002E4E27" w:rsidRPr="000E22FF" w:rsidRDefault="002E4E27" w:rsidP="002E4E27">
      <w:pPr>
        <w:tabs>
          <w:tab w:val="left" w:pos="368"/>
          <w:tab w:val="left" w:pos="416"/>
        </w:tabs>
        <w:ind w:left="360" w:hanging="360"/>
      </w:pPr>
      <w:r w:rsidRPr="000E22FF">
        <w:t>4)</w:t>
      </w:r>
      <w:r w:rsidRPr="000E22FF">
        <w:tab/>
        <w:t>использование труда малоквалифицированных ра</w:t>
      </w:r>
      <w:r w:rsidRPr="000E22FF">
        <w:softHyphen/>
        <w:t>бочих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7. К капитальным ресурсам относятся:</w:t>
      </w:r>
    </w:p>
    <w:p w:rsidR="002E4E27" w:rsidRPr="000E22FF" w:rsidRDefault="002E4E27" w:rsidP="002E4E27">
      <w:pPr>
        <w:tabs>
          <w:tab w:val="left" w:pos="339"/>
        </w:tabs>
      </w:pPr>
      <w:r w:rsidRPr="000E22FF">
        <w:t>1)</w:t>
      </w:r>
      <w:r w:rsidRPr="000E22FF">
        <w:tab/>
        <w:t>станки</w:t>
      </w:r>
    </w:p>
    <w:p w:rsidR="002E4E27" w:rsidRPr="000E22FF" w:rsidRDefault="002E4E27" w:rsidP="002E4E27">
      <w:pPr>
        <w:tabs>
          <w:tab w:val="left" w:pos="363"/>
        </w:tabs>
      </w:pPr>
      <w:r w:rsidRPr="000E22FF">
        <w:t>2)</w:t>
      </w:r>
      <w:r w:rsidRPr="000E22FF">
        <w:tab/>
        <w:t>животные</w:t>
      </w:r>
    </w:p>
    <w:p w:rsidR="002E4E27" w:rsidRPr="000E22FF" w:rsidRDefault="002E4E27" w:rsidP="002E4E27">
      <w:pPr>
        <w:tabs>
          <w:tab w:val="left" w:pos="354"/>
          <w:tab w:val="left" w:pos="411"/>
        </w:tabs>
      </w:pPr>
      <w:r w:rsidRPr="000E22FF">
        <w:t>3)</w:t>
      </w:r>
      <w:r w:rsidRPr="000E22FF">
        <w:tab/>
        <w:t>работники</w:t>
      </w:r>
    </w:p>
    <w:p w:rsidR="002E4E27" w:rsidRPr="000E22FF" w:rsidRDefault="002E4E27" w:rsidP="002E4E27">
      <w:pPr>
        <w:tabs>
          <w:tab w:val="left" w:pos="368"/>
        </w:tabs>
      </w:pPr>
      <w:r w:rsidRPr="000E22FF">
        <w:t>4)</w:t>
      </w:r>
      <w:r w:rsidRPr="000E22FF">
        <w:tab/>
        <w:t>природные ископаемые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8. Предоставление денег или товаров в долг с упла</w:t>
      </w:r>
      <w:r w:rsidRPr="000E22FF">
        <w:rPr>
          <w:b/>
        </w:rPr>
        <w:softHyphen/>
        <w:t>той процентов и на условиях возвратности:</w:t>
      </w:r>
    </w:p>
    <w:p w:rsidR="002E4E27" w:rsidRPr="000E22FF" w:rsidRDefault="002E4E27" w:rsidP="002E4E27">
      <w:pPr>
        <w:tabs>
          <w:tab w:val="left" w:pos="388"/>
          <w:tab w:val="left" w:pos="2827"/>
        </w:tabs>
      </w:pPr>
      <w:r w:rsidRPr="000E22FF">
        <w:t>1) завещание</w:t>
      </w:r>
      <w:r w:rsidRPr="000E22FF">
        <w:tab/>
        <w:t>3) акция</w:t>
      </w:r>
    </w:p>
    <w:p w:rsidR="002E4E27" w:rsidRPr="000E22FF" w:rsidRDefault="002E4E27" w:rsidP="002E4E27">
      <w:pPr>
        <w:tabs>
          <w:tab w:val="left" w:pos="388"/>
          <w:tab w:val="left" w:pos="2827"/>
        </w:tabs>
      </w:pPr>
      <w:r w:rsidRPr="000E22FF">
        <w:t>2) кредит</w:t>
      </w:r>
      <w:r w:rsidRPr="000E22FF">
        <w:tab/>
        <w:t>4) лицензия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9. Изготовление различных экономических продуктов, необходимых потребителям, отличает бизнес:</w:t>
      </w:r>
    </w:p>
    <w:p w:rsidR="002E4E27" w:rsidRPr="000E22FF" w:rsidRDefault="002E4E27" w:rsidP="002E4E27">
      <w:pPr>
        <w:tabs>
          <w:tab w:val="left" w:pos="2827"/>
        </w:tabs>
      </w:pPr>
      <w:r w:rsidRPr="000E22FF">
        <w:t>1) торговый</w:t>
      </w:r>
      <w:r w:rsidRPr="000E22FF">
        <w:tab/>
        <w:t>3) финансовый</w:t>
      </w:r>
    </w:p>
    <w:p w:rsidR="002E4E27" w:rsidRPr="000E22FF" w:rsidRDefault="002E4E27" w:rsidP="002E4E27">
      <w:pPr>
        <w:tabs>
          <w:tab w:val="left" w:pos="388"/>
          <w:tab w:val="left" w:pos="2827"/>
        </w:tabs>
      </w:pPr>
      <w:r w:rsidRPr="000E22FF">
        <w:t>2) в сфере услуг</w:t>
      </w:r>
      <w:r w:rsidRPr="000E22FF">
        <w:tab/>
        <w:t xml:space="preserve">4) </w:t>
      </w:r>
      <w:proofErr w:type="gramStart"/>
      <w:r w:rsidRPr="000E22FF">
        <w:t>производственный</w:t>
      </w:r>
      <w:proofErr w:type="gramEnd"/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lastRenderedPageBreak/>
        <w:t>10. Причиной развития обмена товарами и услугами стало появление:</w:t>
      </w:r>
    </w:p>
    <w:p w:rsidR="002E4E27" w:rsidRPr="000E22FF" w:rsidRDefault="002E4E27" w:rsidP="002E4E27">
      <w:r w:rsidRPr="000E22FF">
        <w:t>1) государства</w:t>
      </w:r>
    </w:p>
    <w:p w:rsidR="002E4E27" w:rsidRPr="000E22FF" w:rsidRDefault="002E4E27" w:rsidP="002E4E27">
      <w:pPr>
        <w:tabs>
          <w:tab w:val="left" w:pos="363"/>
        </w:tabs>
      </w:pPr>
      <w:r w:rsidRPr="000E22FF">
        <w:t>2) экономической науки</w:t>
      </w:r>
    </w:p>
    <w:p w:rsidR="002E4E27" w:rsidRPr="000E22FF" w:rsidRDefault="002E4E27" w:rsidP="002E4E27">
      <w:pPr>
        <w:tabs>
          <w:tab w:val="left" w:pos="358"/>
        </w:tabs>
      </w:pPr>
      <w:r w:rsidRPr="000E22FF">
        <w:t>3) натурального хозяйства</w:t>
      </w:r>
    </w:p>
    <w:p w:rsidR="002E4E27" w:rsidRPr="000E22FF" w:rsidRDefault="002E4E27" w:rsidP="002E4E27">
      <w:pPr>
        <w:tabs>
          <w:tab w:val="left" w:pos="230"/>
          <w:tab w:val="left" w:leader="underscore" w:pos="368"/>
        </w:tabs>
      </w:pPr>
      <w:r w:rsidRPr="000E22FF">
        <w:t xml:space="preserve">4) </w:t>
      </w:r>
      <w:r w:rsidRPr="000E22FF">
        <w:tab/>
        <w:t>общественного разделения труда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 xml:space="preserve">11. Продажа товара крупными партиями характерна </w:t>
      </w:r>
      <w:proofErr w:type="gramStart"/>
      <w:r w:rsidRPr="000E22FF">
        <w:rPr>
          <w:b/>
        </w:rPr>
        <w:t>для</w:t>
      </w:r>
      <w:proofErr w:type="gramEnd"/>
      <w:r w:rsidRPr="000E22FF">
        <w:rPr>
          <w:b/>
        </w:rPr>
        <w:t>:</w:t>
      </w:r>
    </w:p>
    <w:p w:rsidR="002E4E27" w:rsidRPr="000E22FF" w:rsidRDefault="002E4E27" w:rsidP="002E4E27">
      <w:pPr>
        <w:tabs>
          <w:tab w:val="left" w:pos="339"/>
        </w:tabs>
      </w:pPr>
      <w:r w:rsidRPr="000E22FF">
        <w:t xml:space="preserve">1) оптовой торговли           </w:t>
      </w:r>
    </w:p>
    <w:p w:rsidR="002E4E27" w:rsidRPr="000E22FF" w:rsidRDefault="002E4E27" w:rsidP="002E4E27">
      <w:pPr>
        <w:tabs>
          <w:tab w:val="left" w:pos="354"/>
        </w:tabs>
      </w:pPr>
      <w:r w:rsidRPr="000E22FF">
        <w:t xml:space="preserve">2) розничной торговли       </w:t>
      </w:r>
    </w:p>
    <w:p w:rsidR="002E4E27" w:rsidRPr="000E22FF" w:rsidRDefault="002E4E27" w:rsidP="002E4E27">
      <w:pPr>
        <w:tabs>
          <w:tab w:val="left" w:pos="354"/>
        </w:tabs>
      </w:pPr>
      <w:r w:rsidRPr="000E22FF">
        <w:t xml:space="preserve">3) бартера </w:t>
      </w:r>
    </w:p>
    <w:p w:rsidR="002E4E27" w:rsidRPr="000E22FF" w:rsidRDefault="002E4E27" w:rsidP="002E4E27">
      <w:pPr>
        <w:tabs>
          <w:tab w:val="left" w:pos="354"/>
        </w:tabs>
      </w:pPr>
      <w:r w:rsidRPr="000E22FF">
        <w:t>4) супермаркета</w:t>
      </w:r>
    </w:p>
    <w:p w:rsidR="002E4E27" w:rsidRPr="000E22FF" w:rsidRDefault="002E4E27" w:rsidP="002E4E27">
      <w:pPr>
        <w:tabs>
          <w:tab w:val="left" w:pos="230"/>
          <w:tab w:val="left" w:leader="underscore" w:pos="368"/>
        </w:tabs>
        <w:rPr>
          <w:b/>
        </w:rPr>
      </w:pPr>
    </w:p>
    <w:p w:rsidR="002E4E27" w:rsidRPr="000E22FF" w:rsidRDefault="002E4E27" w:rsidP="002E4E27">
      <w:pPr>
        <w:tabs>
          <w:tab w:val="left" w:pos="230"/>
          <w:tab w:val="left" w:leader="underscore" w:pos="368"/>
        </w:tabs>
        <w:rPr>
          <w:b/>
        </w:rPr>
      </w:pPr>
      <w:r w:rsidRPr="000E22FF">
        <w:rPr>
          <w:b/>
        </w:rPr>
        <w:t xml:space="preserve">12. Золотые монеты, в отличие от </w:t>
      </w:r>
      <w:proofErr w:type="gramStart"/>
      <w:r w:rsidRPr="000E22FF">
        <w:rPr>
          <w:b/>
        </w:rPr>
        <w:t>медных</w:t>
      </w:r>
      <w:proofErr w:type="gramEnd"/>
      <w:r w:rsidRPr="000E22FF">
        <w:rPr>
          <w:b/>
        </w:rPr>
        <w:t xml:space="preserve"> и бронзовых, обладают:</w:t>
      </w:r>
    </w:p>
    <w:p w:rsidR="002E4E27" w:rsidRPr="000E22FF" w:rsidRDefault="002E4E27" w:rsidP="002E4E27">
      <w:pPr>
        <w:tabs>
          <w:tab w:val="left" w:pos="230"/>
          <w:tab w:val="left" w:leader="underscore" w:pos="368"/>
        </w:tabs>
      </w:pPr>
      <w:r w:rsidRPr="000E22FF">
        <w:t>1)</w:t>
      </w:r>
      <w:r w:rsidRPr="000E22FF">
        <w:tab/>
        <w:t>делимостью</w:t>
      </w:r>
    </w:p>
    <w:p w:rsidR="002E4E27" w:rsidRPr="000E22FF" w:rsidRDefault="002E4E27" w:rsidP="002E4E27">
      <w:pPr>
        <w:tabs>
          <w:tab w:val="left" w:pos="230"/>
          <w:tab w:val="left" w:leader="underscore" w:pos="368"/>
        </w:tabs>
      </w:pPr>
      <w:r w:rsidRPr="000E22FF">
        <w:t>2)</w:t>
      </w:r>
      <w:r w:rsidRPr="000E22FF">
        <w:tab/>
        <w:t>полезностью</w:t>
      </w:r>
    </w:p>
    <w:p w:rsidR="002E4E27" w:rsidRPr="000E22FF" w:rsidRDefault="002E4E27" w:rsidP="002E4E27">
      <w:pPr>
        <w:tabs>
          <w:tab w:val="left" w:pos="230"/>
          <w:tab w:val="left" w:leader="underscore" w:pos="368"/>
        </w:tabs>
      </w:pPr>
      <w:r w:rsidRPr="000E22FF">
        <w:t>3)</w:t>
      </w:r>
      <w:r w:rsidRPr="000E22FF">
        <w:tab/>
        <w:t>удобством в использовании</w:t>
      </w:r>
    </w:p>
    <w:p w:rsidR="002E4E27" w:rsidRPr="000E22FF" w:rsidRDefault="002E4E27" w:rsidP="002E4E27">
      <w:pPr>
        <w:tabs>
          <w:tab w:val="left" w:pos="230"/>
          <w:tab w:val="left" w:leader="underscore" w:pos="368"/>
        </w:tabs>
      </w:pPr>
      <w:r w:rsidRPr="000E22FF">
        <w:t>4)</w:t>
      </w:r>
      <w:r w:rsidRPr="000E22FF">
        <w:tab/>
        <w:t>высокой собственной стоимостью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13 Слава получил в подарок 500 руб. и спрятал их на дач</w:t>
      </w:r>
      <w:r w:rsidRPr="000E22FF">
        <w:rPr>
          <w:b/>
        </w:rPr>
        <w:softHyphen/>
        <w:t>ном участке. В этом случае деньги выполняют функцию:</w:t>
      </w:r>
    </w:p>
    <w:p w:rsidR="002E4E27" w:rsidRPr="000E22FF" w:rsidRDefault="002E4E27" w:rsidP="002E4E27">
      <w:pPr>
        <w:tabs>
          <w:tab w:val="left" w:pos="339"/>
        </w:tabs>
      </w:pPr>
      <w:r w:rsidRPr="000E22FF">
        <w:t>1)</w:t>
      </w:r>
      <w:r w:rsidRPr="000E22FF">
        <w:tab/>
        <w:t>меры стоимости</w:t>
      </w:r>
    </w:p>
    <w:p w:rsidR="002E4E27" w:rsidRPr="000E22FF" w:rsidRDefault="002E4E27" w:rsidP="002E4E27">
      <w:pPr>
        <w:tabs>
          <w:tab w:val="left" w:pos="358"/>
          <w:tab w:val="left" w:pos="416"/>
        </w:tabs>
      </w:pPr>
      <w:r w:rsidRPr="000E22FF">
        <w:t>2)</w:t>
      </w:r>
      <w:r w:rsidRPr="000E22FF">
        <w:tab/>
        <w:t>средства платежа</w:t>
      </w:r>
    </w:p>
    <w:p w:rsidR="002E4E27" w:rsidRPr="000E22FF" w:rsidRDefault="002E4E27" w:rsidP="002E4E27">
      <w:pPr>
        <w:tabs>
          <w:tab w:val="left" w:pos="354"/>
          <w:tab w:val="left" w:pos="416"/>
        </w:tabs>
      </w:pPr>
      <w:r w:rsidRPr="000E22FF">
        <w:t>3)</w:t>
      </w:r>
      <w:r w:rsidRPr="000E22FF">
        <w:tab/>
        <w:t>средства обращения</w:t>
      </w:r>
    </w:p>
    <w:p w:rsidR="002E4E27" w:rsidRPr="000E22FF" w:rsidRDefault="002E4E27" w:rsidP="002E4E27">
      <w:pPr>
        <w:tabs>
          <w:tab w:val="left" w:pos="363"/>
          <w:tab w:val="left" w:pos="416"/>
        </w:tabs>
      </w:pPr>
      <w:r w:rsidRPr="000E22FF">
        <w:t>4)</w:t>
      </w:r>
      <w:r w:rsidRPr="000E22FF">
        <w:tab/>
        <w:t>средства накопления</w:t>
      </w: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14. Обязательное условие при приеме на работу подростка:</w:t>
      </w:r>
    </w:p>
    <w:p w:rsidR="002E4E27" w:rsidRPr="000E22FF" w:rsidRDefault="002E4E27" w:rsidP="002E4E27">
      <w:pPr>
        <w:tabs>
          <w:tab w:val="left" w:pos="279"/>
          <w:tab w:val="left" w:pos="416"/>
        </w:tabs>
      </w:pPr>
      <w:r w:rsidRPr="000E22FF">
        <w:t>1)</w:t>
      </w:r>
      <w:r w:rsidRPr="000E22FF">
        <w:tab/>
        <w:t xml:space="preserve"> согласие родителей</w:t>
      </w:r>
    </w:p>
    <w:p w:rsidR="002E4E27" w:rsidRPr="000E22FF" w:rsidRDefault="002E4E27" w:rsidP="002E4E27">
      <w:pPr>
        <w:tabs>
          <w:tab w:val="left" w:pos="363"/>
        </w:tabs>
      </w:pPr>
      <w:r w:rsidRPr="000E22FF">
        <w:t>2)</w:t>
      </w:r>
      <w:r w:rsidRPr="000E22FF">
        <w:tab/>
        <w:t>большая заработная плата</w:t>
      </w:r>
    </w:p>
    <w:p w:rsidR="002E4E27" w:rsidRPr="000E22FF" w:rsidRDefault="002E4E27" w:rsidP="002E4E27">
      <w:pPr>
        <w:tabs>
          <w:tab w:val="left" w:pos="358"/>
          <w:tab w:val="left" w:pos="421"/>
        </w:tabs>
      </w:pPr>
      <w:r w:rsidRPr="000E22FF">
        <w:t>3)</w:t>
      </w:r>
      <w:r w:rsidRPr="000E22FF">
        <w:tab/>
        <w:t>отсутствие трудового договора</w:t>
      </w:r>
    </w:p>
    <w:p w:rsidR="002E4E27" w:rsidRPr="000E22FF" w:rsidRDefault="002E4E27" w:rsidP="002E4E27">
      <w:pPr>
        <w:tabs>
          <w:tab w:val="left" w:pos="363"/>
          <w:tab w:val="left" w:pos="416"/>
        </w:tabs>
      </w:pPr>
      <w:r w:rsidRPr="000E22FF">
        <w:t>4)</w:t>
      </w:r>
      <w:r w:rsidRPr="000E22FF">
        <w:tab/>
        <w:t>достижение подростком совершеннолетия</w:t>
      </w:r>
    </w:p>
    <w:p w:rsidR="002E4E27" w:rsidRPr="000E22FF" w:rsidRDefault="002E4E27" w:rsidP="002E4E27">
      <w:pPr>
        <w:tabs>
          <w:tab w:val="left" w:pos="363"/>
          <w:tab w:val="left" w:pos="416"/>
        </w:tabs>
        <w:rPr>
          <w:b/>
        </w:rPr>
      </w:pPr>
    </w:p>
    <w:p w:rsidR="002E4E27" w:rsidRPr="000E22FF" w:rsidRDefault="002E4E27" w:rsidP="002E4E27">
      <w:pPr>
        <w:tabs>
          <w:tab w:val="left" w:pos="363"/>
          <w:tab w:val="left" w:pos="416"/>
        </w:tabs>
        <w:rPr>
          <w:b/>
        </w:rPr>
      </w:pPr>
      <w:r w:rsidRPr="000E22FF">
        <w:rPr>
          <w:b/>
        </w:rPr>
        <w:t>15. Лицо, живущее на проценты с предоставленного в ссуду денежного капитала или ценных бумаг:</w:t>
      </w:r>
    </w:p>
    <w:p w:rsidR="002E4E27" w:rsidRPr="000E22FF" w:rsidRDefault="002E4E27" w:rsidP="002E4E27">
      <w:pPr>
        <w:tabs>
          <w:tab w:val="left" w:pos="363"/>
          <w:tab w:val="left" w:pos="416"/>
        </w:tabs>
      </w:pPr>
      <w:r w:rsidRPr="000E22FF">
        <w:t>1) рантье</w:t>
      </w:r>
    </w:p>
    <w:p w:rsidR="002E4E27" w:rsidRPr="000E22FF" w:rsidRDefault="002E4E27" w:rsidP="002E4E27">
      <w:pPr>
        <w:tabs>
          <w:tab w:val="left" w:pos="363"/>
          <w:tab w:val="left" w:pos="416"/>
        </w:tabs>
      </w:pPr>
      <w:r w:rsidRPr="000E22FF">
        <w:t>2) банкир</w:t>
      </w:r>
    </w:p>
    <w:p w:rsidR="002E4E27" w:rsidRPr="000E22FF" w:rsidRDefault="002E4E27" w:rsidP="002E4E27">
      <w:pPr>
        <w:tabs>
          <w:tab w:val="left" w:pos="363"/>
          <w:tab w:val="left" w:pos="416"/>
        </w:tabs>
      </w:pPr>
      <w:r w:rsidRPr="000E22FF">
        <w:t>3) предприниматель</w:t>
      </w:r>
    </w:p>
    <w:p w:rsidR="002E4E27" w:rsidRPr="000E22FF" w:rsidRDefault="002E4E27" w:rsidP="002E4E27">
      <w:pPr>
        <w:tabs>
          <w:tab w:val="left" w:pos="363"/>
          <w:tab w:val="left" w:pos="416"/>
        </w:tabs>
      </w:pPr>
      <w:r w:rsidRPr="000E22FF">
        <w:t>4) кредитор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16. Установите соответствие между фактором, влияющим на оплату труда, и профессией. Одному элементу левого столбика соответствует один элемент правого.</w:t>
      </w:r>
    </w:p>
    <w:tbl>
      <w:tblPr>
        <w:tblOverlap w:val="never"/>
        <w:tblW w:w="946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1"/>
        <w:gridCol w:w="4731"/>
      </w:tblGrid>
      <w:tr w:rsidR="002E4E27" w:rsidRPr="000E22FF" w:rsidTr="00B657B2">
        <w:trPr>
          <w:trHeight w:val="463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E27" w:rsidRPr="000E22FF" w:rsidRDefault="002E4E27" w:rsidP="00B657B2">
            <w:pPr>
              <w:jc w:val="center"/>
              <w:rPr>
                <w:b/>
              </w:rPr>
            </w:pPr>
            <w:r w:rsidRPr="000E22FF">
              <w:rPr>
                <w:b/>
              </w:rPr>
              <w:t>Фактор, влияющий на оплату труда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E27" w:rsidRPr="000E22FF" w:rsidRDefault="002E4E27" w:rsidP="00B657B2">
            <w:pPr>
              <w:jc w:val="center"/>
              <w:rPr>
                <w:b/>
              </w:rPr>
            </w:pPr>
            <w:r w:rsidRPr="000E22FF">
              <w:rPr>
                <w:b/>
              </w:rPr>
              <w:t>Профессия</w:t>
            </w:r>
          </w:p>
        </w:tc>
      </w:tr>
      <w:tr w:rsidR="002E4E27" w:rsidRPr="000E22FF" w:rsidTr="00B657B2">
        <w:trPr>
          <w:trHeight w:val="731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E27" w:rsidRPr="000E22FF" w:rsidRDefault="002E4E27" w:rsidP="00B657B2">
            <w:r w:rsidRPr="000E22FF">
              <w:t>А. Тяжелые условия труда</w:t>
            </w:r>
          </w:p>
          <w:p w:rsidR="002E4E27" w:rsidRPr="000E22FF" w:rsidRDefault="002E4E27" w:rsidP="00B657B2">
            <w:r w:rsidRPr="000E22FF">
              <w:t>Б. Уникальность труда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E27" w:rsidRPr="000E22FF" w:rsidRDefault="002E4E27" w:rsidP="00B657B2">
            <w:pPr>
              <w:tabs>
                <w:tab w:val="left" w:pos="182"/>
              </w:tabs>
            </w:pPr>
            <w:r w:rsidRPr="000E22FF">
              <w:t>1. Знаменитый актер</w:t>
            </w:r>
          </w:p>
          <w:p w:rsidR="002E4E27" w:rsidRPr="000E22FF" w:rsidRDefault="002E4E27" w:rsidP="00B657B2">
            <w:pPr>
              <w:tabs>
                <w:tab w:val="left" w:pos="216"/>
              </w:tabs>
            </w:pPr>
            <w:r w:rsidRPr="000E22FF">
              <w:t>2.</w:t>
            </w:r>
            <w:r w:rsidRPr="000E22FF">
              <w:tab/>
              <w:t xml:space="preserve"> Программист</w:t>
            </w:r>
          </w:p>
          <w:p w:rsidR="002E4E27" w:rsidRPr="000E22FF" w:rsidRDefault="002E4E27" w:rsidP="00B657B2">
            <w:pPr>
              <w:tabs>
                <w:tab w:val="left" w:pos="206"/>
              </w:tabs>
            </w:pPr>
            <w:r w:rsidRPr="000E22FF">
              <w:t>3. Шахтер</w:t>
            </w:r>
          </w:p>
        </w:tc>
      </w:tr>
    </w:tbl>
    <w:p w:rsidR="002E4E27" w:rsidRPr="000E22FF" w:rsidRDefault="002E4E27" w:rsidP="002E4E27">
      <w:pPr>
        <w:rPr>
          <w:b/>
        </w:rPr>
      </w:pPr>
      <w:r w:rsidRPr="000E22FF">
        <w:rPr>
          <w:b/>
        </w:rPr>
        <w:t>Ответ: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5"/>
        <w:gridCol w:w="2380"/>
      </w:tblGrid>
      <w:tr w:rsidR="002E4E27" w:rsidRPr="000E22FF" w:rsidTr="00B657B2">
        <w:trPr>
          <w:trHeight w:val="269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E27" w:rsidRPr="000E22FF" w:rsidRDefault="002E4E27" w:rsidP="00B657B2">
            <w:pPr>
              <w:jc w:val="center"/>
            </w:pPr>
            <w:r w:rsidRPr="000E22FF">
              <w:t>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E27" w:rsidRPr="000E22FF" w:rsidRDefault="002E4E27" w:rsidP="00B657B2">
            <w:pPr>
              <w:jc w:val="center"/>
            </w:pPr>
            <w:r w:rsidRPr="000E22FF">
              <w:t>Б</w:t>
            </w:r>
          </w:p>
        </w:tc>
      </w:tr>
      <w:tr w:rsidR="002E4E27" w:rsidRPr="000E22FF" w:rsidTr="00B657B2">
        <w:trPr>
          <w:trHeight w:val="324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E27" w:rsidRPr="000E22FF" w:rsidRDefault="002E4E27" w:rsidP="00B657B2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E27" w:rsidRPr="000E22FF" w:rsidRDefault="002E4E27" w:rsidP="00B657B2"/>
        </w:tc>
      </w:tr>
    </w:tbl>
    <w:p w:rsidR="002E4E27" w:rsidRPr="000E22FF" w:rsidRDefault="002E4E27" w:rsidP="002E4E27">
      <w:pPr>
        <w:rPr>
          <w:b/>
        </w:rPr>
      </w:pPr>
      <w:r w:rsidRPr="000E22FF">
        <w:rPr>
          <w:b/>
        </w:rPr>
        <w:t>17. Укажите переменные затраты предприятия.</w:t>
      </w:r>
    </w:p>
    <w:p w:rsidR="002E4E27" w:rsidRPr="000E22FF" w:rsidRDefault="002E4E27" w:rsidP="002E4E27">
      <w:pPr>
        <w:tabs>
          <w:tab w:val="left" w:pos="761"/>
        </w:tabs>
      </w:pPr>
      <w:r w:rsidRPr="000E22FF">
        <w:t>1)</w:t>
      </w:r>
      <w:r w:rsidRPr="000E22FF">
        <w:tab/>
        <w:t>расходы на сырье</w:t>
      </w:r>
    </w:p>
    <w:p w:rsidR="002E4E27" w:rsidRPr="000E22FF" w:rsidRDefault="002E4E27" w:rsidP="002E4E27">
      <w:pPr>
        <w:tabs>
          <w:tab w:val="left" w:pos="763"/>
        </w:tabs>
      </w:pPr>
      <w:r w:rsidRPr="000E22FF">
        <w:t>2)</w:t>
      </w:r>
      <w:r w:rsidRPr="000E22FF">
        <w:tab/>
        <w:t>транспортные расходы</w:t>
      </w:r>
    </w:p>
    <w:p w:rsidR="002E4E27" w:rsidRPr="000E22FF" w:rsidRDefault="002E4E27" w:rsidP="002E4E27">
      <w:pPr>
        <w:tabs>
          <w:tab w:val="left" w:pos="763"/>
        </w:tabs>
      </w:pPr>
      <w:r w:rsidRPr="000E22FF">
        <w:t>3)</w:t>
      </w:r>
      <w:r w:rsidRPr="000E22FF">
        <w:tab/>
        <w:t>плата за аренду помещения</w:t>
      </w:r>
    </w:p>
    <w:p w:rsidR="002E4E27" w:rsidRPr="000E22FF" w:rsidRDefault="002E4E27" w:rsidP="002E4E27">
      <w:pPr>
        <w:tabs>
          <w:tab w:val="left" w:pos="768"/>
        </w:tabs>
      </w:pPr>
      <w:r w:rsidRPr="000E22FF">
        <w:t>4)</w:t>
      </w:r>
      <w:r w:rsidRPr="000E22FF">
        <w:tab/>
        <w:t>оплата страховки на случай пожара</w:t>
      </w:r>
    </w:p>
    <w:p w:rsidR="002E4E27" w:rsidRPr="000E22FF" w:rsidRDefault="002E4E27" w:rsidP="002E4E27">
      <w:pPr>
        <w:tabs>
          <w:tab w:val="left" w:pos="768"/>
        </w:tabs>
      </w:pPr>
      <w:r w:rsidRPr="000E22FF">
        <w:t>5)</w:t>
      </w:r>
      <w:r w:rsidRPr="000E22FF">
        <w:tab/>
        <w:t>оплата труда рабочих на сборочном конвейере</w:t>
      </w:r>
    </w:p>
    <w:p w:rsidR="002E4E27" w:rsidRPr="000E22FF" w:rsidRDefault="002E4E27" w:rsidP="002E4E27">
      <w:pPr>
        <w:tabs>
          <w:tab w:val="left" w:leader="underscore" w:pos="2501"/>
        </w:tabs>
        <w:rPr>
          <w:b/>
        </w:rPr>
      </w:pPr>
      <w:r w:rsidRPr="000E22FF">
        <w:rPr>
          <w:b/>
        </w:rPr>
        <w:t>Ответ:</w:t>
      </w:r>
      <w:r w:rsidRPr="000E22FF">
        <w:rPr>
          <w:b/>
        </w:rPr>
        <w:tab/>
        <w:t>.</w:t>
      </w: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Человек в экономических отношениях</w:t>
      </w:r>
      <w:r w:rsidRPr="000E22FF">
        <w:rPr>
          <w:b/>
          <w:bCs/>
        </w:rPr>
        <w:t>» – 7 класс. 2 ВАРИАНТ</w:t>
      </w: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 xml:space="preserve">1. Ответы на вопросы, что, сколько и какого качества необходимо производить товаров и услуг, зависят </w:t>
      </w:r>
      <w:proofErr w:type="gramStart"/>
      <w:r w:rsidRPr="000E22FF">
        <w:rPr>
          <w:b/>
        </w:rPr>
        <w:t>от</w:t>
      </w:r>
      <w:proofErr w:type="gramEnd"/>
      <w:r w:rsidRPr="000E22FF">
        <w:rPr>
          <w:b/>
        </w:rPr>
        <w:t>:</w:t>
      </w:r>
    </w:p>
    <w:p w:rsidR="002E4E27" w:rsidRPr="000E22FF" w:rsidRDefault="002E4E27" w:rsidP="002E4E27">
      <w:r w:rsidRPr="000E22FF">
        <w:t>1) судебной власти</w:t>
      </w:r>
    </w:p>
    <w:p w:rsidR="002E4E27" w:rsidRPr="000E22FF" w:rsidRDefault="002E4E27" w:rsidP="002E4E27">
      <w:pPr>
        <w:tabs>
          <w:tab w:val="left" w:pos="639"/>
        </w:tabs>
      </w:pPr>
      <w:r w:rsidRPr="000E22FF">
        <w:t>2) количества ресурсов</w:t>
      </w:r>
    </w:p>
    <w:p w:rsidR="002E4E27" w:rsidRPr="000E22FF" w:rsidRDefault="002E4E27" w:rsidP="002E4E27">
      <w:pPr>
        <w:tabs>
          <w:tab w:val="left" w:pos="358"/>
          <w:tab w:val="left" w:pos="387"/>
        </w:tabs>
      </w:pPr>
      <w:r w:rsidRPr="000E22FF">
        <w:t>3)</w:t>
      </w:r>
      <w:r w:rsidRPr="000E22FF">
        <w:tab/>
        <w:t>местоположения государства</w:t>
      </w:r>
    </w:p>
    <w:p w:rsidR="002E4E27" w:rsidRPr="000E22FF" w:rsidRDefault="002E4E27" w:rsidP="002E4E27">
      <w:pPr>
        <w:tabs>
          <w:tab w:val="left" w:pos="387"/>
        </w:tabs>
      </w:pPr>
      <w:r w:rsidRPr="000E22FF">
        <w:t>4)</w:t>
      </w:r>
      <w:r w:rsidRPr="000E22FF">
        <w:tab/>
        <w:t>потребителя и производителя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r w:rsidRPr="000E22FF">
        <w:rPr>
          <w:b/>
        </w:rPr>
        <w:t>2. В отрывке из документа:</w:t>
      </w:r>
      <w:r w:rsidRPr="000E22FF">
        <w:t xml:space="preserve"> </w:t>
      </w:r>
    </w:p>
    <w:p w:rsidR="002E4E27" w:rsidRPr="000E22FF" w:rsidRDefault="002E4E27" w:rsidP="002E4E27">
      <w:r w:rsidRPr="000E22FF">
        <w:rPr>
          <w:u w:val="single"/>
        </w:rPr>
        <w:t xml:space="preserve">Курский крестьянин продает свою </w:t>
      </w:r>
      <w:proofErr w:type="spellStart"/>
      <w:r w:rsidRPr="000E22FF">
        <w:rPr>
          <w:u w:val="single"/>
        </w:rPr>
        <w:t>кулитку</w:t>
      </w:r>
      <w:proofErr w:type="spellEnd"/>
      <w:r w:rsidRPr="000E22FF">
        <w:rPr>
          <w:u w:val="single"/>
        </w:rPr>
        <w:t xml:space="preserve"> льна на базаре прасолу, прасол передает ее оптовому торговцу, тот вывозит ее за границу и продает на польскую фабрику, где рабочий ткет полотно, покупае</w:t>
      </w:r>
      <w:r w:rsidRPr="000E22FF">
        <w:rPr>
          <w:u w:val="single"/>
        </w:rPr>
        <w:softHyphen/>
        <w:t>мое французским торговцем и попадающее на фартук немецкому огороднику</w:t>
      </w:r>
      <w:r w:rsidRPr="000E22FF">
        <w:t xml:space="preserve"> </w:t>
      </w: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— идет речь о хозяйстве:</w:t>
      </w:r>
    </w:p>
    <w:p w:rsidR="002E4E27" w:rsidRPr="000E22FF" w:rsidRDefault="002E4E27" w:rsidP="002E4E27">
      <w:pPr>
        <w:tabs>
          <w:tab w:val="left" w:pos="2812"/>
        </w:tabs>
      </w:pPr>
      <w:r w:rsidRPr="000E22FF">
        <w:t>1) товарном</w:t>
      </w:r>
      <w:r w:rsidRPr="000E22FF">
        <w:tab/>
        <w:t xml:space="preserve"> </w:t>
      </w:r>
    </w:p>
    <w:p w:rsidR="002E4E27" w:rsidRPr="000E22FF" w:rsidRDefault="002E4E27" w:rsidP="002E4E27">
      <w:pPr>
        <w:tabs>
          <w:tab w:val="left" w:pos="2812"/>
        </w:tabs>
        <w:rPr>
          <w:lang w:eastAsia="en-US" w:bidi="en-US"/>
        </w:rPr>
      </w:pPr>
      <w:r w:rsidRPr="000E22FF">
        <w:t>2) индивидуальном</w:t>
      </w:r>
      <w:r w:rsidRPr="000E22FF">
        <w:tab/>
      </w:r>
      <w:r w:rsidRPr="000E22FF">
        <w:rPr>
          <w:lang w:eastAsia="en-US" w:bidi="en-US"/>
        </w:rPr>
        <w:t xml:space="preserve"> </w:t>
      </w:r>
    </w:p>
    <w:p w:rsidR="002E4E27" w:rsidRPr="000E22FF" w:rsidRDefault="002E4E27" w:rsidP="002E4E27">
      <w:pPr>
        <w:tabs>
          <w:tab w:val="left" w:pos="2812"/>
        </w:tabs>
      </w:pPr>
      <w:r w:rsidRPr="000E22FF">
        <w:t xml:space="preserve">3) натуральном </w:t>
      </w:r>
    </w:p>
    <w:p w:rsidR="002E4E27" w:rsidRPr="000E22FF" w:rsidRDefault="002E4E27" w:rsidP="002E4E27">
      <w:pPr>
        <w:tabs>
          <w:tab w:val="left" w:pos="2812"/>
        </w:tabs>
      </w:pPr>
      <w:r w:rsidRPr="000E22FF">
        <w:t>4) потребительском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3. У знаменитого актера заработная плата выше, чем у инженера, в силу:</w:t>
      </w:r>
    </w:p>
    <w:p w:rsidR="002E4E27" w:rsidRPr="000E22FF" w:rsidRDefault="002E4E27" w:rsidP="002E4E27">
      <w:pPr>
        <w:tabs>
          <w:tab w:val="left" w:pos="339"/>
          <w:tab w:val="left" w:pos="411"/>
        </w:tabs>
      </w:pPr>
      <w:r w:rsidRPr="000E22FF">
        <w:t>1)</w:t>
      </w:r>
      <w:r w:rsidRPr="000E22FF">
        <w:tab/>
        <w:t>степени риска</w:t>
      </w:r>
    </w:p>
    <w:p w:rsidR="002E4E27" w:rsidRPr="000E22FF" w:rsidRDefault="002E4E27" w:rsidP="002E4E27">
      <w:pPr>
        <w:tabs>
          <w:tab w:val="left" w:pos="363"/>
        </w:tabs>
      </w:pPr>
      <w:r w:rsidRPr="000E22FF">
        <w:t>2)</w:t>
      </w:r>
      <w:r w:rsidRPr="000E22FF">
        <w:tab/>
        <w:t>сложности труда</w:t>
      </w:r>
    </w:p>
    <w:p w:rsidR="002E4E27" w:rsidRPr="000E22FF" w:rsidRDefault="002E4E27" w:rsidP="002E4E27">
      <w:pPr>
        <w:tabs>
          <w:tab w:val="left" w:pos="358"/>
          <w:tab w:val="left" w:pos="358"/>
        </w:tabs>
      </w:pPr>
      <w:r w:rsidRPr="000E22FF">
        <w:t>3)</w:t>
      </w:r>
      <w:r w:rsidRPr="000E22FF">
        <w:tab/>
        <w:t>уникальности труда</w:t>
      </w:r>
    </w:p>
    <w:p w:rsidR="002E4E27" w:rsidRPr="000E22FF" w:rsidRDefault="002E4E27" w:rsidP="002E4E27">
      <w:pPr>
        <w:tabs>
          <w:tab w:val="left" w:pos="363"/>
          <w:tab w:val="left" w:pos="411"/>
        </w:tabs>
      </w:pPr>
      <w:r w:rsidRPr="000E22FF">
        <w:t>4)</w:t>
      </w:r>
      <w:r w:rsidRPr="000E22FF">
        <w:tab/>
        <w:t>разницы в условиях труда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4. На мастерство работника влияе</w:t>
      </w:r>
      <w:proofErr w:type="gramStart"/>
      <w:r w:rsidRPr="000E22FF">
        <w:rPr>
          <w:b/>
        </w:rPr>
        <w:t>т(</w:t>
      </w:r>
      <w:proofErr w:type="gramEnd"/>
      <w:r w:rsidRPr="000E22FF">
        <w:rPr>
          <w:b/>
        </w:rPr>
        <w:t>ют) его:</w:t>
      </w:r>
    </w:p>
    <w:p w:rsidR="002E4E27" w:rsidRPr="000E22FF" w:rsidRDefault="002E4E27" w:rsidP="002E4E27">
      <w:pPr>
        <w:tabs>
          <w:tab w:val="left" w:pos="339"/>
        </w:tabs>
      </w:pPr>
      <w:r w:rsidRPr="000E22FF">
        <w:t>1)</w:t>
      </w:r>
      <w:r w:rsidRPr="000E22FF">
        <w:tab/>
        <w:t>политические взгляды</w:t>
      </w:r>
    </w:p>
    <w:p w:rsidR="002E4E27" w:rsidRPr="000E22FF" w:rsidRDefault="002E4E27" w:rsidP="002E4E27">
      <w:pPr>
        <w:tabs>
          <w:tab w:val="left" w:pos="358"/>
        </w:tabs>
      </w:pPr>
      <w:r w:rsidRPr="000E22FF">
        <w:t>2)</w:t>
      </w:r>
      <w:r w:rsidRPr="000E22FF">
        <w:tab/>
        <w:t>происхождение</w:t>
      </w:r>
    </w:p>
    <w:p w:rsidR="002E4E27" w:rsidRPr="000E22FF" w:rsidRDefault="002E4E27" w:rsidP="002E4E27">
      <w:pPr>
        <w:tabs>
          <w:tab w:val="left" w:pos="363"/>
        </w:tabs>
      </w:pPr>
      <w:r w:rsidRPr="000E22FF">
        <w:t>3)</w:t>
      </w:r>
      <w:r w:rsidRPr="000E22FF">
        <w:tab/>
        <w:t>личный опыт</w:t>
      </w:r>
    </w:p>
    <w:p w:rsidR="002E4E27" w:rsidRPr="000E22FF" w:rsidRDefault="002E4E27" w:rsidP="002E4E27">
      <w:pPr>
        <w:tabs>
          <w:tab w:val="left" w:pos="363"/>
        </w:tabs>
      </w:pPr>
      <w:r w:rsidRPr="000E22FF">
        <w:t>4)</w:t>
      </w:r>
      <w:r w:rsidRPr="000E22FF">
        <w:tab/>
        <w:t>национальность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5. К духовным потребностям людей относится потреб</w:t>
      </w:r>
      <w:r w:rsidRPr="000E22FF">
        <w:rPr>
          <w:b/>
        </w:rPr>
        <w:softHyphen/>
        <w:t xml:space="preserve">ность </w:t>
      </w:r>
      <w:proofErr w:type="gramStart"/>
      <w:r w:rsidRPr="000E22FF">
        <w:rPr>
          <w:b/>
        </w:rPr>
        <w:t>в</w:t>
      </w:r>
      <w:proofErr w:type="gramEnd"/>
      <w:r w:rsidRPr="000E22FF">
        <w:rPr>
          <w:b/>
        </w:rPr>
        <w:t>:</w:t>
      </w:r>
    </w:p>
    <w:p w:rsidR="002E4E27" w:rsidRPr="000E22FF" w:rsidRDefault="002E4E27" w:rsidP="002E4E27">
      <w:pPr>
        <w:tabs>
          <w:tab w:val="left" w:pos="2806"/>
        </w:tabs>
      </w:pPr>
      <w:r w:rsidRPr="000E22FF">
        <w:t>1)  пище</w:t>
      </w:r>
      <w:r w:rsidRPr="000E22FF">
        <w:tab/>
        <w:t>3) жилище</w:t>
      </w:r>
    </w:p>
    <w:p w:rsidR="002E4E27" w:rsidRPr="000E22FF" w:rsidRDefault="002E4E27" w:rsidP="002E4E27">
      <w:pPr>
        <w:tabs>
          <w:tab w:val="left" w:pos="363"/>
          <w:tab w:val="left" w:pos="2806"/>
        </w:tabs>
      </w:pPr>
      <w:r w:rsidRPr="000E22FF">
        <w:t>2)</w:t>
      </w:r>
      <w:r w:rsidRPr="000E22FF">
        <w:tab/>
        <w:t>безопасности</w:t>
      </w:r>
      <w:r w:rsidRPr="000E22FF">
        <w:tab/>
        <w:t>4) знаниях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6. Один из способов снижения затрат:</w:t>
      </w:r>
    </w:p>
    <w:p w:rsidR="002E4E27" w:rsidRPr="000E22FF" w:rsidRDefault="002E4E27" w:rsidP="002E4E27">
      <w:r w:rsidRPr="000E22FF">
        <w:t>1) увеличение рабочего времени</w:t>
      </w:r>
    </w:p>
    <w:p w:rsidR="002E4E27" w:rsidRPr="000E22FF" w:rsidRDefault="002E4E27" w:rsidP="002E4E27">
      <w:pPr>
        <w:tabs>
          <w:tab w:val="left" w:pos="358"/>
        </w:tabs>
      </w:pPr>
      <w:r w:rsidRPr="000E22FF">
        <w:t>2)</w:t>
      </w:r>
      <w:r w:rsidRPr="000E22FF">
        <w:tab/>
        <w:t>повышение мастерства работников</w:t>
      </w:r>
    </w:p>
    <w:p w:rsidR="002E4E27" w:rsidRPr="000E22FF" w:rsidRDefault="002E4E27" w:rsidP="002E4E27">
      <w:pPr>
        <w:tabs>
          <w:tab w:val="left" w:pos="358"/>
        </w:tabs>
      </w:pPr>
      <w:r w:rsidRPr="000E22FF">
        <w:t>3)</w:t>
      </w:r>
      <w:r w:rsidRPr="000E22FF">
        <w:tab/>
        <w:t>прекращение торговли с другими странами</w:t>
      </w:r>
    </w:p>
    <w:p w:rsidR="002E4E27" w:rsidRPr="000E22FF" w:rsidRDefault="002E4E27" w:rsidP="002E4E27">
      <w:pPr>
        <w:tabs>
          <w:tab w:val="left" w:pos="363"/>
          <w:tab w:val="left" w:pos="416"/>
        </w:tabs>
      </w:pPr>
      <w:r w:rsidRPr="000E22FF">
        <w:t>4)</w:t>
      </w:r>
      <w:r w:rsidRPr="000E22FF">
        <w:tab/>
        <w:t>увеличение численности управляющего персонала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7. К трудовым ресурсам относятся:</w:t>
      </w:r>
    </w:p>
    <w:p w:rsidR="002E4E27" w:rsidRPr="000E22FF" w:rsidRDefault="002E4E27" w:rsidP="002E4E27">
      <w:pPr>
        <w:tabs>
          <w:tab w:val="left" w:pos="416"/>
          <w:tab w:val="left" w:pos="2806"/>
        </w:tabs>
      </w:pPr>
      <w:r w:rsidRPr="000E22FF">
        <w:t>1) станки</w:t>
      </w:r>
      <w:r w:rsidRPr="000E22FF">
        <w:tab/>
      </w:r>
    </w:p>
    <w:p w:rsidR="002E4E27" w:rsidRPr="000E22FF" w:rsidRDefault="002E4E27" w:rsidP="002E4E27">
      <w:pPr>
        <w:tabs>
          <w:tab w:val="left" w:pos="2806"/>
        </w:tabs>
      </w:pPr>
      <w:r w:rsidRPr="000E22FF">
        <w:t>2) технологии</w:t>
      </w:r>
      <w:r w:rsidRPr="000E22FF">
        <w:tab/>
        <w:t xml:space="preserve">   </w:t>
      </w:r>
    </w:p>
    <w:p w:rsidR="002E4E27" w:rsidRPr="000E22FF" w:rsidRDefault="002E4E27" w:rsidP="002E4E27">
      <w:pPr>
        <w:tabs>
          <w:tab w:val="left" w:pos="2806"/>
        </w:tabs>
      </w:pPr>
      <w:r w:rsidRPr="000E22FF">
        <w:t xml:space="preserve">3) работники </w:t>
      </w:r>
    </w:p>
    <w:p w:rsidR="002E4E27" w:rsidRPr="000E22FF" w:rsidRDefault="002E4E27" w:rsidP="002E4E27">
      <w:pPr>
        <w:tabs>
          <w:tab w:val="left" w:pos="2806"/>
        </w:tabs>
      </w:pPr>
      <w:r w:rsidRPr="000E22FF">
        <w:t>4) денежные средства</w:t>
      </w: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8. Ценная бумага, свидетельствующая об участии ее владельца в бизнесе и дающая ему право на получение прибыли:</w:t>
      </w:r>
    </w:p>
    <w:p w:rsidR="002E4E27" w:rsidRPr="000E22FF" w:rsidRDefault="002E4E27" w:rsidP="002E4E27">
      <w:pPr>
        <w:tabs>
          <w:tab w:val="left" w:pos="339"/>
          <w:tab w:val="left" w:pos="416"/>
          <w:tab w:val="left" w:pos="2837"/>
        </w:tabs>
      </w:pPr>
      <w:r w:rsidRPr="000E22FF">
        <w:t>1)</w:t>
      </w:r>
      <w:r w:rsidRPr="000E22FF">
        <w:tab/>
        <w:t>завещание</w:t>
      </w:r>
      <w:r w:rsidRPr="000E22FF">
        <w:tab/>
        <w:t xml:space="preserve">   3) акция</w:t>
      </w:r>
    </w:p>
    <w:p w:rsidR="002E4E27" w:rsidRPr="000E22FF" w:rsidRDefault="002E4E27" w:rsidP="002E4E27">
      <w:r w:rsidRPr="000E22FF">
        <w:t xml:space="preserve">2) кредитный договор     </w:t>
      </w:r>
      <w:r w:rsidRPr="000E22FF">
        <w:rPr>
          <w:lang w:eastAsia="en-US" w:bidi="en-US"/>
        </w:rPr>
        <w:t xml:space="preserve"> </w:t>
      </w:r>
      <w:r w:rsidRPr="000E22FF">
        <w:t>4) лицензия</w:t>
      </w: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lastRenderedPageBreak/>
        <w:t>9. Абсолютная свобода при абсолютной ответственности является отличительной чертой деятельности:</w:t>
      </w:r>
    </w:p>
    <w:p w:rsidR="002E4E27" w:rsidRPr="000E22FF" w:rsidRDefault="002E4E27" w:rsidP="002E4E27">
      <w:pPr>
        <w:tabs>
          <w:tab w:val="left" w:pos="334"/>
        </w:tabs>
      </w:pPr>
      <w:r w:rsidRPr="000E22FF">
        <w:t>1)</w:t>
      </w:r>
      <w:r w:rsidRPr="000E22FF">
        <w:tab/>
        <w:t>товарищества</w:t>
      </w:r>
    </w:p>
    <w:p w:rsidR="002E4E27" w:rsidRPr="000E22FF" w:rsidRDefault="002E4E27" w:rsidP="002E4E27">
      <w:pPr>
        <w:tabs>
          <w:tab w:val="left" w:pos="358"/>
        </w:tabs>
      </w:pPr>
      <w:r w:rsidRPr="000E22FF">
        <w:t>2)</w:t>
      </w:r>
      <w:r w:rsidRPr="000E22FF">
        <w:tab/>
        <w:t>акционерного общества</w:t>
      </w:r>
    </w:p>
    <w:p w:rsidR="002E4E27" w:rsidRPr="000E22FF" w:rsidRDefault="002E4E27" w:rsidP="002E4E27">
      <w:pPr>
        <w:tabs>
          <w:tab w:val="left" w:pos="358"/>
          <w:tab w:val="left" w:pos="416"/>
        </w:tabs>
      </w:pPr>
      <w:r w:rsidRPr="000E22FF">
        <w:t>3)</w:t>
      </w:r>
      <w:r w:rsidRPr="000E22FF">
        <w:tab/>
        <w:t>индивидуальной фирмы</w:t>
      </w:r>
    </w:p>
    <w:p w:rsidR="002E4E27" w:rsidRPr="000E22FF" w:rsidRDefault="002E4E27" w:rsidP="002E4E27">
      <w:pPr>
        <w:tabs>
          <w:tab w:val="left" w:pos="363"/>
        </w:tabs>
      </w:pPr>
      <w:r w:rsidRPr="000E22FF">
        <w:t>4)</w:t>
      </w:r>
      <w:r w:rsidRPr="000E22FF">
        <w:tab/>
        <w:t>государственного предприятия</w:t>
      </w: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 xml:space="preserve">10. Значение торговли товарами и услугами состоит </w:t>
      </w:r>
      <w:proofErr w:type="gramStart"/>
      <w:r w:rsidRPr="000E22FF">
        <w:rPr>
          <w:b/>
        </w:rPr>
        <w:t>в</w:t>
      </w:r>
      <w:proofErr w:type="gramEnd"/>
      <w:r w:rsidRPr="000E22FF">
        <w:rPr>
          <w:b/>
        </w:rPr>
        <w:t>:</w:t>
      </w:r>
    </w:p>
    <w:p w:rsidR="002E4E27" w:rsidRPr="000E22FF" w:rsidRDefault="002E4E27" w:rsidP="002E4E27">
      <w:pPr>
        <w:tabs>
          <w:tab w:val="left" w:pos="344"/>
        </w:tabs>
      </w:pPr>
      <w:r w:rsidRPr="000E22FF">
        <w:t xml:space="preserve">1) </w:t>
      </w:r>
      <w:proofErr w:type="gramStart"/>
      <w:r w:rsidRPr="000E22FF">
        <w:t>развитии</w:t>
      </w:r>
      <w:proofErr w:type="gramEnd"/>
      <w:r w:rsidRPr="000E22FF">
        <w:t xml:space="preserve"> натурального хозяйства</w:t>
      </w:r>
    </w:p>
    <w:p w:rsidR="002E4E27" w:rsidRPr="000E22FF" w:rsidRDefault="002E4E27" w:rsidP="002E4E27">
      <w:pPr>
        <w:tabs>
          <w:tab w:val="left" w:pos="363"/>
        </w:tabs>
      </w:pPr>
      <w:r w:rsidRPr="000E22FF">
        <w:t xml:space="preserve">2) </w:t>
      </w:r>
      <w:proofErr w:type="gramStart"/>
      <w:r w:rsidRPr="000E22FF">
        <w:t>создании</w:t>
      </w:r>
      <w:proofErr w:type="gramEnd"/>
      <w:r w:rsidRPr="000E22FF">
        <w:t xml:space="preserve"> экономических продуктов</w:t>
      </w:r>
    </w:p>
    <w:p w:rsidR="002E4E27" w:rsidRPr="000E22FF" w:rsidRDefault="002E4E27" w:rsidP="002E4E27">
      <w:pPr>
        <w:tabs>
          <w:tab w:val="left" w:pos="358"/>
        </w:tabs>
      </w:pPr>
      <w:r w:rsidRPr="000E22FF">
        <w:t xml:space="preserve">3) </w:t>
      </w:r>
      <w:proofErr w:type="gramStart"/>
      <w:r w:rsidRPr="000E22FF">
        <w:t>предотвращении</w:t>
      </w:r>
      <w:proofErr w:type="gramEnd"/>
      <w:r w:rsidRPr="000E22FF">
        <w:t xml:space="preserve"> конфликтных ситуаций</w:t>
      </w:r>
    </w:p>
    <w:p w:rsidR="002E4E27" w:rsidRPr="000E22FF" w:rsidRDefault="002E4E27" w:rsidP="002E4E27">
      <w:pPr>
        <w:tabs>
          <w:tab w:val="left" w:pos="668"/>
        </w:tabs>
      </w:pPr>
      <w:r w:rsidRPr="000E22FF">
        <w:t xml:space="preserve">4) </w:t>
      </w:r>
      <w:proofErr w:type="gramStart"/>
      <w:r w:rsidRPr="000E22FF">
        <w:t>получении</w:t>
      </w:r>
      <w:proofErr w:type="gramEnd"/>
      <w:r w:rsidRPr="000E22FF">
        <w:t xml:space="preserve"> большего количества разнообразных благ</w:t>
      </w: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 xml:space="preserve">11. Продажа товаров конечному потребителю характерна </w:t>
      </w:r>
      <w:proofErr w:type="gramStart"/>
      <w:r w:rsidRPr="000E22FF">
        <w:rPr>
          <w:b/>
        </w:rPr>
        <w:t>для</w:t>
      </w:r>
      <w:proofErr w:type="gramEnd"/>
      <w:r w:rsidRPr="000E22FF">
        <w:rPr>
          <w:b/>
        </w:rPr>
        <w:t>:</w:t>
      </w:r>
    </w:p>
    <w:p w:rsidR="002E4E27" w:rsidRPr="000E22FF" w:rsidRDefault="002E4E27" w:rsidP="002E4E27">
      <w:pPr>
        <w:tabs>
          <w:tab w:val="left" w:pos="334"/>
          <w:tab w:val="left" w:pos="2834"/>
        </w:tabs>
      </w:pPr>
      <w:r w:rsidRPr="000E22FF">
        <w:t>1) оптовой торговли</w:t>
      </w:r>
      <w:r w:rsidRPr="000E22FF">
        <w:tab/>
        <w:t xml:space="preserve">    </w:t>
      </w:r>
    </w:p>
    <w:p w:rsidR="002E4E27" w:rsidRPr="000E22FF" w:rsidRDefault="002E4E27" w:rsidP="002E4E27">
      <w:pPr>
        <w:tabs>
          <w:tab w:val="left" w:pos="411"/>
        </w:tabs>
        <w:rPr>
          <w:lang w:eastAsia="en-US" w:bidi="en-US"/>
        </w:rPr>
      </w:pPr>
      <w:r w:rsidRPr="000E22FF">
        <w:t xml:space="preserve">2) розничной торговли  </w:t>
      </w:r>
      <w:r w:rsidRPr="000E22FF">
        <w:rPr>
          <w:lang w:eastAsia="en-US" w:bidi="en-US"/>
        </w:rPr>
        <w:t xml:space="preserve">    </w:t>
      </w:r>
    </w:p>
    <w:p w:rsidR="002E4E27" w:rsidRPr="000E22FF" w:rsidRDefault="002E4E27" w:rsidP="002E4E27">
      <w:pPr>
        <w:tabs>
          <w:tab w:val="left" w:pos="411"/>
        </w:tabs>
      </w:pPr>
      <w:r w:rsidRPr="000E22FF">
        <w:t xml:space="preserve">3) бартера </w:t>
      </w:r>
    </w:p>
    <w:p w:rsidR="002E4E27" w:rsidRPr="000E22FF" w:rsidRDefault="002E4E27" w:rsidP="002E4E27">
      <w:pPr>
        <w:tabs>
          <w:tab w:val="left" w:pos="411"/>
        </w:tabs>
      </w:pPr>
      <w:r w:rsidRPr="000E22FF">
        <w:t>4) производства</w:t>
      </w: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12. Металлические деньги, в отличие, например, от шку</w:t>
      </w:r>
      <w:r w:rsidRPr="000E22FF">
        <w:rPr>
          <w:b/>
        </w:rPr>
        <w:softHyphen/>
        <w:t>рок куницы, которые играли роль денег в Древнерусском государстве, обладают:</w:t>
      </w:r>
    </w:p>
    <w:p w:rsidR="002E4E27" w:rsidRPr="000E22FF" w:rsidRDefault="002E4E27" w:rsidP="002E4E27">
      <w:pPr>
        <w:tabs>
          <w:tab w:val="left" w:pos="344"/>
          <w:tab w:val="left" w:pos="2801"/>
        </w:tabs>
        <w:sectPr w:rsidR="002E4E27" w:rsidRPr="000E22FF" w:rsidSect="006942E6">
          <w:type w:val="continuous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2E4E27" w:rsidRPr="000E22FF" w:rsidRDefault="002E4E27" w:rsidP="002E4E27">
      <w:pPr>
        <w:tabs>
          <w:tab w:val="left" w:pos="344"/>
          <w:tab w:val="left" w:pos="2801"/>
        </w:tabs>
      </w:pPr>
      <w:r w:rsidRPr="000E22FF">
        <w:lastRenderedPageBreak/>
        <w:t>1)</w:t>
      </w:r>
      <w:r w:rsidRPr="000E22FF">
        <w:tab/>
        <w:t>полезностью</w:t>
      </w:r>
      <w:r w:rsidRPr="000E22FF">
        <w:tab/>
      </w:r>
      <w:r w:rsidRPr="000E22FF">
        <w:rPr>
          <w:lang w:eastAsia="en-US" w:bidi="en-US"/>
        </w:rPr>
        <w:t xml:space="preserve"> </w:t>
      </w:r>
    </w:p>
    <w:p w:rsidR="002E4E27" w:rsidRPr="000E22FF" w:rsidRDefault="002E4E27" w:rsidP="002E4E27">
      <w:pPr>
        <w:tabs>
          <w:tab w:val="left" w:pos="363"/>
          <w:tab w:val="left" w:pos="416"/>
          <w:tab w:val="left" w:pos="2801"/>
        </w:tabs>
      </w:pPr>
      <w:r w:rsidRPr="000E22FF">
        <w:t>2)</w:t>
      </w:r>
      <w:r w:rsidRPr="000E22FF">
        <w:tab/>
        <w:t>делимостью</w:t>
      </w:r>
      <w:r w:rsidRPr="000E22FF">
        <w:tab/>
        <w:t xml:space="preserve"> </w:t>
      </w:r>
    </w:p>
    <w:p w:rsidR="002E4E27" w:rsidRPr="000E22FF" w:rsidRDefault="002E4E27" w:rsidP="002E4E27">
      <w:pPr>
        <w:tabs>
          <w:tab w:val="left" w:pos="363"/>
          <w:tab w:val="left" w:pos="416"/>
          <w:tab w:val="left" w:pos="2801"/>
        </w:tabs>
      </w:pPr>
      <w:r w:rsidRPr="000E22FF">
        <w:lastRenderedPageBreak/>
        <w:t xml:space="preserve">3) весом </w:t>
      </w:r>
    </w:p>
    <w:p w:rsidR="002E4E27" w:rsidRPr="000E22FF" w:rsidRDefault="002E4E27" w:rsidP="002E4E27">
      <w:pPr>
        <w:tabs>
          <w:tab w:val="left" w:pos="668"/>
        </w:tabs>
      </w:pPr>
      <w:r w:rsidRPr="000E22FF">
        <w:t>4) стоимостью</w:t>
      </w:r>
    </w:p>
    <w:p w:rsidR="002E4E27" w:rsidRPr="000E22FF" w:rsidRDefault="002E4E27" w:rsidP="002E4E27">
      <w:pPr>
        <w:rPr>
          <w:b/>
        </w:rPr>
        <w:sectPr w:rsidR="002E4E27" w:rsidRPr="000E22FF" w:rsidSect="002E4E27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lastRenderedPageBreak/>
        <w:t>13. Ирина позвонила в аптеку для того, чтобы узнать цену лекарства, которое прописал ей врач. В этом случае деньги выполняют функцию:</w:t>
      </w:r>
    </w:p>
    <w:p w:rsidR="002E4E27" w:rsidRPr="000E22FF" w:rsidRDefault="002E4E27" w:rsidP="002E4E27">
      <w:pPr>
        <w:tabs>
          <w:tab w:val="left" w:pos="334"/>
          <w:tab w:val="left" w:pos="391"/>
        </w:tabs>
      </w:pPr>
      <w:r w:rsidRPr="000E22FF">
        <w:t>1)</w:t>
      </w:r>
      <w:r w:rsidRPr="000E22FF">
        <w:tab/>
        <w:t>меры стоимости                   3) средства накопления</w:t>
      </w:r>
    </w:p>
    <w:p w:rsidR="002E4E27" w:rsidRPr="000E22FF" w:rsidRDefault="002E4E27" w:rsidP="002E4E27">
      <w:pPr>
        <w:tabs>
          <w:tab w:val="left" w:pos="363"/>
          <w:tab w:val="left" w:pos="391"/>
        </w:tabs>
      </w:pPr>
      <w:r w:rsidRPr="000E22FF">
        <w:t>2)</w:t>
      </w:r>
      <w:r w:rsidRPr="000E22FF">
        <w:tab/>
        <w:t>средства платежа                 4) средства производства</w:t>
      </w: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14. Обязательное условие при приеме на работу под</w:t>
      </w:r>
      <w:r w:rsidRPr="000E22FF">
        <w:rPr>
          <w:b/>
        </w:rPr>
        <w:softHyphen/>
        <w:t>ростка:</w:t>
      </w:r>
    </w:p>
    <w:p w:rsidR="002E4E27" w:rsidRPr="000E22FF" w:rsidRDefault="002E4E27" w:rsidP="002E4E27">
      <w:r w:rsidRPr="000E22FF">
        <w:t>1) справка из военкомата</w:t>
      </w:r>
    </w:p>
    <w:p w:rsidR="002E4E27" w:rsidRPr="000E22FF" w:rsidRDefault="002E4E27" w:rsidP="002E4E27">
      <w:r w:rsidRPr="000E22FF">
        <w:t>2) отказ подростка от учебы</w:t>
      </w:r>
    </w:p>
    <w:p w:rsidR="002E4E27" w:rsidRPr="000E22FF" w:rsidRDefault="002E4E27" w:rsidP="002E4E27">
      <w:r w:rsidRPr="000E22FF">
        <w:t>3) сокращенный рабочий день</w:t>
      </w:r>
    </w:p>
    <w:p w:rsidR="002E4E27" w:rsidRPr="000E22FF" w:rsidRDefault="002E4E27" w:rsidP="002E4E27">
      <w:r w:rsidRPr="000E22FF">
        <w:t>4) присутствие на работе родителей</w:t>
      </w: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15. План доходов и расходов на определенный период времени:</w:t>
      </w:r>
    </w:p>
    <w:p w:rsidR="002E4E27" w:rsidRPr="000E22FF" w:rsidRDefault="002E4E27" w:rsidP="002E4E27">
      <w:r w:rsidRPr="000E22FF">
        <w:t>1)</w:t>
      </w:r>
      <w:r w:rsidRPr="000E22FF">
        <w:tab/>
        <w:t>затраты</w:t>
      </w:r>
    </w:p>
    <w:p w:rsidR="002E4E27" w:rsidRPr="000E22FF" w:rsidRDefault="002E4E27" w:rsidP="002E4E27">
      <w:r w:rsidRPr="000E22FF">
        <w:t>2)</w:t>
      </w:r>
      <w:r w:rsidRPr="000E22FF">
        <w:tab/>
        <w:t>смета</w:t>
      </w:r>
    </w:p>
    <w:p w:rsidR="002E4E27" w:rsidRPr="000E22FF" w:rsidRDefault="002E4E27" w:rsidP="002E4E27">
      <w:r w:rsidRPr="000E22FF">
        <w:t>3)</w:t>
      </w:r>
      <w:r w:rsidRPr="000E22FF">
        <w:tab/>
        <w:t>бюджет</w:t>
      </w:r>
    </w:p>
    <w:p w:rsidR="002E4E27" w:rsidRPr="000E22FF" w:rsidRDefault="002E4E27" w:rsidP="002E4E27">
      <w:r w:rsidRPr="000E22FF">
        <w:t>4)</w:t>
      </w:r>
      <w:r w:rsidRPr="000E22FF">
        <w:tab/>
        <w:t>кредит</w:t>
      </w:r>
    </w:p>
    <w:p w:rsidR="002E4E27" w:rsidRPr="000E22FF" w:rsidRDefault="002E4E27" w:rsidP="002E4E27">
      <w:pPr>
        <w:rPr>
          <w:b/>
        </w:rPr>
      </w:pPr>
      <w:r w:rsidRPr="000E22FF">
        <w:rPr>
          <w:b/>
        </w:rPr>
        <w:t>16. Установите соответствие между видом заработной платы и примером. Одному элементу левого столбика соответствует один элемент правого.</w:t>
      </w:r>
    </w:p>
    <w:tbl>
      <w:tblPr>
        <w:tblOverlap w:val="never"/>
        <w:tblW w:w="956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6"/>
        <w:gridCol w:w="6880"/>
      </w:tblGrid>
      <w:tr w:rsidR="002E4E27" w:rsidRPr="000E22FF" w:rsidTr="00B657B2">
        <w:trPr>
          <w:trHeight w:val="441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E27" w:rsidRPr="000E22FF" w:rsidRDefault="002E4E27" w:rsidP="00B657B2">
            <w:pPr>
              <w:jc w:val="center"/>
              <w:rPr>
                <w:b/>
              </w:rPr>
            </w:pPr>
            <w:r w:rsidRPr="000E22FF">
              <w:rPr>
                <w:b/>
              </w:rPr>
              <w:t>Вид заработ</w:t>
            </w:r>
            <w:r w:rsidRPr="000E22FF">
              <w:rPr>
                <w:b/>
              </w:rPr>
              <w:softHyphen/>
              <w:t>ной платы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4E27" w:rsidRPr="000E22FF" w:rsidRDefault="002E4E27" w:rsidP="00B657B2">
            <w:pPr>
              <w:jc w:val="center"/>
              <w:rPr>
                <w:b/>
              </w:rPr>
            </w:pPr>
            <w:r w:rsidRPr="000E22FF">
              <w:rPr>
                <w:b/>
              </w:rPr>
              <w:t>Пример</w:t>
            </w:r>
          </w:p>
        </w:tc>
      </w:tr>
      <w:tr w:rsidR="002E4E27" w:rsidRPr="000E22FF" w:rsidTr="00B657B2">
        <w:trPr>
          <w:trHeight w:val="1334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E27" w:rsidRPr="000E22FF" w:rsidRDefault="002E4E27" w:rsidP="00B657B2">
            <w:pPr>
              <w:ind w:left="360" w:hanging="360"/>
            </w:pPr>
            <w:r w:rsidRPr="000E22FF">
              <w:t>А. Сдельная</w:t>
            </w:r>
          </w:p>
          <w:p w:rsidR="002E4E27" w:rsidRPr="000E22FF" w:rsidRDefault="002E4E27" w:rsidP="00B657B2">
            <w:pPr>
              <w:ind w:left="360" w:hanging="360"/>
            </w:pPr>
            <w:r w:rsidRPr="000E22FF">
              <w:t>Б. Повремен</w:t>
            </w:r>
            <w:r w:rsidRPr="000E22FF">
              <w:softHyphen/>
              <w:t>ная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E27" w:rsidRPr="000E22FF" w:rsidRDefault="002E4E27" w:rsidP="00B657B2">
            <w:pPr>
              <w:tabs>
                <w:tab w:val="left" w:pos="367"/>
              </w:tabs>
              <w:ind w:left="360" w:hanging="360"/>
            </w:pPr>
            <w:r w:rsidRPr="000E22FF">
              <w:t>1. Менеджеру установлен должностной оклад в размере 50 тыс. руб. в месяц</w:t>
            </w:r>
          </w:p>
          <w:p w:rsidR="002E4E27" w:rsidRPr="000E22FF" w:rsidRDefault="002E4E27" w:rsidP="00B657B2">
            <w:pPr>
              <w:tabs>
                <w:tab w:val="left" w:pos="386"/>
              </w:tabs>
              <w:ind w:left="360" w:hanging="360"/>
            </w:pPr>
            <w:r w:rsidRPr="000E22FF">
              <w:t>2.</w:t>
            </w:r>
            <w:r w:rsidRPr="000E22FF">
              <w:tab/>
              <w:t>Крепостной крестьянин заплатил об</w:t>
            </w:r>
            <w:r w:rsidRPr="000E22FF">
              <w:softHyphen/>
              <w:t>рок помещику в размере 40 руб.</w:t>
            </w:r>
          </w:p>
          <w:p w:rsidR="002E4E27" w:rsidRPr="000E22FF" w:rsidRDefault="002E4E27" w:rsidP="00B657B2">
            <w:pPr>
              <w:tabs>
                <w:tab w:val="left" w:pos="382"/>
              </w:tabs>
              <w:ind w:left="360" w:hanging="360"/>
            </w:pPr>
            <w:r w:rsidRPr="000E22FF">
              <w:t>3.</w:t>
            </w:r>
            <w:r w:rsidRPr="000E22FF">
              <w:tab/>
              <w:t>Столяр изготовил за месяц 300 еди</w:t>
            </w:r>
            <w:r w:rsidRPr="000E22FF">
              <w:softHyphen/>
              <w:t>ниц продукции и получил 40 тыс. руб.</w:t>
            </w:r>
          </w:p>
        </w:tc>
      </w:tr>
    </w:tbl>
    <w:p w:rsidR="002E4E27" w:rsidRPr="000E22FF" w:rsidRDefault="002E4E27" w:rsidP="002E4E27">
      <w:pPr>
        <w:rPr>
          <w:b/>
        </w:rPr>
      </w:pPr>
      <w:r w:rsidRPr="000E22FF">
        <w:rPr>
          <w:b/>
        </w:rPr>
        <w:t>Ответ: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2"/>
        <w:gridCol w:w="2354"/>
      </w:tblGrid>
      <w:tr w:rsidR="002E4E27" w:rsidRPr="000E22FF" w:rsidTr="00B657B2">
        <w:trPr>
          <w:trHeight w:val="26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4E27" w:rsidRPr="000E22FF" w:rsidRDefault="002E4E27" w:rsidP="00B657B2">
            <w:pPr>
              <w:jc w:val="center"/>
            </w:pPr>
            <w:r w:rsidRPr="000E22FF">
              <w:t>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E27" w:rsidRPr="000E22FF" w:rsidRDefault="002E4E27" w:rsidP="00B657B2">
            <w:pPr>
              <w:jc w:val="center"/>
            </w:pPr>
            <w:r w:rsidRPr="000E22FF">
              <w:t>Б</w:t>
            </w:r>
          </w:p>
        </w:tc>
      </w:tr>
      <w:tr w:rsidR="002E4E27" w:rsidRPr="000E22FF" w:rsidTr="00B657B2">
        <w:trPr>
          <w:trHeight w:val="28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E27" w:rsidRPr="000E22FF" w:rsidRDefault="002E4E27" w:rsidP="00B657B2"/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E27" w:rsidRPr="000E22FF" w:rsidRDefault="002E4E27" w:rsidP="00B657B2"/>
        </w:tc>
      </w:tr>
    </w:tbl>
    <w:p w:rsidR="002E4E27" w:rsidRPr="000E22FF" w:rsidRDefault="002E4E27" w:rsidP="002E4E27">
      <w:pPr>
        <w:rPr>
          <w:b/>
        </w:rPr>
      </w:pPr>
      <w:r w:rsidRPr="000E22FF">
        <w:rPr>
          <w:b/>
        </w:rPr>
        <w:t>17. Укажите постоянные затраты предприятия.</w:t>
      </w:r>
    </w:p>
    <w:p w:rsidR="002E4E27" w:rsidRPr="000E22FF" w:rsidRDefault="002E4E27" w:rsidP="002E4E27">
      <w:pPr>
        <w:tabs>
          <w:tab w:val="left" w:pos="738"/>
        </w:tabs>
      </w:pPr>
      <w:r w:rsidRPr="000E22FF">
        <w:t>1)</w:t>
      </w:r>
      <w:r w:rsidRPr="000E22FF">
        <w:tab/>
        <w:t>транспортные расходы</w:t>
      </w:r>
    </w:p>
    <w:p w:rsidR="002E4E27" w:rsidRPr="000E22FF" w:rsidRDefault="002E4E27" w:rsidP="002E4E27">
      <w:pPr>
        <w:tabs>
          <w:tab w:val="left" w:pos="738"/>
        </w:tabs>
      </w:pPr>
      <w:r w:rsidRPr="000E22FF">
        <w:t>2)</w:t>
      </w:r>
      <w:r w:rsidRPr="000E22FF">
        <w:tab/>
        <w:t>расходы на электроэнергию</w:t>
      </w:r>
    </w:p>
    <w:p w:rsidR="002E4E27" w:rsidRPr="000E22FF" w:rsidRDefault="002E4E27" w:rsidP="002E4E27">
      <w:pPr>
        <w:tabs>
          <w:tab w:val="left" w:pos="738"/>
        </w:tabs>
      </w:pPr>
      <w:r w:rsidRPr="000E22FF">
        <w:t>3)</w:t>
      </w:r>
      <w:r w:rsidRPr="000E22FF">
        <w:tab/>
        <w:t>зарплата президента компании</w:t>
      </w:r>
    </w:p>
    <w:p w:rsidR="002E4E27" w:rsidRPr="000E22FF" w:rsidRDefault="002E4E27" w:rsidP="002E4E27">
      <w:pPr>
        <w:tabs>
          <w:tab w:val="left" w:pos="748"/>
        </w:tabs>
        <w:ind w:left="360" w:hanging="360"/>
      </w:pPr>
      <w:r w:rsidRPr="000E22FF">
        <w:t>4)</w:t>
      </w:r>
      <w:r w:rsidRPr="000E22FF">
        <w:tab/>
        <w:t xml:space="preserve">     процент по кредиту, который предприятие взяло в банке</w:t>
      </w:r>
    </w:p>
    <w:p w:rsidR="002E4E27" w:rsidRPr="000E22FF" w:rsidRDefault="002E4E27" w:rsidP="002E4E27">
      <w:pPr>
        <w:tabs>
          <w:tab w:val="left" w:pos="748"/>
        </w:tabs>
        <w:ind w:left="360" w:hanging="360"/>
      </w:pPr>
      <w:r w:rsidRPr="000E22FF">
        <w:t>5)</w:t>
      </w:r>
      <w:r w:rsidRPr="000E22FF">
        <w:tab/>
        <w:t xml:space="preserve">     плата за арендуемое фирмой оборудование для офиса</w:t>
      </w:r>
    </w:p>
    <w:p w:rsidR="002E4E27" w:rsidRPr="000E22FF" w:rsidRDefault="002E4E27" w:rsidP="002E4E27">
      <w:pPr>
        <w:tabs>
          <w:tab w:val="left" w:leader="underscore" w:pos="2501"/>
        </w:tabs>
        <w:rPr>
          <w:b/>
        </w:rPr>
      </w:pPr>
      <w:r w:rsidRPr="000E22FF">
        <w:rPr>
          <w:b/>
        </w:rPr>
        <w:t>Ответ:</w:t>
      </w:r>
      <w:r w:rsidRPr="000E22FF">
        <w:rPr>
          <w:b/>
        </w:rPr>
        <w:tab/>
        <w:t>.</w:t>
      </w:r>
    </w:p>
    <w:p w:rsidR="002E4E27" w:rsidRPr="000E22FF" w:rsidRDefault="002E4E27" w:rsidP="002E4E27">
      <w:pPr>
        <w:tabs>
          <w:tab w:val="left" w:leader="underscore" w:pos="2501"/>
        </w:tabs>
        <w:rPr>
          <w:b/>
        </w:rPr>
      </w:pPr>
    </w:p>
    <w:p w:rsidR="00D2298F" w:rsidRPr="000E22FF" w:rsidRDefault="00D2298F" w:rsidP="00D2298F">
      <w:pPr>
        <w:tabs>
          <w:tab w:val="left" w:leader="underscore" w:pos="2501"/>
        </w:tabs>
        <w:rPr>
          <w:b/>
          <w:bCs/>
          <w:bdr w:val="none" w:sz="0" w:space="0" w:color="auto" w:frame="1"/>
        </w:rPr>
      </w:pPr>
    </w:p>
    <w:p w:rsidR="00D2298F" w:rsidRPr="000E22FF" w:rsidRDefault="00D2298F" w:rsidP="00D2298F">
      <w:pPr>
        <w:tabs>
          <w:tab w:val="left" w:leader="underscore" w:pos="2501"/>
        </w:tabs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D2298F">
      <w:pPr>
        <w:tabs>
          <w:tab w:val="left" w:leader="underscore" w:pos="2501"/>
        </w:tabs>
        <w:jc w:val="center"/>
        <w:rPr>
          <w:b/>
          <w:bCs/>
          <w:bdr w:val="none" w:sz="0" w:space="0" w:color="auto" w:frame="1"/>
        </w:rPr>
      </w:pPr>
    </w:p>
    <w:p w:rsidR="002E4E27" w:rsidRPr="000E22FF" w:rsidRDefault="002E4E27" w:rsidP="00D2298F">
      <w:pPr>
        <w:tabs>
          <w:tab w:val="left" w:leader="underscore" w:pos="2501"/>
        </w:tabs>
        <w:jc w:val="center"/>
        <w:rPr>
          <w:b/>
          <w:bCs/>
        </w:rPr>
      </w:pPr>
      <w:r w:rsidRPr="000E22FF">
        <w:rPr>
          <w:b/>
          <w:bCs/>
          <w:bdr w:val="none" w:sz="0" w:space="0" w:color="auto" w:frame="1"/>
        </w:rPr>
        <w:t xml:space="preserve">Ответы к контрольной работе </w:t>
      </w:r>
      <w:r w:rsidRPr="000E22FF">
        <w:rPr>
          <w:b/>
          <w:bCs/>
        </w:rPr>
        <w:t>«</w:t>
      </w:r>
      <w:r w:rsidRPr="000E22FF">
        <w:rPr>
          <w:b/>
        </w:rPr>
        <w:t>Человек в экономических отношениях</w:t>
      </w:r>
      <w:r w:rsidRPr="000E22FF">
        <w:rPr>
          <w:b/>
          <w:bCs/>
        </w:rPr>
        <w:t>»</w:t>
      </w:r>
    </w:p>
    <w:p w:rsidR="002E4E27" w:rsidRPr="000E22FF" w:rsidRDefault="002E4E27" w:rsidP="002E4E27">
      <w:pPr>
        <w:tabs>
          <w:tab w:val="left" w:leader="underscore" w:pos="2501"/>
        </w:tabs>
        <w:rPr>
          <w:b/>
        </w:rPr>
      </w:pPr>
    </w:p>
    <w:tbl>
      <w:tblPr>
        <w:tblStyle w:val="a9"/>
        <w:tblW w:w="10125" w:type="dxa"/>
        <w:jc w:val="center"/>
        <w:tblLook w:val="04A0" w:firstRow="1" w:lastRow="0" w:firstColumn="1" w:lastColumn="0" w:noHBand="0" w:noVBand="1"/>
      </w:tblPr>
      <w:tblGrid>
        <w:gridCol w:w="543"/>
        <w:gridCol w:w="542"/>
        <w:gridCol w:w="543"/>
        <w:gridCol w:w="541"/>
        <w:gridCol w:w="541"/>
        <w:gridCol w:w="541"/>
        <w:gridCol w:w="541"/>
        <w:gridCol w:w="541"/>
        <w:gridCol w:w="541"/>
        <w:gridCol w:w="541"/>
        <w:gridCol w:w="586"/>
        <w:gridCol w:w="586"/>
        <w:gridCol w:w="586"/>
        <w:gridCol w:w="586"/>
        <w:gridCol w:w="586"/>
        <w:gridCol w:w="586"/>
        <w:gridCol w:w="523"/>
        <w:gridCol w:w="671"/>
      </w:tblGrid>
      <w:tr w:rsidR="002E4E27" w:rsidRPr="000E22FF" w:rsidTr="002E4E27">
        <w:trPr>
          <w:trHeight w:val="418"/>
          <w:jc w:val="center"/>
        </w:trPr>
        <w:tc>
          <w:tcPr>
            <w:tcW w:w="543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2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3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23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71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17</w:t>
            </w:r>
          </w:p>
        </w:tc>
      </w:tr>
      <w:tr w:rsidR="002E4E27" w:rsidRPr="000E22FF" w:rsidTr="002E4E27">
        <w:trPr>
          <w:trHeight w:val="611"/>
          <w:jc w:val="center"/>
        </w:trPr>
        <w:tc>
          <w:tcPr>
            <w:tcW w:w="543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1в</w:t>
            </w:r>
          </w:p>
        </w:tc>
        <w:tc>
          <w:tcPr>
            <w:tcW w:w="542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43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23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31</w:t>
            </w:r>
          </w:p>
        </w:tc>
        <w:tc>
          <w:tcPr>
            <w:tcW w:w="67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12</w:t>
            </w:r>
          </w:p>
        </w:tc>
      </w:tr>
      <w:tr w:rsidR="002E4E27" w:rsidRPr="000E22FF" w:rsidTr="002E4E27">
        <w:trPr>
          <w:trHeight w:val="611"/>
          <w:jc w:val="center"/>
        </w:trPr>
        <w:tc>
          <w:tcPr>
            <w:tcW w:w="543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2в</w:t>
            </w:r>
          </w:p>
        </w:tc>
        <w:tc>
          <w:tcPr>
            <w:tcW w:w="542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43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4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6" w:type="dxa"/>
          </w:tcPr>
          <w:p w:rsidR="002E4E27" w:rsidRPr="000E22FF" w:rsidRDefault="002E4E27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23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31</w:t>
            </w:r>
          </w:p>
        </w:tc>
        <w:tc>
          <w:tcPr>
            <w:tcW w:w="671" w:type="dxa"/>
          </w:tcPr>
          <w:p w:rsidR="002E4E27" w:rsidRPr="000E22FF" w:rsidRDefault="002E4E27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235</w:t>
            </w:r>
          </w:p>
        </w:tc>
      </w:tr>
    </w:tbl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E4E27" w:rsidRPr="000E22FF" w:rsidRDefault="002E4E27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Человек и природа</w:t>
      </w:r>
      <w:r w:rsidRPr="000E22FF">
        <w:rPr>
          <w:b/>
          <w:bCs/>
        </w:rPr>
        <w:t>» – 7 класс. 1 ВАРИАНТ</w:t>
      </w: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 xml:space="preserve">1. Экология — это наука об отношениях </w:t>
      </w:r>
      <w:proofErr w:type="gramStart"/>
      <w:r w:rsidRPr="000E22FF">
        <w:rPr>
          <w:b/>
        </w:rPr>
        <w:t>между</w:t>
      </w:r>
      <w:proofErr w:type="gramEnd"/>
      <w:r w:rsidRPr="000E22FF">
        <w:rPr>
          <w:b/>
        </w:rPr>
        <w:t>:</w:t>
      </w:r>
    </w:p>
    <w:p w:rsidR="00B657B2" w:rsidRPr="000E22FF" w:rsidRDefault="00B657B2" w:rsidP="00B657B2">
      <w:pPr>
        <w:tabs>
          <w:tab w:val="left" w:leader="underscore" w:pos="244"/>
          <w:tab w:val="left" w:pos="339"/>
        </w:tabs>
      </w:pPr>
      <w:r w:rsidRPr="000E22FF">
        <w:t xml:space="preserve">1) </w:t>
      </w:r>
      <w:r w:rsidRPr="000E22FF">
        <w:tab/>
        <w:t>социальными группами</w:t>
      </w:r>
    </w:p>
    <w:p w:rsidR="00B657B2" w:rsidRPr="000E22FF" w:rsidRDefault="00B657B2" w:rsidP="00B657B2">
      <w:pPr>
        <w:tabs>
          <w:tab w:val="left" w:pos="363"/>
        </w:tabs>
      </w:pPr>
      <w:r w:rsidRPr="000E22FF">
        <w:t>2)</w:t>
      </w:r>
      <w:r w:rsidRPr="000E22FF">
        <w:tab/>
        <w:t>гражданами и судебными органами</w:t>
      </w:r>
    </w:p>
    <w:p w:rsidR="00B657B2" w:rsidRPr="000E22FF" w:rsidRDefault="00B657B2" w:rsidP="00B657B2">
      <w:pPr>
        <w:tabs>
          <w:tab w:val="left" w:pos="358"/>
          <w:tab w:val="left" w:pos="411"/>
        </w:tabs>
      </w:pPr>
      <w:r w:rsidRPr="000E22FF">
        <w:t>3)</w:t>
      </w:r>
      <w:r w:rsidRPr="000E22FF">
        <w:tab/>
        <w:t>работником и работодателем на производстве</w:t>
      </w:r>
    </w:p>
    <w:p w:rsidR="00B657B2" w:rsidRPr="000E22FF" w:rsidRDefault="00B657B2" w:rsidP="00B657B2">
      <w:pPr>
        <w:tabs>
          <w:tab w:val="left" w:pos="368"/>
        </w:tabs>
        <w:ind w:left="360" w:hanging="360"/>
      </w:pPr>
      <w:r w:rsidRPr="000E22FF">
        <w:t>4)</w:t>
      </w:r>
      <w:r w:rsidRPr="000E22FF">
        <w:tab/>
        <w:t>окружающей средой, растительными и животными организмами в природе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2. Биосфера включает в себя:</w:t>
      </w:r>
    </w:p>
    <w:p w:rsidR="00B657B2" w:rsidRPr="000E22FF" w:rsidRDefault="00B657B2" w:rsidP="00B657B2">
      <w:pPr>
        <w:tabs>
          <w:tab w:val="left" w:pos="339"/>
          <w:tab w:val="left" w:pos="411"/>
        </w:tabs>
      </w:pPr>
      <w:r w:rsidRPr="000E22FF">
        <w:t>1)</w:t>
      </w:r>
      <w:r w:rsidRPr="000E22FF">
        <w:tab/>
        <w:t>космическое пространство</w:t>
      </w:r>
    </w:p>
    <w:p w:rsidR="00B657B2" w:rsidRPr="000E22FF" w:rsidRDefault="00B657B2" w:rsidP="00B657B2">
      <w:pPr>
        <w:tabs>
          <w:tab w:val="left" w:pos="363"/>
          <w:tab w:val="left" w:pos="411"/>
        </w:tabs>
      </w:pPr>
      <w:r w:rsidRPr="000E22FF">
        <w:t>2)</w:t>
      </w:r>
      <w:r w:rsidRPr="000E22FF">
        <w:tab/>
        <w:t>водную оболочку Земли</w:t>
      </w:r>
    </w:p>
    <w:p w:rsidR="00B657B2" w:rsidRPr="000E22FF" w:rsidRDefault="00B657B2" w:rsidP="00B657B2">
      <w:pPr>
        <w:tabs>
          <w:tab w:val="left" w:pos="358"/>
          <w:tab w:val="left" w:pos="411"/>
        </w:tabs>
      </w:pPr>
      <w:r w:rsidRPr="000E22FF">
        <w:t>3)</w:t>
      </w:r>
      <w:r w:rsidRPr="000E22FF">
        <w:tab/>
        <w:t>ядро и мантию Земли</w:t>
      </w:r>
    </w:p>
    <w:p w:rsidR="00B657B2" w:rsidRPr="000E22FF" w:rsidRDefault="00B657B2" w:rsidP="00B657B2">
      <w:pPr>
        <w:tabs>
          <w:tab w:val="left" w:pos="368"/>
          <w:tab w:val="left" w:pos="411"/>
        </w:tabs>
      </w:pPr>
      <w:r w:rsidRPr="000E22FF">
        <w:t>4)</w:t>
      </w:r>
      <w:r w:rsidRPr="000E22FF">
        <w:tab/>
        <w:t>Солнечную систему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3. В результате активного промышленного развития пе</w:t>
      </w:r>
      <w:r w:rsidRPr="000E22FF">
        <w:rPr>
          <w:b/>
        </w:rPr>
        <w:softHyphen/>
        <w:t>ред человечеством в XX в. встала проблема:</w:t>
      </w:r>
    </w:p>
    <w:p w:rsidR="00B657B2" w:rsidRPr="000E22FF" w:rsidRDefault="00B657B2" w:rsidP="00B657B2">
      <w:pPr>
        <w:tabs>
          <w:tab w:val="left" w:pos="334"/>
          <w:tab w:val="left" w:pos="411"/>
        </w:tabs>
      </w:pPr>
      <w:r w:rsidRPr="000E22FF">
        <w:t>1)</w:t>
      </w:r>
      <w:r w:rsidRPr="000E22FF">
        <w:tab/>
        <w:t>ограниченности ресурсов</w:t>
      </w:r>
    </w:p>
    <w:p w:rsidR="00B657B2" w:rsidRPr="000E22FF" w:rsidRDefault="00B657B2" w:rsidP="00B657B2">
      <w:pPr>
        <w:tabs>
          <w:tab w:val="left" w:pos="363"/>
          <w:tab w:val="left" w:pos="411"/>
        </w:tabs>
      </w:pPr>
      <w:r w:rsidRPr="000E22FF">
        <w:t>2)</w:t>
      </w:r>
      <w:r w:rsidRPr="000E22FF">
        <w:tab/>
        <w:t>расширения мировой торговли</w:t>
      </w:r>
    </w:p>
    <w:p w:rsidR="00B657B2" w:rsidRPr="000E22FF" w:rsidRDefault="00B657B2" w:rsidP="00B657B2">
      <w:pPr>
        <w:tabs>
          <w:tab w:val="left" w:pos="358"/>
          <w:tab w:val="left" w:pos="411"/>
        </w:tabs>
      </w:pPr>
      <w:r w:rsidRPr="000E22FF">
        <w:t>3)</w:t>
      </w:r>
      <w:r w:rsidRPr="000E22FF">
        <w:tab/>
        <w:t>использования новых орудий труда</w:t>
      </w:r>
    </w:p>
    <w:p w:rsidR="00B657B2" w:rsidRPr="000E22FF" w:rsidRDefault="00B657B2" w:rsidP="00B657B2">
      <w:pPr>
        <w:tabs>
          <w:tab w:val="left" w:pos="368"/>
          <w:tab w:val="left" w:pos="411"/>
        </w:tabs>
      </w:pPr>
      <w:r w:rsidRPr="000E22FF">
        <w:t>4)</w:t>
      </w:r>
      <w:r w:rsidRPr="000E22FF">
        <w:tab/>
        <w:t>сокращения количества ядерного оружия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4. Причиной кислотных дождей и смога является:</w:t>
      </w:r>
    </w:p>
    <w:p w:rsidR="00B657B2" w:rsidRPr="000E22FF" w:rsidRDefault="00B657B2" w:rsidP="00B657B2">
      <w:pPr>
        <w:tabs>
          <w:tab w:val="left" w:pos="339"/>
        </w:tabs>
      </w:pPr>
      <w:r w:rsidRPr="000E22FF">
        <w:t>1)</w:t>
      </w:r>
      <w:r w:rsidRPr="000E22FF">
        <w:tab/>
        <w:t>загрязнение атмосферы</w:t>
      </w:r>
    </w:p>
    <w:p w:rsidR="00B657B2" w:rsidRPr="000E22FF" w:rsidRDefault="00B657B2" w:rsidP="00B657B2">
      <w:pPr>
        <w:tabs>
          <w:tab w:val="left" w:pos="363"/>
          <w:tab w:val="left" w:pos="411"/>
        </w:tabs>
      </w:pPr>
      <w:r w:rsidRPr="000E22FF">
        <w:t>2)</w:t>
      </w:r>
      <w:r w:rsidRPr="000E22FF">
        <w:tab/>
        <w:t>деятельность Гидрометцентра</w:t>
      </w:r>
    </w:p>
    <w:p w:rsidR="00B657B2" w:rsidRPr="000E22FF" w:rsidRDefault="00B657B2" w:rsidP="00B657B2">
      <w:pPr>
        <w:tabs>
          <w:tab w:val="left" w:pos="358"/>
          <w:tab w:val="left" w:pos="411"/>
        </w:tabs>
      </w:pPr>
      <w:r w:rsidRPr="000E22FF">
        <w:t>3)</w:t>
      </w:r>
      <w:r w:rsidRPr="000E22FF">
        <w:tab/>
        <w:t>усиление геологической активности Земли</w:t>
      </w:r>
    </w:p>
    <w:p w:rsidR="00B657B2" w:rsidRPr="000E22FF" w:rsidRDefault="00B657B2" w:rsidP="00B657B2">
      <w:pPr>
        <w:tabs>
          <w:tab w:val="left" w:pos="368"/>
        </w:tabs>
      </w:pPr>
      <w:r w:rsidRPr="000E22FF">
        <w:t>4)</w:t>
      </w:r>
      <w:r w:rsidRPr="000E22FF">
        <w:tab/>
        <w:t>исчезновение отдельных видов животных организмов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5. Использование человеком в своей деятельности хи</w:t>
      </w:r>
      <w:r w:rsidRPr="000E22FF">
        <w:rPr>
          <w:b/>
        </w:rPr>
        <w:softHyphen/>
        <w:t xml:space="preserve">микатов приводит </w:t>
      </w:r>
      <w:proofErr w:type="gramStart"/>
      <w:r w:rsidRPr="000E22FF">
        <w:rPr>
          <w:b/>
        </w:rPr>
        <w:t>к</w:t>
      </w:r>
      <w:proofErr w:type="gramEnd"/>
      <w:r w:rsidRPr="000E22FF">
        <w:rPr>
          <w:b/>
        </w:rPr>
        <w:t>:</w:t>
      </w:r>
    </w:p>
    <w:p w:rsidR="00B657B2" w:rsidRPr="000E22FF" w:rsidRDefault="00B657B2" w:rsidP="00B657B2">
      <w:pPr>
        <w:tabs>
          <w:tab w:val="left" w:pos="339"/>
        </w:tabs>
      </w:pPr>
      <w:r w:rsidRPr="000E22FF">
        <w:t>1)</w:t>
      </w:r>
      <w:r w:rsidRPr="000E22FF">
        <w:tab/>
        <w:t>исчезновению бытовых отходов</w:t>
      </w:r>
    </w:p>
    <w:p w:rsidR="00B657B2" w:rsidRPr="000E22FF" w:rsidRDefault="00B657B2" w:rsidP="00B657B2">
      <w:pPr>
        <w:tabs>
          <w:tab w:val="left" w:pos="363"/>
        </w:tabs>
      </w:pPr>
      <w:r w:rsidRPr="000E22FF">
        <w:t>2)</w:t>
      </w:r>
      <w:r w:rsidRPr="000E22FF">
        <w:tab/>
        <w:t>улучшению состояния атмосферы</w:t>
      </w:r>
    </w:p>
    <w:p w:rsidR="00B657B2" w:rsidRPr="000E22FF" w:rsidRDefault="00B657B2" w:rsidP="00B657B2">
      <w:pPr>
        <w:tabs>
          <w:tab w:val="left" w:pos="358"/>
          <w:tab w:val="left" w:pos="411"/>
        </w:tabs>
      </w:pPr>
      <w:r w:rsidRPr="000E22FF">
        <w:t>3)</w:t>
      </w:r>
      <w:r w:rsidRPr="000E22FF">
        <w:tab/>
        <w:t>загрязнению почвы и Мирового океана</w:t>
      </w:r>
    </w:p>
    <w:p w:rsidR="00B657B2" w:rsidRPr="000E22FF" w:rsidRDefault="00B657B2" w:rsidP="00B657B2">
      <w:pPr>
        <w:tabs>
          <w:tab w:val="left" w:pos="368"/>
          <w:tab w:val="left" w:pos="411"/>
        </w:tabs>
      </w:pPr>
      <w:r w:rsidRPr="000E22FF">
        <w:t>4)</w:t>
      </w:r>
      <w:r w:rsidRPr="000E22FF">
        <w:tab/>
        <w:t>увеличению разнообразия флоры и фауны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6. Верны ли следующие суждения об экологической проблеме?</w:t>
      </w:r>
    </w:p>
    <w:p w:rsidR="00B657B2" w:rsidRPr="000E22FF" w:rsidRDefault="00B657B2" w:rsidP="00B657B2">
      <w:pPr>
        <w:rPr>
          <w:u w:val="single"/>
        </w:rPr>
      </w:pPr>
      <w:r w:rsidRPr="000E22FF">
        <w:rPr>
          <w:b/>
        </w:rPr>
        <w:t xml:space="preserve"> </w:t>
      </w:r>
      <w:r w:rsidRPr="000E22FF">
        <w:rPr>
          <w:u w:val="single"/>
        </w:rPr>
        <w:t>А. Экологическая проблема – это проблема отдельно взятого государства.</w:t>
      </w:r>
    </w:p>
    <w:p w:rsidR="00B657B2" w:rsidRPr="000E22FF" w:rsidRDefault="00B657B2" w:rsidP="00B657B2">
      <w:pPr>
        <w:rPr>
          <w:u w:val="single"/>
        </w:rPr>
      </w:pPr>
      <w:r w:rsidRPr="000E22FF">
        <w:rPr>
          <w:b/>
          <w:u w:val="single"/>
        </w:rPr>
        <w:t xml:space="preserve"> </w:t>
      </w:r>
      <w:r w:rsidRPr="000E22FF">
        <w:rPr>
          <w:u w:val="single"/>
        </w:rPr>
        <w:t>Б. Экологическая проблема – это глобальная проблема, её решение возможно только совместными силами всех стран мира.</w:t>
      </w:r>
    </w:p>
    <w:p w:rsidR="00B657B2" w:rsidRPr="000E22FF" w:rsidRDefault="00B657B2" w:rsidP="00B657B2">
      <w:r w:rsidRPr="000E22FF">
        <w:t>1) верно только</w:t>
      </w:r>
      <w:proofErr w:type="gramStart"/>
      <w:r w:rsidRPr="000E22FF">
        <w:t xml:space="preserve"> А</w:t>
      </w:r>
      <w:proofErr w:type="gramEnd"/>
      <w:r w:rsidRPr="000E22FF">
        <w:t xml:space="preserve">                                         2) верно только Б</w:t>
      </w:r>
    </w:p>
    <w:p w:rsidR="00B657B2" w:rsidRPr="000E22FF" w:rsidRDefault="00B657B2" w:rsidP="00B657B2">
      <w:r w:rsidRPr="000E22FF">
        <w:t>3) оба суждения верны                                 4) оба суждения не верны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7.</w:t>
      </w:r>
      <w:r w:rsidRPr="000E22FF">
        <w:t xml:space="preserve"> </w:t>
      </w:r>
      <w:r w:rsidRPr="000E22FF">
        <w:rPr>
          <w:b/>
        </w:rPr>
        <w:t>Верны ли следующие суждения о взаимодействии человека и природы?</w:t>
      </w:r>
    </w:p>
    <w:p w:rsidR="00B657B2" w:rsidRPr="000E22FF" w:rsidRDefault="00B657B2" w:rsidP="00B657B2">
      <w:pPr>
        <w:rPr>
          <w:u w:val="single"/>
        </w:rPr>
      </w:pPr>
      <w:r w:rsidRPr="000E22FF">
        <w:rPr>
          <w:b/>
        </w:rPr>
        <w:t xml:space="preserve"> </w:t>
      </w:r>
      <w:r w:rsidRPr="000E22FF">
        <w:rPr>
          <w:u w:val="single"/>
        </w:rPr>
        <w:t xml:space="preserve">А. Переход от присваивающего хозяйства к </w:t>
      </w:r>
      <w:proofErr w:type="gramStart"/>
      <w:r w:rsidRPr="000E22FF">
        <w:rPr>
          <w:u w:val="single"/>
        </w:rPr>
        <w:t>производящему</w:t>
      </w:r>
      <w:proofErr w:type="gramEnd"/>
      <w:r w:rsidRPr="000E22FF">
        <w:rPr>
          <w:u w:val="single"/>
        </w:rPr>
        <w:t xml:space="preserve"> усилил влияние человека на природу.</w:t>
      </w:r>
    </w:p>
    <w:p w:rsidR="00B657B2" w:rsidRPr="000E22FF" w:rsidRDefault="00B657B2" w:rsidP="00B657B2">
      <w:pPr>
        <w:rPr>
          <w:u w:val="single"/>
        </w:rPr>
      </w:pPr>
      <w:r w:rsidRPr="000E22FF">
        <w:rPr>
          <w:u w:val="single"/>
        </w:rPr>
        <w:t xml:space="preserve"> Б. Человек начал активно вторгаться в жизнь природы, не всегда задумываясь о последствиях своего вмешательства</w:t>
      </w:r>
    </w:p>
    <w:p w:rsidR="00B657B2" w:rsidRPr="000E22FF" w:rsidRDefault="00B657B2" w:rsidP="00B657B2">
      <w:r w:rsidRPr="000E22FF">
        <w:t>1) верно только</w:t>
      </w:r>
      <w:proofErr w:type="gramStart"/>
      <w:r w:rsidRPr="000E22FF">
        <w:t xml:space="preserve"> А</w:t>
      </w:r>
      <w:proofErr w:type="gramEnd"/>
      <w:r w:rsidRPr="000E22FF">
        <w:t xml:space="preserve">                                         2) верно только Б</w:t>
      </w:r>
    </w:p>
    <w:p w:rsidR="00B657B2" w:rsidRPr="000E22FF" w:rsidRDefault="00B657B2" w:rsidP="00B657B2">
      <w:r w:rsidRPr="000E22FF">
        <w:t>3) оба суждения верны                                4) оба суждения не верны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8. В каком году был принят закон РФ «Об охране окружающей среды»:</w:t>
      </w:r>
    </w:p>
    <w:p w:rsidR="00B657B2" w:rsidRPr="000E22FF" w:rsidRDefault="00B657B2" w:rsidP="00B657B2">
      <w:r w:rsidRPr="000E22FF">
        <w:t xml:space="preserve">1) 1993 год                                                     2) 1999 год                    </w:t>
      </w:r>
    </w:p>
    <w:p w:rsidR="00B657B2" w:rsidRPr="000E22FF" w:rsidRDefault="00B657B2" w:rsidP="00B657B2">
      <w:r w:rsidRPr="000E22FF">
        <w:t>3) 2001 год                                                     4) 2009 год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</w:p>
    <w:p w:rsidR="00D2298F" w:rsidRPr="000E22FF" w:rsidRDefault="00D2298F" w:rsidP="00B657B2">
      <w:pPr>
        <w:rPr>
          <w:b/>
        </w:rPr>
      </w:pPr>
    </w:p>
    <w:p w:rsidR="00D2298F" w:rsidRPr="000E22FF" w:rsidRDefault="00D2298F" w:rsidP="00B657B2">
      <w:pPr>
        <w:rPr>
          <w:b/>
        </w:rPr>
      </w:pPr>
    </w:p>
    <w:p w:rsidR="00D2298F" w:rsidRPr="000E22FF" w:rsidRDefault="00D2298F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r w:rsidRPr="000E22FF">
        <w:rPr>
          <w:b/>
        </w:rPr>
        <w:lastRenderedPageBreak/>
        <w:t>9. В отрывке из книги М.М. Пришвина:</w:t>
      </w:r>
      <w:r w:rsidRPr="000E22FF">
        <w:t xml:space="preserve"> </w:t>
      </w:r>
    </w:p>
    <w:p w:rsidR="00B657B2" w:rsidRPr="000E22FF" w:rsidRDefault="00B657B2" w:rsidP="00B657B2">
      <w:proofErr w:type="gramStart"/>
      <w:r w:rsidRPr="000E22FF">
        <w:rPr>
          <w:u w:val="single"/>
        </w:rPr>
        <w:t>...Только и слы</w:t>
      </w:r>
      <w:r w:rsidRPr="000E22FF">
        <w:rPr>
          <w:u w:val="single"/>
        </w:rPr>
        <w:softHyphen/>
        <w:t>шишь слово «лес», но с прилагательным: пиленый, строе</w:t>
      </w:r>
      <w:r w:rsidRPr="000E22FF">
        <w:rPr>
          <w:u w:val="single"/>
        </w:rPr>
        <w:softHyphen/>
        <w:t>вой, жаровой, дровяной и т. д. Но это полбеды.</w:t>
      </w:r>
      <w:proofErr w:type="gramEnd"/>
      <w:r w:rsidRPr="000E22FF">
        <w:rPr>
          <w:u w:val="single"/>
        </w:rPr>
        <w:t xml:space="preserve"> Выруба</w:t>
      </w:r>
      <w:r w:rsidRPr="000E22FF">
        <w:rPr>
          <w:u w:val="single"/>
        </w:rPr>
        <w:softHyphen/>
        <w:t xml:space="preserve">ются лучшие деревья, используются только равные части ствола, а остальное... бросается в лесу и гниет. Гниет также и пропадает даром весь </w:t>
      </w:r>
      <w:proofErr w:type="spellStart"/>
      <w:r w:rsidRPr="000E22FF">
        <w:rPr>
          <w:u w:val="single"/>
        </w:rPr>
        <w:t>сухолистный</w:t>
      </w:r>
      <w:proofErr w:type="spellEnd"/>
      <w:r w:rsidRPr="000E22FF">
        <w:rPr>
          <w:u w:val="single"/>
        </w:rPr>
        <w:t xml:space="preserve"> или пова</w:t>
      </w:r>
      <w:r w:rsidRPr="000E22FF">
        <w:rPr>
          <w:u w:val="single"/>
        </w:rPr>
        <w:softHyphen/>
        <w:t>ленный лес</w:t>
      </w:r>
      <w:r w:rsidRPr="000E22FF">
        <w:t xml:space="preserve"> </w:t>
      </w:r>
    </w:p>
    <w:p w:rsidR="00B657B2" w:rsidRPr="000E22FF" w:rsidRDefault="00B657B2" w:rsidP="00B657B2">
      <w:r w:rsidRPr="000E22FF">
        <w:t xml:space="preserve">— </w:t>
      </w:r>
      <w:r w:rsidRPr="000E22FF">
        <w:rPr>
          <w:b/>
        </w:rPr>
        <w:t>идет речь о (</w:t>
      </w:r>
      <w:proofErr w:type="gramStart"/>
      <w:r w:rsidRPr="000E22FF">
        <w:rPr>
          <w:b/>
        </w:rPr>
        <w:t>об</w:t>
      </w:r>
      <w:proofErr w:type="gramEnd"/>
      <w:r w:rsidRPr="000E22FF">
        <w:rPr>
          <w:b/>
        </w:rPr>
        <w:t>):</w:t>
      </w:r>
    </w:p>
    <w:p w:rsidR="00B657B2" w:rsidRPr="000E22FF" w:rsidRDefault="00B657B2" w:rsidP="00B657B2">
      <w:pPr>
        <w:tabs>
          <w:tab w:val="left" w:pos="311"/>
          <w:tab w:val="left" w:pos="368"/>
        </w:tabs>
      </w:pPr>
      <w:r w:rsidRPr="000E22FF">
        <w:t>1)</w:t>
      </w:r>
      <w:r w:rsidRPr="000E22FF">
        <w:tab/>
      </w:r>
      <w:proofErr w:type="gramStart"/>
      <w:r w:rsidRPr="000E22FF">
        <w:t>разделении</w:t>
      </w:r>
      <w:proofErr w:type="gramEnd"/>
      <w:r w:rsidRPr="000E22FF">
        <w:t xml:space="preserve"> труда на лесопилке</w:t>
      </w:r>
    </w:p>
    <w:p w:rsidR="00B657B2" w:rsidRPr="000E22FF" w:rsidRDefault="00B657B2" w:rsidP="00B657B2">
      <w:pPr>
        <w:tabs>
          <w:tab w:val="left" w:pos="335"/>
        </w:tabs>
      </w:pPr>
      <w:r w:rsidRPr="000E22FF">
        <w:t>2)</w:t>
      </w:r>
      <w:r w:rsidRPr="000E22FF">
        <w:tab/>
        <w:t>организации посреднического бизнеса</w:t>
      </w:r>
    </w:p>
    <w:p w:rsidR="00B657B2" w:rsidRPr="000E22FF" w:rsidRDefault="00B657B2" w:rsidP="00B657B2">
      <w:pPr>
        <w:tabs>
          <w:tab w:val="left" w:pos="694"/>
        </w:tabs>
      </w:pPr>
      <w:r w:rsidRPr="000E22FF">
        <w:t>3) оптимизации производства древесины</w:t>
      </w:r>
    </w:p>
    <w:p w:rsidR="00B657B2" w:rsidRPr="000E22FF" w:rsidRDefault="00B657B2" w:rsidP="00B657B2">
      <w:pPr>
        <w:tabs>
          <w:tab w:val="left" w:pos="694"/>
        </w:tabs>
      </w:pPr>
      <w:r w:rsidRPr="000E22FF">
        <w:t xml:space="preserve">4) безответственном </w:t>
      </w:r>
      <w:proofErr w:type="gramStart"/>
      <w:r w:rsidRPr="000E22FF">
        <w:t>отношении</w:t>
      </w:r>
      <w:proofErr w:type="gramEnd"/>
      <w:r w:rsidRPr="000E22FF">
        <w:t xml:space="preserve"> человека к природе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10. Природные запасы, которые используются человеком:</w:t>
      </w:r>
    </w:p>
    <w:p w:rsidR="00B657B2" w:rsidRPr="000E22FF" w:rsidRDefault="00B657B2" w:rsidP="00B657B2">
      <w:r w:rsidRPr="000E22FF">
        <w:t xml:space="preserve">1) хозяйство                                                    2) природа    </w:t>
      </w:r>
    </w:p>
    <w:p w:rsidR="00B657B2" w:rsidRPr="000E22FF" w:rsidRDefault="00B657B2" w:rsidP="00B657B2">
      <w:r w:rsidRPr="000E22FF">
        <w:t xml:space="preserve">3) ресурсы                                                       4) продукты            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11. Великий русский учёный, академик, основоположник многих наук о Земле:</w:t>
      </w:r>
    </w:p>
    <w:p w:rsidR="00B657B2" w:rsidRPr="000E22FF" w:rsidRDefault="00B657B2" w:rsidP="00B657B2">
      <w:r w:rsidRPr="000E22FF">
        <w:t xml:space="preserve">1) Н. А. Некрасов              </w:t>
      </w:r>
    </w:p>
    <w:p w:rsidR="00B657B2" w:rsidRPr="000E22FF" w:rsidRDefault="00B657B2" w:rsidP="00B657B2">
      <w:r w:rsidRPr="000E22FF">
        <w:t xml:space="preserve">2) А. </w:t>
      </w:r>
      <w:proofErr w:type="spellStart"/>
      <w:r w:rsidRPr="000E22FF">
        <w:t>Швейцер</w:t>
      </w:r>
      <w:proofErr w:type="spellEnd"/>
      <w:r w:rsidRPr="000E22FF">
        <w:t xml:space="preserve">               </w:t>
      </w:r>
    </w:p>
    <w:p w:rsidR="00B657B2" w:rsidRPr="000E22FF" w:rsidRDefault="00B657B2" w:rsidP="00B657B2">
      <w:r w:rsidRPr="000E22FF">
        <w:t xml:space="preserve">3) В. И. Докучаев        </w:t>
      </w:r>
    </w:p>
    <w:p w:rsidR="00B657B2" w:rsidRPr="000E22FF" w:rsidRDefault="00B657B2" w:rsidP="00B657B2">
      <w:r w:rsidRPr="000E22FF">
        <w:t>4) В. И. Вернадский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12. Территория, на которой охраняются уникальные объекты природы:</w:t>
      </w:r>
    </w:p>
    <w:p w:rsidR="00B657B2" w:rsidRPr="000E22FF" w:rsidRDefault="00B657B2" w:rsidP="00B657B2">
      <w:r w:rsidRPr="000E22FF">
        <w:t>1) национальный парк                                      2) заповедник</w:t>
      </w:r>
    </w:p>
    <w:p w:rsidR="00B657B2" w:rsidRPr="000E22FF" w:rsidRDefault="00B657B2" w:rsidP="00B657B2">
      <w:r w:rsidRPr="000E22FF">
        <w:t>3) биосферный заповедник                              4) парк культуры и отдыха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13. Книга, в которую занесены исчезнувшие виды животных:</w:t>
      </w:r>
    </w:p>
    <w:p w:rsidR="00B657B2" w:rsidRPr="000E22FF" w:rsidRDefault="00B657B2" w:rsidP="00B657B2">
      <w:r w:rsidRPr="000E22FF">
        <w:t>1) Красная книга                                                3) Черная книга</w:t>
      </w:r>
    </w:p>
    <w:p w:rsidR="00B657B2" w:rsidRPr="000E22FF" w:rsidRDefault="00B657B2" w:rsidP="00B657B2">
      <w:r w:rsidRPr="000E22FF">
        <w:t>2) Экологический кодекс                                  4) учебник по экологии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14. При проверке фирмы «Топливная компания» на по</w:t>
      </w:r>
      <w:r w:rsidRPr="000E22FF">
        <w:rPr>
          <w:b/>
        </w:rPr>
        <w:softHyphen/>
        <w:t>грузочной площадке было обнаружено большое коли</w:t>
      </w:r>
      <w:r w:rsidRPr="000E22FF">
        <w:rPr>
          <w:b/>
        </w:rPr>
        <w:softHyphen/>
        <w:t>чество остатков щепы, коры, обрезков древесины, кото</w:t>
      </w:r>
      <w:r w:rsidRPr="000E22FF">
        <w:rPr>
          <w:b/>
        </w:rPr>
        <w:softHyphen/>
        <w:t>рые могут стать причиной заражения и распространения карантинных вредителей леса. В данном случае было на</w:t>
      </w:r>
      <w:r w:rsidRPr="000E22FF">
        <w:rPr>
          <w:b/>
        </w:rPr>
        <w:softHyphen/>
        <w:t>рушено:</w:t>
      </w:r>
    </w:p>
    <w:p w:rsidR="00B657B2" w:rsidRPr="000E22FF" w:rsidRDefault="00B657B2" w:rsidP="00B657B2">
      <w:pPr>
        <w:tabs>
          <w:tab w:val="left" w:pos="339"/>
          <w:tab w:val="left" w:pos="383"/>
        </w:tabs>
      </w:pPr>
      <w:r w:rsidRPr="000E22FF">
        <w:t>1)</w:t>
      </w:r>
      <w:r w:rsidRPr="000E22FF">
        <w:tab/>
        <w:t>ветеринарное правило</w:t>
      </w:r>
    </w:p>
    <w:p w:rsidR="00B657B2" w:rsidRPr="000E22FF" w:rsidRDefault="00B657B2" w:rsidP="00B657B2">
      <w:pPr>
        <w:tabs>
          <w:tab w:val="left" w:pos="358"/>
        </w:tabs>
      </w:pPr>
      <w:r w:rsidRPr="000E22FF">
        <w:t>2)</w:t>
      </w:r>
      <w:r w:rsidRPr="000E22FF">
        <w:tab/>
        <w:t>трудовое законодательство</w:t>
      </w:r>
    </w:p>
    <w:p w:rsidR="00B657B2" w:rsidRPr="000E22FF" w:rsidRDefault="00B657B2" w:rsidP="00B657B2">
      <w:pPr>
        <w:tabs>
          <w:tab w:val="left" w:pos="947"/>
        </w:tabs>
      </w:pPr>
      <w:r w:rsidRPr="000E22FF">
        <w:t>3)  правило использования недр</w:t>
      </w:r>
    </w:p>
    <w:p w:rsidR="00B657B2" w:rsidRPr="000E22FF" w:rsidRDefault="00B657B2" w:rsidP="00B657B2">
      <w:pPr>
        <w:tabs>
          <w:tab w:val="left" w:pos="363"/>
          <w:tab w:val="left" w:pos="602"/>
        </w:tabs>
      </w:pPr>
      <w:r w:rsidRPr="000E22FF">
        <w:t>4)</w:t>
      </w:r>
      <w:r w:rsidRPr="000E22FF">
        <w:tab/>
        <w:t>правило транспортировки опасных веществ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15. Незаконная добыча рыбы, повлекшая причинение ущерба в крупном размере или с использованием взрыв</w:t>
      </w:r>
      <w:r w:rsidRPr="000E22FF">
        <w:rPr>
          <w:b/>
        </w:rPr>
        <w:softHyphen/>
        <w:t>чатых или ядовитых веществ наказывается:</w:t>
      </w:r>
    </w:p>
    <w:p w:rsidR="00B657B2" w:rsidRPr="000E22FF" w:rsidRDefault="00B657B2" w:rsidP="00B657B2">
      <w:pPr>
        <w:tabs>
          <w:tab w:val="left" w:pos="330"/>
        </w:tabs>
      </w:pPr>
      <w:r w:rsidRPr="000E22FF">
        <w:t>1)</w:t>
      </w:r>
      <w:r w:rsidRPr="000E22FF">
        <w:tab/>
        <w:t>выговором</w:t>
      </w:r>
    </w:p>
    <w:p w:rsidR="00B657B2" w:rsidRPr="000E22FF" w:rsidRDefault="00B657B2" w:rsidP="00B657B2">
      <w:pPr>
        <w:tabs>
          <w:tab w:val="left" w:pos="358"/>
        </w:tabs>
      </w:pPr>
      <w:r w:rsidRPr="000E22FF">
        <w:t>2)</w:t>
      </w:r>
      <w:r w:rsidRPr="000E22FF">
        <w:tab/>
        <w:t>пожизненным заключением</w:t>
      </w:r>
    </w:p>
    <w:p w:rsidR="00B657B2" w:rsidRPr="000E22FF" w:rsidRDefault="00B657B2" w:rsidP="00B657B2">
      <w:pPr>
        <w:tabs>
          <w:tab w:val="left" w:pos="354"/>
        </w:tabs>
      </w:pPr>
      <w:r w:rsidRPr="000E22FF">
        <w:t>3)</w:t>
      </w:r>
      <w:r w:rsidRPr="000E22FF">
        <w:tab/>
        <w:t>ограничением свободы на срок до двух лет</w:t>
      </w:r>
    </w:p>
    <w:p w:rsidR="00B657B2" w:rsidRPr="000E22FF" w:rsidRDefault="00B657B2" w:rsidP="00B657B2">
      <w:pPr>
        <w:tabs>
          <w:tab w:val="left" w:pos="363"/>
        </w:tabs>
      </w:pPr>
      <w:r w:rsidRPr="000E22FF">
        <w:t>4)</w:t>
      </w:r>
      <w:r w:rsidRPr="000E22FF">
        <w:tab/>
        <w:t>увеличением продолжительности рабочего дня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16. Установите соответствие причин загрязнения атмосферы</w:t>
      </w:r>
    </w:p>
    <w:tbl>
      <w:tblPr>
        <w:tblOverlap w:val="never"/>
        <w:tblW w:w="946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1"/>
        <w:gridCol w:w="4731"/>
      </w:tblGrid>
      <w:tr w:rsidR="00B657B2" w:rsidRPr="000E22FF" w:rsidTr="00B657B2">
        <w:trPr>
          <w:trHeight w:val="463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7B2" w:rsidRPr="000E22FF" w:rsidRDefault="00B657B2" w:rsidP="00B657B2">
            <w:pPr>
              <w:jc w:val="center"/>
              <w:rPr>
                <w:b/>
              </w:rPr>
            </w:pPr>
            <w:r w:rsidRPr="000E22FF">
              <w:rPr>
                <w:b/>
              </w:rPr>
              <w:t>Причины загрязнения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7B2" w:rsidRPr="000E22FF" w:rsidRDefault="00B657B2" w:rsidP="00B657B2">
            <w:pPr>
              <w:jc w:val="center"/>
              <w:rPr>
                <w:b/>
              </w:rPr>
            </w:pPr>
            <w:r w:rsidRPr="000E22FF">
              <w:rPr>
                <w:b/>
              </w:rPr>
              <w:t>Загрязнители</w:t>
            </w:r>
          </w:p>
        </w:tc>
      </w:tr>
      <w:tr w:rsidR="00B657B2" w:rsidRPr="000E22FF" w:rsidTr="00B657B2">
        <w:trPr>
          <w:trHeight w:val="731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7B2" w:rsidRPr="000E22FF" w:rsidRDefault="00B657B2" w:rsidP="00B657B2">
            <w:r w:rsidRPr="000E22FF">
              <w:t>А. Естественное, природное загрязнение.</w:t>
            </w:r>
          </w:p>
          <w:p w:rsidR="00B657B2" w:rsidRPr="000E22FF" w:rsidRDefault="00B657B2" w:rsidP="00B657B2">
            <w:r w:rsidRPr="000E22FF">
              <w:t>Б. Деятельность человека.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7B2" w:rsidRPr="000E22FF" w:rsidRDefault="00B657B2" w:rsidP="00B657B2">
            <w:pPr>
              <w:tabs>
                <w:tab w:val="left" w:pos="182"/>
              </w:tabs>
            </w:pPr>
            <w:r w:rsidRPr="000E22FF">
              <w:t>1. Топки паровозов</w:t>
            </w:r>
          </w:p>
          <w:p w:rsidR="00B657B2" w:rsidRPr="000E22FF" w:rsidRDefault="00B657B2" w:rsidP="00B657B2">
            <w:pPr>
              <w:tabs>
                <w:tab w:val="left" w:pos="216"/>
              </w:tabs>
            </w:pPr>
            <w:r w:rsidRPr="000E22FF">
              <w:t>2.</w:t>
            </w:r>
            <w:r w:rsidRPr="000E22FF">
              <w:tab/>
              <w:t xml:space="preserve"> Реактивные двигатели</w:t>
            </w:r>
          </w:p>
          <w:p w:rsidR="00B657B2" w:rsidRPr="000E22FF" w:rsidRDefault="00B657B2" w:rsidP="00B657B2">
            <w:pPr>
              <w:tabs>
                <w:tab w:val="left" w:pos="206"/>
              </w:tabs>
            </w:pPr>
            <w:r w:rsidRPr="000E22FF">
              <w:t>3. Извержение вулканов</w:t>
            </w:r>
          </w:p>
        </w:tc>
      </w:tr>
    </w:tbl>
    <w:p w:rsidR="00B657B2" w:rsidRPr="000E22FF" w:rsidRDefault="00B657B2" w:rsidP="00B657B2">
      <w:pPr>
        <w:rPr>
          <w:b/>
        </w:rPr>
      </w:pPr>
      <w:r w:rsidRPr="000E22FF">
        <w:rPr>
          <w:b/>
        </w:rPr>
        <w:t>Ответ: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5"/>
        <w:gridCol w:w="2380"/>
      </w:tblGrid>
      <w:tr w:rsidR="00B657B2" w:rsidRPr="000E22FF" w:rsidTr="00B657B2">
        <w:trPr>
          <w:trHeight w:val="269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7B2" w:rsidRPr="000E22FF" w:rsidRDefault="00B657B2" w:rsidP="00B657B2">
            <w:pPr>
              <w:jc w:val="center"/>
            </w:pPr>
            <w:r w:rsidRPr="000E22FF">
              <w:t>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7B2" w:rsidRPr="000E22FF" w:rsidRDefault="00B657B2" w:rsidP="00B657B2">
            <w:pPr>
              <w:jc w:val="center"/>
            </w:pPr>
            <w:r w:rsidRPr="000E22FF">
              <w:t>Б</w:t>
            </w:r>
          </w:p>
        </w:tc>
      </w:tr>
      <w:tr w:rsidR="00B657B2" w:rsidRPr="000E22FF" w:rsidTr="00B657B2">
        <w:trPr>
          <w:trHeight w:val="324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7B2" w:rsidRPr="000E22FF" w:rsidRDefault="00B657B2" w:rsidP="00B657B2"/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7B2" w:rsidRPr="000E22FF" w:rsidRDefault="00B657B2" w:rsidP="00B657B2"/>
        </w:tc>
      </w:tr>
    </w:tbl>
    <w:p w:rsidR="00B657B2" w:rsidRPr="000E22FF" w:rsidRDefault="00B657B2" w:rsidP="00B657B2">
      <w:pPr>
        <w:rPr>
          <w:b/>
        </w:rPr>
      </w:pPr>
      <w:r w:rsidRPr="000E22FF">
        <w:rPr>
          <w:b/>
        </w:rPr>
        <w:t>17. Найдите в приведенном списке меры государства по охране окружающей среды.</w:t>
      </w:r>
    </w:p>
    <w:p w:rsidR="00B657B2" w:rsidRPr="000E22FF" w:rsidRDefault="00B657B2" w:rsidP="00B657B2">
      <w:pPr>
        <w:tabs>
          <w:tab w:val="left" w:pos="739"/>
        </w:tabs>
      </w:pPr>
      <w:r w:rsidRPr="000E22FF">
        <w:t>1)  создание национальных парков</w:t>
      </w:r>
    </w:p>
    <w:p w:rsidR="00B657B2" w:rsidRPr="000E22FF" w:rsidRDefault="00B657B2" w:rsidP="00B657B2">
      <w:pPr>
        <w:tabs>
          <w:tab w:val="left" w:pos="758"/>
        </w:tabs>
      </w:pPr>
      <w:r w:rsidRPr="000E22FF">
        <w:t>2)  издание правил, направленных на охрану природы</w:t>
      </w:r>
    </w:p>
    <w:p w:rsidR="00B657B2" w:rsidRPr="000E22FF" w:rsidRDefault="00B657B2" w:rsidP="00B657B2">
      <w:pPr>
        <w:tabs>
          <w:tab w:val="left" w:pos="758"/>
        </w:tabs>
        <w:ind w:left="360" w:hanging="360"/>
      </w:pPr>
      <w:r w:rsidRPr="000E22FF">
        <w:t>3)</w:t>
      </w:r>
      <w:r w:rsidRPr="000E22FF">
        <w:tab/>
        <w:t>запрещение распространения информации о со</w:t>
      </w:r>
      <w:r w:rsidRPr="000E22FF">
        <w:softHyphen/>
        <w:t>стоянии окружающей среды</w:t>
      </w:r>
    </w:p>
    <w:p w:rsidR="00B657B2" w:rsidRPr="000E22FF" w:rsidRDefault="00B657B2" w:rsidP="00B657B2">
      <w:pPr>
        <w:tabs>
          <w:tab w:val="left" w:pos="763"/>
        </w:tabs>
      </w:pPr>
      <w:r w:rsidRPr="000E22FF">
        <w:t>4)  создание природоохранной организации «Гринпис»</w:t>
      </w:r>
    </w:p>
    <w:p w:rsidR="00B657B2" w:rsidRPr="000E22FF" w:rsidRDefault="00B657B2" w:rsidP="00B657B2">
      <w:pPr>
        <w:tabs>
          <w:tab w:val="left" w:pos="763"/>
        </w:tabs>
        <w:ind w:left="360" w:hanging="360"/>
      </w:pPr>
      <w:r w:rsidRPr="000E22FF">
        <w:t>5)</w:t>
      </w:r>
      <w:r w:rsidRPr="000E22FF">
        <w:tab/>
        <w:t>учреждение должности государственного инспек</w:t>
      </w:r>
      <w:r w:rsidRPr="000E22FF">
        <w:softHyphen/>
        <w:t>тора по охране природы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Ответ:______________.</w:t>
      </w: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Человек и природа</w:t>
      </w:r>
      <w:r w:rsidRPr="000E22FF">
        <w:rPr>
          <w:b/>
          <w:bCs/>
        </w:rPr>
        <w:t>» – 7 класс. 2 ВАРИАНТ</w:t>
      </w: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1. Хозяйство, где основным источником существования являются выращиваемые собственными силами культур</w:t>
      </w:r>
      <w:r w:rsidRPr="000E22FF">
        <w:rPr>
          <w:b/>
        </w:rPr>
        <w:softHyphen/>
        <w:t>ные растения и домашние животные:</w:t>
      </w:r>
    </w:p>
    <w:p w:rsidR="00B657B2" w:rsidRPr="000E22FF" w:rsidRDefault="00B657B2" w:rsidP="00B657B2">
      <w:pPr>
        <w:tabs>
          <w:tab w:val="left" w:pos="344"/>
          <w:tab w:val="left" w:pos="397"/>
        </w:tabs>
      </w:pPr>
      <w:r w:rsidRPr="000E22FF">
        <w:t>1)</w:t>
      </w:r>
      <w:r w:rsidRPr="000E22FF">
        <w:tab/>
        <w:t>рыночное                                                                  2)</w:t>
      </w:r>
      <w:r w:rsidRPr="000E22FF">
        <w:tab/>
        <w:t xml:space="preserve"> производящее</w:t>
      </w:r>
    </w:p>
    <w:p w:rsidR="00B657B2" w:rsidRPr="000E22FF" w:rsidRDefault="00B657B2" w:rsidP="00B657B2">
      <w:pPr>
        <w:tabs>
          <w:tab w:val="left" w:pos="358"/>
          <w:tab w:val="left" w:pos="397"/>
        </w:tabs>
      </w:pPr>
      <w:r w:rsidRPr="000E22FF">
        <w:t>3)</w:t>
      </w:r>
      <w:r w:rsidRPr="000E22FF">
        <w:tab/>
        <w:t>рациональное                                                           4) технологичное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2. К экологическим проблемам относится:</w:t>
      </w:r>
    </w:p>
    <w:p w:rsidR="00B657B2" w:rsidRPr="000E22FF" w:rsidRDefault="00B657B2" w:rsidP="00B657B2">
      <w:pPr>
        <w:tabs>
          <w:tab w:val="left" w:pos="363"/>
          <w:tab w:val="left" w:pos="401"/>
        </w:tabs>
      </w:pPr>
      <w:r w:rsidRPr="000E22FF">
        <w:t>1)</w:t>
      </w:r>
      <w:r w:rsidRPr="000E22FF">
        <w:tab/>
        <w:t>загрязнение атмосферы                      2)</w:t>
      </w:r>
      <w:r w:rsidRPr="000E22FF">
        <w:tab/>
        <w:t xml:space="preserve"> снижение рождаемости</w:t>
      </w:r>
    </w:p>
    <w:p w:rsidR="00B657B2" w:rsidRPr="000E22FF" w:rsidRDefault="00B657B2" w:rsidP="00B657B2">
      <w:pPr>
        <w:tabs>
          <w:tab w:val="left" w:pos="368"/>
          <w:tab w:val="left" w:pos="397"/>
        </w:tabs>
      </w:pPr>
      <w:r w:rsidRPr="000E22FF">
        <w:t>3)</w:t>
      </w:r>
      <w:r w:rsidRPr="000E22FF">
        <w:tab/>
        <w:t>снижение уровня жизни населения  4)</w:t>
      </w:r>
      <w:r w:rsidRPr="000E22FF">
        <w:tab/>
        <w:t>специализация труда в производстве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3. Причина экологических проблем:</w:t>
      </w:r>
    </w:p>
    <w:p w:rsidR="00B657B2" w:rsidRPr="000E22FF" w:rsidRDefault="00B657B2" w:rsidP="00B657B2">
      <w:pPr>
        <w:tabs>
          <w:tab w:val="left" w:pos="339"/>
        </w:tabs>
      </w:pPr>
      <w:r w:rsidRPr="000E22FF">
        <w:t>1)</w:t>
      </w:r>
      <w:r w:rsidRPr="000E22FF">
        <w:tab/>
        <w:t>превращение обезьяны в человека</w:t>
      </w:r>
    </w:p>
    <w:p w:rsidR="00B657B2" w:rsidRPr="000E22FF" w:rsidRDefault="00B657B2" w:rsidP="00B657B2">
      <w:pPr>
        <w:tabs>
          <w:tab w:val="left" w:pos="358"/>
        </w:tabs>
      </w:pPr>
      <w:r w:rsidRPr="000E22FF">
        <w:t>2)</w:t>
      </w:r>
      <w:r w:rsidRPr="000E22FF">
        <w:tab/>
        <w:t>появление новых видов животных</w:t>
      </w:r>
    </w:p>
    <w:p w:rsidR="00B657B2" w:rsidRPr="000E22FF" w:rsidRDefault="00B657B2" w:rsidP="00B657B2">
      <w:pPr>
        <w:tabs>
          <w:tab w:val="left" w:pos="358"/>
        </w:tabs>
      </w:pPr>
      <w:r w:rsidRPr="000E22FF">
        <w:t>3)</w:t>
      </w:r>
      <w:r w:rsidRPr="000E22FF">
        <w:tab/>
        <w:t>усиление воздействия человека на природу</w:t>
      </w:r>
    </w:p>
    <w:p w:rsidR="00B657B2" w:rsidRPr="000E22FF" w:rsidRDefault="00B657B2" w:rsidP="00B657B2">
      <w:pPr>
        <w:tabs>
          <w:tab w:val="left" w:pos="368"/>
        </w:tabs>
      </w:pPr>
      <w:r w:rsidRPr="000E22FF">
        <w:t>4)</w:t>
      </w:r>
      <w:r w:rsidRPr="000E22FF">
        <w:tab/>
        <w:t>занятие человека охотой и собирательством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4. Одной из экологических проблем, крупных городов, является:</w:t>
      </w:r>
    </w:p>
    <w:p w:rsidR="00B657B2" w:rsidRPr="000E22FF" w:rsidRDefault="00B657B2" w:rsidP="00B657B2">
      <w:pPr>
        <w:tabs>
          <w:tab w:val="left" w:pos="339"/>
        </w:tabs>
      </w:pPr>
      <w:r w:rsidRPr="000E22FF">
        <w:t>1)</w:t>
      </w:r>
      <w:r w:rsidRPr="000E22FF">
        <w:tab/>
        <w:t>исчезновение редких видов животных</w:t>
      </w:r>
    </w:p>
    <w:p w:rsidR="00B657B2" w:rsidRPr="000E22FF" w:rsidRDefault="00B657B2" w:rsidP="00B657B2">
      <w:pPr>
        <w:tabs>
          <w:tab w:val="left" w:pos="358"/>
        </w:tabs>
      </w:pPr>
      <w:r w:rsidRPr="000E22FF">
        <w:t>2)</w:t>
      </w:r>
      <w:r w:rsidRPr="000E22FF">
        <w:tab/>
        <w:t>плохая работа общественного транспорта</w:t>
      </w:r>
    </w:p>
    <w:p w:rsidR="00B657B2" w:rsidRPr="000E22FF" w:rsidRDefault="00B657B2" w:rsidP="00B657B2">
      <w:pPr>
        <w:tabs>
          <w:tab w:val="left" w:pos="358"/>
        </w:tabs>
      </w:pPr>
      <w:r w:rsidRPr="000E22FF">
        <w:t>3)</w:t>
      </w:r>
      <w:r w:rsidRPr="000E22FF">
        <w:tab/>
        <w:t>усиление естественного загрязнения атмосферы</w:t>
      </w:r>
    </w:p>
    <w:p w:rsidR="00B657B2" w:rsidRPr="000E22FF" w:rsidRDefault="00B657B2" w:rsidP="00B657B2">
      <w:pPr>
        <w:tabs>
          <w:tab w:val="left" w:pos="368"/>
          <w:tab w:val="left" w:pos="401"/>
        </w:tabs>
      </w:pPr>
      <w:r w:rsidRPr="000E22FF">
        <w:t>4)</w:t>
      </w:r>
      <w:r w:rsidRPr="000E22FF">
        <w:tab/>
        <w:t>накапливание бытовых и промышленных отходов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 xml:space="preserve">5. Сокращение лесов на планете приводит </w:t>
      </w:r>
      <w:proofErr w:type="gramStart"/>
      <w:r w:rsidRPr="000E22FF">
        <w:rPr>
          <w:b/>
        </w:rPr>
        <w:t>к</w:t>
      </w:r>
      <w:proofErr w:type="gramEnd"/>
      <w:r w:rsidRPr="000E22FF">
        <w:rPr>
          <w:b/>
        </w:rPr>
        <w:t>:</w:t>
      </w:r>
    </w:p>
    <w:p w:rsidR="00B657B2" w:rsidRPr="000E22FF" w:rsidRDefault="00B657B2" w:rsidP="00B657B2">
      <w:pPr>
        <w:tabs>
          <w:tab w:val="left" w:pos="339"/>
        </w:tabs>
      </w:pPr>
      <w:r w:rsidRPr="000E22FF">
        <w:t>1)</w:t>
      </w:r>
      <w:r w:rsidRPr="000E22FF">
        <w:tab/>
        <w:t>улучшению пейзажа</w:t>
      </w:r>
    </w:p>
    <w:p w:rsidR="00B657B2" w:rsidRPr="000E22FF" w:rsidRDefault="00B657B2" w:rsidP="00B657B2">
      <w:pPr>
        <w:tabs>
          <w:tab w:val="left" w:pos="363"/>
        </w:tabs>
      </w:pPr>
      <w:r w:rsidRPr="000E22FF">
        <w:t>2)</w:t>
      </w:r>
      <w:r w:rsidRPr="000E22FF">
        <w:tab/>
        <w:t>улучшению состояния биосферы</w:t>
      </w:r>
    </w:p>
    <w:p w:rsidR="00B657B2" w:rsidRPr="000E22FF" w:rsidRDefault="00B657B2" w:rsidP="00B657B2">
      <w:pPr>
        <w:tabs>
          <w:tab w:val="left" w:pos="358"/>
        </w:tabs>
      </w:pPr>
      <w:r w:rsidRPr="000E22FF">
        <w:t>3)</w:t>
      </w:r>
      <w:r w:rsidRPr="000E22FF">
        <w:tab/>
        <w:t>увеличению загрязнения атмосферы</w:t>
      </w:r>
    </w:p>
    <w:p w:rsidR="00B657B2" w:rsidRPr="000E22FF" w:rsidRDefault="00B657B2" w:rsidP="00B657B2">
      <w:pPr>
        <w:tabs>
          <w:tab w:val="left" w:pos="368"/>
        </w:tabs>
      </w:pPr>
      <w:r w:rsidRPr="000E22FF">
        <w:t>4)</w:t>
      </w:r>
      <w:r w:rsidRPr="000E22FF">
        <w:tab/>
        <w:t>прекращению использования ядохимикатов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6. Верны ли следующие суждения о взаимодействии человека и природы?</w:t>
      </w:r>
    </w:p>
    <w:p w:rsidR="00B657B2" w:rsidRPr="000E22FF" w:rsidRDefault="00B657B2" w:rsidP="00B657B2">
      <w:pPr>
        <w:rPr>
          <w:u w:val="single"/>
        </w:rPr>
      </w:pPr>
      <w:r w:rsidRPr="000E22FF">
        <w:rPr>
          <w:u w:val="single"/>
        </w:rPr>
        <w:t xml:space="preserve"> А. Влияние человека на природу может быть только положительным.</w:t>
      </w:r>
    </w:p>
    <w:p w:rsidR="00B657B2" w:rsidRPr="000E22FF" w:rsidRDefault="00B657B2" w:rsidP="00B657B2">
      <w:pPr>
        <w:rPr>
          <w:u w:val="single"/>
        </w:rPr>
      </w:pPr>
      <w:r w:rsidRPr="000E22FF">
        <w:rPr>
          <w:u w:val="single"/>
        </w:rPr>
        <w:t xml:space="preserve"> Б. Важнейшая обязанность гражданина – сохранять природу и окружающую среду, бережно относится к природным богатствам.</w:t>
      </w:r>
    </w:p>
    <w:p w:rsidR="00B657B2" w:rsidRPr="000E22FF" w:rsidRDefault="00B657B2" w:rsidP="00B657B2">
      <w:r w:rsidRPr="000E22FF">
        <w:t>1) верно только</w:t>
      </w:r>
      <w:proofErr w:type="gramStart"/>
      <w:r w:rsidRPr="000E22FF">
        <w:t xml:space="preserve"> А</w:t>
      </w:r>
      <w:proofErr w:type="gramEnd"/>
      <w:r w:rsidRPr="000E22FF">
        <w:t xml:space="preserve">                                         2) верно только Б</w:t>
      </w:r>
    </w:p>
    <w:p w:rsidR="00B657B2" w:rsidRPr="000E22FF" w:rsidRDefault="00B657B2" w:rsidP="00B657B2">
      <w:r w:rsidRPr="000E22FF">
        <w:t>3) оба суждения верны                                4) оба суждения не верны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7. Верны ли следующие суждения о взаимодействии человека и природы?</w:t>
      </w:r>
    </w:p>
    <w:p w:rsidR="00B657B2" w:rsidRPr="000E22FF" w:rsidRDefault="00B657B2" w:rsidP="00B657B2">
      <w:pPr>
        <w:rPr>
          <w:u w:val="single"/>
        </w:rPr>
      </w:pPr>
      <w:r w:rsidRPr="000E22FF">
        <w:rPr>
          <w:b/>
        </w:rPr>
        <w:t xml:space="preserve"> </w:t>
      </w:r>
      <w:r w:rsidRPr="000E22FF">
        <w:rPr>
          <w:u w:val="single"/>
        </w:rPr>
        <w:t>А. Охота и собирательство – первые занятия древнего человека – были экологически вредными.</w:t>
      </w:r>
    </w:p>
    <w:p w:rsidR="00B657B2" w:rsidRPr="000E22FF" w:rsidRDefault="00B657B2" w:rsidP="00B657B2">
      <w:pPr>
        <w:rPr>
          <w:u w:val="single"/>
        </w:rPr>
      </w:pPr>
      <w:r w:rsidRPr="000E22FF">
        <w:rPr>
          <w:u w:val="single"/>
        </w:rPr>
        <w:t xml:space="preserve"> Б. Учёные выделяют две причины загрязнения атмосферы: естественное природное загрязнение и загрязнение созданное деятельностью самого человека.</w:t>
      </w:r>
    </w:p>
    <w:p w:rsidR="00B657B2" w:rsidRPr="000E22FF" w:rsidRDefault="00B657B2" w:rsidP="00B657B2">
      <w:r w:rsidRPr="000E22FF">
        <w:t>1) верно только</w:t>
      </w:r>
      <w:proofErr w:type="gramStart"/>
      <w:r w:rsidRPr="000E22FF">
        <w:t xml:space="preserve"> А</w:t>
      </w:r>
      <w:proofErr w:type="gramEnd"/>
      <w:r w:rsidRPr="000E22FF">
        <w:t xml:space="preserve">                                         2) верно только Б</w:t>
      </w:r>
    </w:p>
    <w:p w:rsidR="00B657B2" w:rsidRPr="000E22FF" w:rsidRDefault="00B657B2" w:rsidP="00B657B2">
      <w:r w:rsidRPr="000E22FF">
        <w:t>3) оба суждения верны                                4) оба суждения не верны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 xml:space="preserve">8. К </w:t>
      </w:r>
      <w:proofErr w:type="spellStart"/>
      <w:r w:rsidRPr="000E22FF">
        <w:rPr>
          <w:b/>
        </w:rPr>
        <w:t>исчерпаемым</w:t>
      </w:r>
      <w:proofErr w:type="spellEnd"/>
      <w:r w:rsidRPr="000E22FF">
        <w:rPr>
          <w:b/>
        </w:rPr>
        <w:t xml:space="preserve"> природным ресурсам относят:</w:t>
      </w:r>
    </w:p>
    <w:p w:rsidR="00B657B2" w:rsidRPr="000E22FF" w:rsidRDefault="00B657B2" w:rsidP="00B657B2">
      <w:r w:rsidRPr="000E22FF">
        <w:t xml:space="preserve">1) воду                                                              2) воздух               </w:t>
      </w:r>
    </w:p>
    <w:p w:rsidR="00B657B2" w:rsidRPr="000E22FF" w:rsidRDefault="00B657B2" w:rsidP="00B657B2">
      <w:r w:rsidRPr="000E22FF">
        <w:t>3) газ                                                                 4) солнечную радиацию</w:t>
      </w:r>
    </w:p>
    <w:p w:rsidR="00B657B2" w:rsidRPr="000E22FF" w:rsidRDefault="00B657B2" w:rsidP="00B657B2">
      <w:r w:rsidRPr="000E22FF">
        <w:rPr>
          <w:b/>
        </w:rPr>
        <w:t>9. В отрывке из книги М.М. Пришвина:</w:t>
      </w:r>
      <w:r w:rsidRPr="000E22FF">
        <w:t xml:space="preserve"> </w:t>
      </w:r>
    </w:p>
    <w:p w:rsidR="00B657B2" w:rsidRPr="000E22FF" w:rsidRDefault="00B657B2" w:rsidP="00B657B2">
      <w:proofErr w:type="gramStart"/>
      <w:r w:rsidRPr="000E22FF">
        <w:rPr>
          <w:u w:val="single"/>
        </w:rPr>
        <w:t>...Только и слы</w:t>
      </w:r>
      <w:r w:rsidRPr="000E22FF">
        <w:rPr>
          <w:u w:val="single"/>
        </w:rPr>
        <w:softHyphen/>
        <w:t>шишь слово «лес», но с прилагательным: пиленый, строе</w:t>
      </w:r>
      <w:r w:rsidRPr="000E22FF">
        <w:rPr>
          <w:u w:val="single"/>
        </w:rPr>
        <w:softHyphen/>
        <w:t>вой, жаровой, дровяной и т. д. Но это полбеды.</w:t>
      </w:r>
      <w:proofErr w:type="gramEnd"/>
      <w:r w:rsidRPr="000E22FF">
        <w:rPr>
          <w:u w:val="single"/>
        </w:rPr>
        <w:t xml:space="preserve"> Выруба</w:t>
      </w:r>
      <w:r w:rsidRPr="000E22FF">
        <w:rPr>
          <w:u w:val="single"/>
        </w:rPr>
        <w:softHyphen/>
        <w:t xml:space="preserve">ются лучшие деревья, используются только равные части ствола, а остальное... бросается в лесу и гниет. Гниет также и пропадает даром весь </w:t>
      </w:r>
      <w:proofErr w:type="spellStart"/>
      <w:r w:rsidRPr="000E22FF">
        <w:rPr>
          <w:u w:val="single"/>
        </w:rPr>
        <w:t>сухолистный</w:t>
      </w:r>
      <w:proofErr w:type="spellEnd"/>
      <w:r w:rsidRPr="000E22FF">
        <w:rPr>
          <w:u w:val="single"/>
        </w:rPr>
        <w:t xml:space="preserve"> или пова</w:t>
      </w:r>
      <w:r w:rsidRPr="000E22FF">
        <w:rPr>
          <w:u w:val="single"/>
        </w:rPr>
        <w:softHyphen/>
        <w:t>ленный лес</w:t>
      </w:r>
      <w:r w:rsidRPr="000E22FF">
        <w:t xml:space="preserve"> </w:t>
      </w:r>
    </w:p>
    <w:p w:rsidR="00B657B2" w:rsidRPr="000E22FF" w:rsidRDefault="00B657B2" w:rsidP="00B657B2">
      <w:r w:rsidRPr="000E22FF">
        <w:t xml:space="preserve">— </w:t>
      </w:r>
      <w:r w:rsidRPr="000E22FF">
        <w:rPr>
          <w:b/>
        </w:rPr>
        <w:t>идет речь о (</w:t>
      </w:r>
      <w:proofErr w:type="gramStart"/>
      <w:r w:rsidRPr="000E22FF">
        <w:rPr>
          <w:b/>
        </w:rPr>
        <w:t>об</w:t>
      </w:r>
      <w:proofErr w:type="gramEnd"/>
      <w:r w:rsidRPr="000E22FF">
        <w:rPr>
          <w:b/>
        </w:rPr>
        <w:t>):</w:t>
      </w:r>
    </w:p>
    <w:p w:rsidR="00B657B2" w:rsidRPr="000E22FF" w:rsidRDefault="00B657B2" w:rsidP="00B657B2">
      <w:pPr>
        <w:tabs>
          <w:tab w:val="left" w:pos="311"/>
          <w:tab w:val="left" w:pos="368"/>
        </w:tabs>
      </w:pPr>
      <w:r w:rsidRPr="000E22FF">
        <w:t>1)</w:t>
      </w:r>
      <w:r w:rsidRPr="000E22FF">
        <w:tab/>
      </w:r>
      <w:proofErr w:type="gramStart"/>
      <w:r w:rsidRPr="000E22FF">
        <w:t>разделении</w:t>
      </w:r>
      <w:proofErr w:type="gramEnd"/>
      <w:r w:rsidRPr="000E22FF">
        <w:t xml:space="preserve"> труда на лесопилке</w:t>
      </w:r>
    </w:p>
    <w:p w:rsidR="00B657B2" w:rsidRPr="000E22FF" w:rsidRDefault="00B657B2" w:rsidP="00B657B2">
      <w:pPr>
        <w:tabs>
          <w:tab w:val="left" w:pos="335"/>
        </w:tabs>
      </w:pPr>
      <w:r w:rsidRPr="000E22FF">
        <w:t>2)</w:t>
      </w:r>
      <w:r w:rsidRPr="000E22FF">
        <w:tab/>
        <w:t>организации посреднического бизнеса</w:t>
      </w:r>
    </w:p>
    <w:p w:rsidR="00B657B2" w:rsidRPr="000E22FF" w:rsidRDefault="00B657B2" w:rsidP="00B657B2">
      <w:pPr>
        <w:tabs>
          <w:tab w:val="left" w:pos="694"/>
        </w:tabs>
      </w:pPr>
      <w:r w:rsidRPr="000E22FF">
        <w:t>3) оптимизации производства древесины</w:t>
      </w:r>
    </w:p>
    <w:p w:rsidR="00B657B2" w:rsidRPr="000E22FF" w:rsidRDefault="00B657B2" w:rsidP="00B657B2">
      <w:pPr>
        <w:tabs>
          <w:tab w:val="left" w:pos="694"/>
        </w:tabs>
      </w:pPr>
      <w:r w:rsidRPr="000E22FF">
        <w:t xml:space="preserve">4) безответственном </w:t>
      </w:r>
      <w:proofErr w:type="gramStart"/>
      <w:r w:rsidRPr="000E22FF">
        <w:t>отношении</w:t>
      </w:r>
      <w:proofErr w:type="gramEnd"/>
      <w:r w:rsidRPr="000E22FF">
        <w:t xml:space="preserve"> человека к природе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10. Наука о взаимодействии человека с природой:</w:t>
      </w:r>
    </w:p>
    <w:p w:rsidR="00B657B2" w:rsidRPr="000E22FF" w:rsidRDefault="00B657B2" w:rsidP="00B657B2">
      <w:r w:rsidRPr="000E22FF">
        <w:t>1) ботаника               2) биология             3) зоология                4) экология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lastRenderedPageBreak/>
        <w:t>11. Профессор Петербургского университета, естествоиспытатель, занимался проблемой ухудшения российских чернозёмов:</w:t>
      </w:r>
    </w:p>
    <w:p w:rsidR="00B657B2" w:rsidRPr="000E22FF" w:rsidRDefault="00B657B2" w:rsidP="00B657B2">
      <w:r w:rsidRPr="000E22FF">
        <w:t xml:space="preserve">1) Н.А. Некрасов              </w:t>
      </w:r>
    </w:p>
    <w:p w:rsidR="00B657B2" w:rsidRPr="000E22FF" w:rsidRDefault="00B657B2" w:rsidP="00B657B2">
      <w:r w:rsidRPr="000E22FF">
        <w:t xml:space="preserve">2) А. </w:t>
      </w:r>
      <w:proofErr w:type="spellStart"/>
      <w:r w:rsidRPr="000E22FF">
        <w:t>Швейцер</w:t>
      </w:r>
      <w:proofErr w:type="spellEnd"/>
      <w:r w:rsidRPr="000E22FF">
        <w:t xml:space="preserve">               </w:t>
      </w:r>
    </w:p>
    <w:p w:rsidR="00B657B2" w:rsidRPr="000E22FF" w:rsidRDefault="00B657B2" w:rsidP="00B657B2">
      <w:r w:rsidRPr="000E22FF">
        <w:t xml:space="preserve">3) В.И. Докучаев        </w:t>
      </w:r>
    </w:p>
    <w:p w:rsidR="00B657B2" w:rsidRPr="000E22FF" w:rsidRDefault="00B657B2" w:rsidP="00B657B2">
      <w:r w:rsidRPr="000E22FF">
        <w:t>4) В.И. Вернадский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12. Заповедники, в которых ведутся научные исследования по единой международной программе:</w:t>
      </w:r>
    </w:p>
    <w:p w:rsidR="00B657B2" w:rsidRPr="000E22FF" w:rsidRDefault="00B657B2" w:rsidP="00B657B2">
      <w:r w:rsidRPr="000E22FF">
        <w:t>1) территориальный заповедник                             2) национальный заповедник</w:t>
      </w:r>
    </w:p>
    <w:p w:rsidR="00B657B2" w:rsidRPr="000E22FF" w:rsidRDefault="00B657B2" w:rsidP="00B657B2">
      <w:r w:rsidRPr="000E22FF">
        <w:t>3) биосферный заповедник                                      4) естественный заповедник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13. Книга, в которую занесены животные, птицы и растения, находящиеся на грани исчезновения:</w:t>
      </w:r>
    </w:p>
    <w:p w:rsidR="00B657B2" w:rsidRPr="000E22FF" w:rsidRDefault="00B657B2" w:rsidP="00B657B2">
      <w:r w:rsidRPr="000E22FF">
        <w:t>1)</w:t>
      </w:r>
      <w:r w:rsidRPr="000E22FF">
        <w:tab/>
        <w:t>Красная книга</w:t>
      </w:r>
    </w:p>
    <w:p w:rsidR="00B657B2" w:rsidRPr="000E22FF" w:rsidRDefault="00B657B2" w:rsidP="00B657B2">
      <w:r w:rsidRPr="000E22FF">
        <w:t>2)</w:t>
      </w:r>
      <w:r w:rsidRPr="000E22FF">
        <w:tab/>
        <w:t>Черная книга</w:t>
      </w:r>
    </w:p>
    <w:p w:rsidR="00B657B2" w:rsidRPr="000E22FF" w:rsidRDefault="00B657B2" w:rsidP="00B657B2">
      <w:r w:rsidRPr="000E22FF">
        <w:t>3)</w:t>
      </w:r>
      <w:r w:rsidRPr="000E22FF">
        <w:tab/>
        <w:t>Экологический кодекс</w:t>
      </w:r>
    </w:p>
    <w:p w:rsidR="00B657B2" w:rsidRPr="000E22FF" w:rsidRDefault="00B657B2" w:rsidP="00B657B2">
      <w:r w:rsidRPr="000E22FF">
        <w:t>4)</w:t>
      </w:r>
      <w:r w:rsidRPr="000E22FF">
        <w:tab/>
        <w:t>учебник по экологии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14. Водитель цистерны с горюче-смазочными веществами при проезде мимо палаточного лагеря туристов превысил допустимую скорость движения, не справился с управле</w:t>
      </w:r>
      <w:r w:rsidRPr="000E22FF">
        <w:rPr>
          <w:b/>
        </w:rPr>
        <w:softHyphen/>
        <w:t>нием и врезался в ограду кемпинга. В этом случае было нарушено правило:</w:t>
      </w:r>
    </w:p>
    <w:p w:rsidR="00B657B2" w:rsidRPr="000E22FF" w:rsidRDefault="00B657B2" w:rsidP="00B657B2">
      <w:pPr>
        <w:tabs>
          <w:tab w:val="left" w:pos="331"/>
        </w:tabs>
      </w:pPr>
      <w:r w:rsidRPr="000E22FF">
        <w:t>1)</w:t>
      </w:r>
      <w:r w:rsidRPr="000E22FF">
        <w:tab/>
        <w:t>использования недр</w:t>
      </w:r>
    </w:p>
    <w:p w:rsidR="00B657B2" w:rsidRPr="000E22FF" w:rsidRDefault="00B657B2" w:rsidP="00B657B2">
      <w:pPr>
        <w:tabs>
          <w:tab w:val="left" w:pos="350"/>
        </w:tabs>
      </w:pPr>
      <w:r w:rsidRPr="000E22FF">
        <w:t>2)</w:t>
      </w:r>
      <w:r w:rsidRPr="000E22FF">
        <w:tab/>
        <w:t>перевозки опасных веществ</w:t>
      </w:r>
    </w:p>
    <w:p w:rsidR="00B657B2" w:rsidRPr="000E22FF" w:rsidRDefault="00B657B2" w:rsidP="00B657B2">
      <w:pPr>
        <w:tabs>
          <w:tab w:val="left" w:pos="350"/>
        </w:tabs>
      </w:pPr>
      <w:r w:rsidRPr="000E22FF">
        <w:t>3)</w:t>
      </w:r>
      <w:r w:rsidRPr="000E22FF">
        <w:tab/>
        <w:t>поведения туристов в лесу</w:t>
      </w:r>
    </w:p>
    <w:p w:rsidR="00B657B2" w:rsidRPr="000E22FF" w:rsidRDefault="00B657B2" w:rsidP="00B657B2">
      <w:pPr>
        <w:tabs>
          <w:tab w:val="left" w:pos="355"/>
        </w:tabs>
      </w:pPr>
      <w:r w:rsidRPr="000E22FF">
        <w:t>4)</w:t>
      </w:r>
      <w:r w:rsidRPr="000E22FF">
        <w:tab/>
        <w:t>проведения промышленных работ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15. Незаконная вырубка деревьев и кустарников нака</w:t>
      </w:r>
      <w:r w:rsidRPr="000E22FF">
        <w:rPr>
          <w:b/>
        </w:rPr>
        <w:softHyphen/>
        <w:t>зывается:</w:t>
      </w:r>
    </w:p>
    <w:p w:rsidR="00B657B2" w:rsidRPr="000E22FF" w:rsidRDefault="00B657B2" w:rsidP="00B657B2">
      <w:pPr>
        <w:tabs>
          <w:tab w:val="left" w:pos="331"/>
        </w:tabs>
      </w:pPr>
      <w:r w:rsidRPr="000E22FF">
        <w:t>1)</w:t>
      </w:r>
      <w:r w:rsidRPr="000E22FF">
        <w:tab/>
        <w:t>штрафом</w:t>
      </w:r>
    </w:p>
    <w:p w:rsidR="00B657B2" w:rsidRPr="000E22FF" w:rsidRDefault="00B657B2" w:rsidP="00B657B2">
      <w:pPr>
        <w:tabs>
          <w:tab w:val="left" w:pos="355"/>
        </w:tabs>
      </w:pPr>
      <w:r w:rsidRPr="000E22FF">
        <w:t>2)</w:t>
      </w:r>
      <w:r w:rsidRPr="000E22FF">
        <w:tab/>
        <w:t>выговором</w:t>
      </w:r>
    </w:p>
    <w:p w:rsidR="00B657B2" w:rsidRPr="000E22FF" w:rsidRDefault="00B657B2" w:rsidP="00B657B2">
      <w:pPr>
        <w:tabs>
          <w:tab w:val="left" w:pos="345"/>
        </w:tabs>
      </w:pPr>
      <w:r w:rsidRPr="000E22FF">
        <w:t>3)</w:t>
      </w:r>
      <w:r w:rsidRPr="000E22FF">
        <w:tab/>
        <w:t>пожизненным заключением</w:t>
      </w:r>
    </w:p>
    <w:p w:rsidR="00B657B2" w:rsidRPr="000E22FF" w:rsidRDefault="00B657B2" w:rsidP="00B657B2">
      <w:pPr>
        <w:tabs>
          <w:tab w:val="left" w:pos="356"/>
          <w:tab w:val="left" w:pos="360"/>
        </w:tabs>
      </w:pPr>
      <w:r w:rsidRPr="000E22FF">
        <w:t>4)</w:t>
      </w:r>
      <w:r w:rsidRPr="000E22FF">
        <w:tab/>
        <w:t>увеличением продолжительности рабочего дня</w:t>
      </w:r>
    </w:p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16. Установите соответствие причин загрязнения гидросферы</w:t>
      </w:r>
    </w:p>
    <w:tbl>
      <w:tblPr>
        <w:tblOverlap w:val="never"/>
        <w:tblW w:w="946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1"/>
        <w:gridCol w:w="4731"/>
      </w:tblGrid>
      <w:tr w:rsidR="00B657B2" w:rsidRPr="000E22FF" w:rsidTr="00B657B2">
        <w:trPr>
          <w:trHeight w:val="463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57B2" w:rsidRPr="000E22FF" w:rsidRDefault="00B657B2" w:rsidP="00B657B2">
            <w:pPr>
              <w:jc w:val="center"/>
              <w:rPr>
                <w:b/>
              </w:rPr>
            </w:pPr>
            <w:r w:rsidRPr="000E22FF">
              <w:rPr>
                <w:b/>
              </w:rPr>
              <w:t>Причины загрязнения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57B2" w:rsidRPr="000E22FF" w:rsidRDefault="00B657B2" w:rsidP="00B657B2">
            <w:pPr>
              <w:jc w:val="center"/>
              <w:rPr>
                <w:b/>
              </w:rPr>
            </w:pPr>
            <w:r w:rsidRPr="000E22FF">
              <w:rPr>
                <w:b/>
              </w:rPr>
              <w:t>Загрязнители</w:t>
            </w:r>
          </w:p>
        </w:tc>
      </w:tr>
      <w:tr w:rsidR="00B657B2" w:rsidRPr="000E22FF" w:rsidTr="00B657B2">
        <w:trPr>
          <w:trHeight w:val="731"/>
        </w:trPr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7B2" w:rsidRPr="000E22FF" w:rsidRDefault="00B657B2" w:rsidP="00B657B2">
            <w:r w:rsidRPr="000E22FF">
              <w:t>А. Естественное, природное загрязнение.</w:t>
            </w:r>
          </w:p>
          <w:p w:rsidR="00B657B2" w:rsidRPr="000E22FF" w:rsidRDefault="00B657B2" w:rsidP="00B657B2">
            <w:r w:rsidRPr="000E22FF">
              <w:t>Б. Деятельность человека.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7B2" w:rsidRPr="000E22FF" w:rsidRDefault="00B657B2" w:rsidP="00B657B2">
            <w:pPr>
              <w:tabs>
                <w:tab w:val="left" w:pos="182"/>
              </w:tabs>
            </w:pPr>
            <w:r w:rsidRPr="000E22FF">
              <w:t>1. Вымывание горных пород</w:t>
            </w:r>
          </w:p>
          <w:p w:rsidR="00B657B2" w:rsidRPr="000E22FF" w:rsidRDefault="00B657B2" w:rsidP="00B657B2">
            <w:pPr>
              <w:tabs>
                <w:tab w:val="left" w:pos="216"/>
              </w:tabs>
            </w:pPr>
            <w:r w:rsidRPr="000E22FF">
              <w:t>2.</w:t>
            </w:r>
            <w:r w:rsidRPr="000E22FF">
              <w:tab/>
              <w:t xml:space="preserve"> Выбросы заводов и фабрик</w:t>
            </w:r>
          </w:p>
          <w:p w:rsidR="00B657B2" w:rsidRPr="000E22FF" w:rsidRDefault="00B657B2" w:rsidP="00B657B2">
            <w:pPr>
              <w:tabs>
                <w:tab w:val="left" w:pos="206"/>
              </w:tabs>
            </w:pPr>
            <w:r w:rsidRPr="000E22FF">
              <w:t>3. Смывание удобрений с полей весной</w:t>
            </w:r>
          </w:p>
        </w:tc>
      </w:tr>
    </w:tbl>
    <w:p w:rsidR="00B657B2" w:rsidRPr="000E22FF" w:rsidRDefault="00B657B2" w:rsidP="00B657B2">
      <w:pPr>
        <w:rPr>
          <w:b/>
        </w:rPr>
      </w:pPr>
      <w:r w:rsidRPr="000E22FF">
        <w:rPr>
          <w:b/>
        </w:rPr>
        <w:t>Ответ: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2"/>
        <w:gridCol w:w="2354"/>
      </w:tblGrid>
      <w:tr w:rsidR="00B657B2" w:rsidRPr="000E22FF" w:rsidTr="00B657B2">
        <w:trPr>
          <w:trHeight w:val="26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657B2" w:rsidRPr="000E22FF" w:rsidRDefault="00B657B2" w:rsidP="00B657B2">
            <w:pPr>
              <w:jc w:val="center"/>
            </w:pPr>
            <w:r w:rsidRPr="000E22FF">
              <w:t>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657B2" w:rsidRPr="000E22FF" w:rsidRDefault="00B657B2" w:rsidP="00B657B2">
            <w:pPr>
              <w:jc w:val="center"/>
            </w:pPr>
            <w:r w:rsidRPr="000E22FF">
              <w:t>Б</w:t>
            </w:r>
          </w:p>
        </w:tc>
      </w:tr>
      <w:tr w:rsidR="00B657B2" w:rsidRPr="000E22FF" w:rsidTr="00B657B2">
        <w:trPr>
          <w:trHeight w:val="281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7B2" w:rsidRPr="000E22FF" w:rsidRDefault="00B657B2" w:rsidP="00B657B2"/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57B2" w:rsidRPr="000E22FF" w:rsidRDefault="00B657B2" w:rsidP="00B657B2"/>
        </w:tc>
      </w:tr>
    </w:tbl>
    <w:p w:rsidR="00B657B2" w:rsidRPr="000E22FF" w:rsidRDefault="00B657B2" w:rsidP="00B657B2">
      <w:pPr>
        <w:rPr>
          <w:b/>
        </w:rPr>
      </w:pP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17. Найдите в приведенном списке экологические права гражданина РФ.</w:t>
      </w:r>
    </w:p>
    <w:p w:rsidR="00B657B2" w:rsidRPr="000E22FF" w:rsidRDefault="00B657B2" w:rsidP="00B657B2">
      <w:pPr>
        <w:tabs>
          <w:tab w:val="left" w:pos="731"/>
        </w:tabs>
        <w:ind w:left="360" w:hanging="360"/>
      </w:pPr>
      <w:r w:rsidRPr="000E22FF">
        <w:t>1)</w:t>
      </w:r>
      <w:r w:rsidRPr="000E22FF">
        <w:tab/>
        <w:t>право требовать от соответствующих органов пре</w:t>
      </w:r>
      <w:r w:rsidRPr="000E22FF">
        <w:softHyphen/>
        <w:t>доставления своевременной, полной и достоверной информации о состоянии окружающей среды и ме</w:t>
      </w:r>
      <w:r w:rsidRPr="000E22FF">
        <w:softHyphen/>
        <w:t>рах по ее охране</w:t>
      </w:r>
    </w:p>
    <w:p w:rsidR="00B657B2" w:rsidRPr="000E22FF" w:rsidRDefault="00B657B2" w:rsidP="00B657B2">
      <w:pPr>
        <w:tabs>
          <w:tab w:val="left" w:pos="750"/>
        </w:tabs>
        <w:ind w:left="360" w:hanging="360"/>
      </w:pPr>
      <w:r w:rsidRPr="000E22FF">
        <w:t>2)</w:t>
      </w:r>
      <w:r w:rsidRPr="000E22FF">
        <w:tab/>
        <w:t>право самим закрывать предприятия, которые на</w:t>
      </w:r>
      <w:r w:rsidRPr="000E22FF">
        <w:softHyphen/>
        <w:t>носят вред окружающей среде</w:t>
      </w:r>
    </w:p>
    <w:p w:rsidR="00B657B2" w:rsidRPr="000E22FF" w:rsidRDefault="00B657B2" w:rsidP="00B657B2">
      <w:pPr>
        <w:tabs>
          <w:tab w:val="left" w:pos="750"/>
        </w:tabs>
        <w:ind w:left="360" w:hanging="360"/>
      </w:pPr>
      <w:r w:rsidRPr="000E22FF">
        <w:t>3)</w:t>
      </w:r>
      <w:r w:rsidRPr="000E22FF">
        <w:tab/>
        <w:t>право участвовать в различных мероприятиях по во</w:t>
      </w:r>
      <w:r w:rsidRPr="000E22FF">
        <w:softHyphen/>
        <w:t>просам охраны окружающей среды</w:t>
      </w:r>
    </w:p>
    <w:p w:rsidR="00B657B2" w:rsidRPr="000E22FF" w:rsidRDefault="00B657B2" w:rsidP="00B657B2">
      <w:pPr>
        <w:tabs>
          <w:tab w:val="left" w:pos="760"/>
        </w:tabs>
        <w:ind w:left="360" w:hanging="360"/>
      </w:pPr>
      <w:r w:rsidRPr="000E22FF">
        <w:t>4)</w:t>
      </w:r>
      <w:r w:rsidRPr="000E22FF">
        <w:tab/>
        <w:t>право издавать законы против тех, кто своими дей</w:t>
      </w:r>
      <w:r w:rsidRPr="000E22FF">
        <w:softHyphen/>
        <w:t>ствиями наносит ущерб природе</w:t>
      </w:r>
    </w:p>
    <w:p w:rsidR="00B657B2" w:rsidRPr="000E22FF" w:rsidRDefault="00B657B2" w:rsidP="00B657B2">
      <w:pPr>
        <w:tabs>
          <w:tab w:val="left" w:pos="760"/>
        </w:tabs>
        <w:ind w:left="360" w:hanging="360"/>
      </w:pPr>
      <w:r w:rsidRPr="000E22FF">
        <w:t>5)</w:t>
      </w:r>
      <w:r w:rsidRPr="000E22FF">
        <w:tab/>
        <w:t>право создавать общественные объединения по охране окружающей среды</w:t>
      </w:r>
    </w:p>
    <w:p w:rsidR="00B657B2" w:rsidRPr="000E22FF" w:rsidRDefault="00B657B2" w:rsidP="00B657B2">
      <w:pPr>
        <w:rPr>
          <w:b/>
        </w:rPr>
      </w:pPr>
      <w:r w:rsidRPr="000E22FF">
        <w:rPr>
          <w:b/>
        </w:rPr>
        <w:t>Ответ:_____________.</w:t>
      </w: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D2298F" w:rsidRPr="000E22FF" w:rsidRDefault="00D2298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bdr w:val="none" w:sz="0" w:space="0" w:color="auto" w:frame="1"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  <w:bdr w:val="none" w:sz="0" w:space="0" w:color="auto" w:frame="1"/>
        </w:rPr>
        <w:t xml:space="preserve">Ответы к контрольной работе </w:t>
      </w:r>
      <w:r w:rsidRPr="000E22FF">
        <w:rPr>
          <w:b/>
          <w:bCs/>
        </w:rPr>
        <w:t>«</w:t>
      </w:r>
      <w:r w:rsidRPr="000E22FF">
        <w:rPr>
          <w:b/>
        </w:rPr>
        <w:t>Человек и природа</w:t>
      </w:r>
      <w:r w:rsidRPr="000E22FF">
        <w:rPr>
          <w:b/>
          <w:bCs/>
        </w:rPr>
        <w:t>»</w:t>
      </w: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tbl>
      <w:tblPr>
        <w:tblStyle w:val="a9"/>
        <w:tblW w:w="10624" w:type="dxa"/>
        <w:tblLook w:val="04A0" w:firstRow="1" w:lastRow="0" w:firstColumn="1" w:lastColumn="0" w:noHBand="0" w:noVBand="1"/>
      </w:tblPr>
      <w:tblGrid>
        <w:gridCol w:w="577"/>
        <w:gridCol w:w="576"/>
        <w:gridCol w:w="576"/>
        <w:gridCol w:w="575"/>
        <w:gridCol w:w="575"/>
        <w:gridCol w:w="575"/>
        <w:gridCol w:w="575"/>
        <w:gridCol w:w="575"/>
        <w:gridCol w:w="575"/>
        <w:gridCol w:w="575"/>
        <w:gridCol w:w="584"/>
        <w:gridCol w:w="584"/>
        <w:gridCol w:w="584"/>
        <w:gridCol w:w="584"/>
        <w:gridCol w:w="584"/>
        <w:gridCol w:w="584"/>
        <w:gridCol w:w="723"/>
        <w:gridCol w:w="643"/>
      </w:tblGrid>
      <w:tr w:rsidR="00B657B2" w:rsidRPr="000E22FF" w:rsidTr="00B657B2">
        <w:trPr>
          <w:trHeight w:val="557"/>
        </w:trPr>
        <w:tc>
          <w:tcPr>
            <w:tcW w:w="577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723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643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17</w:t>
            </w:r>
          </w:p>
        </w:tc>
      </w:tr>
      <w:tr w:rsidR="00B657B2" w:rsidRPr="000E22FF" w:rsidTr="00B657B2">
        <w:trPr>
          <w:trHeight w:val="825"/>
        </w:trPr>
        <w:tc>
          <w:tcPr>
            <w:tcW w:w="577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1в</w:t>
            </w:r>
          </w:p>
        </w:tc>
        <w:tc>
          <w:tcPr>
            <w:tcW w:w="576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76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723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  <w:r w:rsidRPr="000E22FF">
              <w:rPr>
                <w:sz w:val="28"/>
                <w:szCs w:val="28"/>
                <w:lang w:val="en-US"/>
              </w:rPr>
              <w:t>‖</w:t>
            </w:r>
            <w:r w:rsidRPr="000E22FF">
              <w:rPr>
                <w:sz w:val="28"/>
                <w:szCs w:val="28"/>
              </w:rPr>
              <w:t>12</w:t>
            </w:r>
          </w:p>
        </w:tc>
        <w:tc>
          <w:tcPr>
            <w:tcW w:w="643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125</w:t>
            </w:r>
          </w:p>
        </w:tc>
      </w:tr>
      <w:tr w:rsidR="00B657B2" w:rsidRPr="000E22FF" w:rsidTr="00B657B2">
        <w:trPr>
          <w:trHeight w:val="825"/>
        </w:trPr>
        <w:tc>
          <w:tcPr>
            <w:tcW w:w="577" w:type="dxa"/>
          </w:tcPr>
          <w:p w:rsidR="00B657B2" w:rsidRPr="000E22FF" w:rsidRDefault="00B657B2" w:rsidP="00B657B2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0E22FF">
              <w:rPr>
                <w:b/>
                <w:sz w:val="28"/>
                <w:szCs w:val="28"/>
              </w:rPr>
              <w:t>2в</w:t>
            </w:r>
          </w:p>
        </w:tc>
        <w:tc>
          <w:tcPr>
            <w:tcW w:w="576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76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75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4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3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2</w:t>
            </w:r>
          </w:p>
        </w:tc>
        <w:tc>
          <w:tcPr>
            <w:tcW w:w="584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</w:p>
        </w:tc>
        <w:tc>
          <w:tcPr>
            <w:tcW w:w="723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</w:t>
            </w:r>
            <w:r w:rsidRPr="000E22FF">
              <w:rPr>
                <w:sz w:val="28"/>
                <w:szCs w:val="28"/>
                <w:lang w:val="en-US"/>
              </w:rPr>
              <w:t>‖</w:t>
            </w:r>
            <w:r w:rsidRPr="000E22FF">
              <w:rPr>
                <w:sz w:val="28"/>
                <w:szCs w:val="28"/>
              </w:rPr>
              <w:t>23</w:t>
            </w:r>
          </w:p>
        </w:tc>
        <w:tc>
          <w:tcPr>
            <w:tcW w:w="643" w:type="dxa"/>
          </w:tcPr>
          <w:p w:rsidR="00B657B2" w:rsidRPr="000E22FF" w:rsidRDefault="00B657B2" w:rsidP="00B657B2">
            <w:pPr>
              <w:jc w:val="center"/>
              <w:outlineLvl w:val="0"/>
              <w:rPr>
                <w:sz w:val="28"/>
                <w:szCs w:val="28"/>
              </w:rPr>
            </w:pPr>
            <w:r w:rsidRPr="000E22FF">
              <w:rPr>
                <w:sz w:val="28"/>
                <w:szCs w:val="28"/>
              </w:rPr>
              <w:t>135</w:t>
            </w:r>
          </w:p>
        </w:tc>
      </w:tr>
    </w:tbl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B657B2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657B2" w:rsidRPr="000E22FF" w:rsidRDefault="00077B9C" w:rsidP="00D2298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Личность и общество</w:t>
      </w:r>
      <w:r w:rsidRPr="000E22FF">
        <w:rPr>
          <w:b/>
          <w:bCs/>
        </w:rPr>
        <w:t>» – 8 класс. 1 ВАРИАНТ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>Учёные-обществоведы определяют общество как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1) весь мир в многообразии его форм и проявлений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2) неотъемлемую часть природы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3) единство живой и неживой природы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4) обос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t>обившуюся от природы часть мира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>Что от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ча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ет че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ка от жи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вот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го?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1) на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чие фи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зио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ги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ских по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треб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стей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2) за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бо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та о потом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стве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3) спо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соб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ность к со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зна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тель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ной де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тель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сти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4) при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спо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соб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ние к при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род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ной среде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E22FF">
        <w:rPr>
          <w:rFonts w:ascii="Times New Roman" w:hAnsi="Times New Roman" w:cs="Times New Roman"/>
          <w:sz w:val="24"/>
          <w:szCs w:val="24"/>
        </w:rPr>
        <w:t xml:space="preserve"> Что от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сит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к гло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баль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ным про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бле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мам 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ства?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кри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зис пе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из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вод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ства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гло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ба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ция ми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го хо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зяй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ства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за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гряз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ние окру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жа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щей среды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4) пе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ход в пост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ин</w:t>
      </w:r>
      <w:r w:rsidRPr="000E22FF">
        <w:rPr>
          <w:rFonts w:ascii="Times New Roman" w:hAnsi="Times New Roman" w:cs="Times New Roman"/>
          <w:sz w:val="24"/>
          <w:szCs w:val="24"/>
        </w:rPr>
        <w:softHyphen/>
      </w:r>
      <w:r w:rsidR="00D2298F" w:rsidRPr="000E22FF">
        <w:rPr>
          <w:rFonts w:ascii="Times New Roman" w:hAnsi="Times New Roman" w:cs="Times New Roman"/>
          <w:sz w:val="24"/>
          <w:szCs w:val="24"/>
        </w:rPr>
        <w:t>ду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стри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аль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ную фазу раз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ви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тия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0E22FF">
        <w:rPr>
          <w:rFonts w:ascii="Times New Roman" w:hAnsi="Times New Roman" w:cs="Times New Roman"/>
          <w:sz w:val="24"/>
          <w:szCs w:val="24"/>
        </w:rPr>
        <w:t>Какие из перечисленных терминов используются в первую очередь при описании социальной сферы общества?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искусство, наука                                                  2) производство, распределение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3) выборы, референдум                            </w:t>
      </w:r>
      <w:r w:rsidR="00D2298F" w:rsidRPr="000E22FF">
        <w:rPr>
          <w:rFonts w:ascii="Times New Roman" w:hAnsi="Times New Roman" w:cs="Times New Roman"/>
          <w:sz w:val="24"/>
          <w:szCs w:val="24"/>
        </w:rPr>
        <w:t xml:space="preserve">               4) группа, этнос</w:t>
      </w:r>
    </w:p>
    <w:p w:rsidR="00B657B2" w:rsidRPr="000E22FF" w:rsidRDefault="00B657B2" w:rsidP="00F02314">
      <w:pPr>
        <w:rPr>
          <w:bCs/>
        </w:rPr>
      </w:pPr>
      <w:r w:rsidRPr="000E22FF">
        <w:rPr>
          <w:b/>
        </w:rPr>
        <w:t xml:space="preserve">5. </w:t>
      </w:r>
      <w:r w:rsidRPr="000E22FF">
        <w:rPr>
          <w:bCs/>
        </w:rPr>
        <w:t>Фор</w:t>
      </w:r>
      <w:r w:rsidRPr="000E22FF">
        <w:rPr>
          <w:bCs/>
        </w:rPr>
        <w:softHyphen/>
        <w:t>ми</w:t>
      </w:r>
      <w:r w:rsidRPr="000E22FF">
        <w:rPr>
          <w:bCs/>
        </w:rPr>
        <w:softHyphen/>
        <w:t>ро</w:t>
      </w:r>
      <w:r w:rsidRPr="000E22FF">
        <w:rPr>
          <w:bCs/>
        </w:rPr>
        <w:softHyphen/>
        <w:t>ва</w:t>
      </w:r>
      <w:r w:rsidRPr="000E22FF">
        <w:rPr>
          <w:bCs/>
        </w:rPr>
        <w:softHyphen/>
        <w:t>ние лич</w:t>
      </w:r>
      <w:r w:rsidRPr="000E22FF">
        <w:rPr>
          <w:bCs/>
        </w:rPr>
        <w:softHyphen/>
        <w:t>но</w:t>
      </w:r>
      <w:r w:rsidRPr="000E22FF">
        <w:rPr>
          <w:bCs/>
        </w:rPr>
        <w:softHyphen/>
        <w:t>сти про</w:t>
      </w:r>
      <w:r w:rsidRPr="000E22FF">
        <w:rPr>
          <w:bCs/>
        </w:rPr>
        <w:softHyphen/>
        <w:t>ис</w:t>
      </w:r>
      <w:r w:rsidRPr="000E22FF">
        <w:rPr>
          <w:bCs/>
        </w:rPr>
        <w:softHyphen/>
        <w:t>хо</w:t>
      </w:r>
      <w:r w:rsidRPr="000E22FF">
        <w:rPr>
          <w:bCs/>
        </w:rPr>
        <w:softHyphen/>
        <w:t>дит под вли</w:t>
      </w:r>
      <w:r w:rsidRPr="000E22FF">
        <w:rPr>
          <w:bCs/>
        </w:rPr>
        <w:softHyphen/>
        <w:t>я</w:t>
      </w:r>
      <w:r w:rsidRPr="000E22FF">
        <w:rPr>
          <w:bCs/>
        </w:rPr>
        <w:softHyphen/>
        <w:t>ни</w:t>
      </w:r>
      <w:r w:rsidRPr="000E22FF">
        <w:rPr>
          <w:bCs/>
        </w:rPr>
        <w:softHyphen/>
        <w:t>ем:</w:t>
      </w:r>
    </w:p>
    <w:p w:rsidR="00B657B2" w:rsidRPr="000E22FF" w:rsidRDefault="00B657B2" w:rsidP="00F02314">
      <w:pPr>
        <w:rPr>
          <w:bCs/>
        </w:rPr>
      </w:pPr>
      <w:r w:rsidRPr="000E22FF">
        <w:rPr>
          <w:bCs/>
        </w:rPr>
        <w:t>1) при</w:t>
      </w:r>
      <w:r w:rsidRPr="000E22FF">
        <w:rPr>
          <w:bCs/>
        </w:rPr>
        <w:softHyphen/>
        <w:t>род</w:t>
      </w:r>
      <w:r w:rsidRPr="000E22FF">
        <w:rPr>
          <w:bCs/>
        </w:rPr>
        <w:softHyphen/>
        <w:t>ных спо</w:t>
      </w:r>
      <w:r w:rsidRPr="000E22FF">
        <w:rPr>
          <w:bCs/>
        </w:rPr>
        <w:softHyphen/>
        <w:t>соб</w:t>
      </w:r>
      <w:r w:rsidRPr="000E22FF">
        <w:rPr>
          <w:bCs/>
        </w:rPr>
        <w:softHyphen/>
        <w:t>но</w:t>
      </w:r>
      <w:r w:rsidRPr="000E22FF">
        <w:rPr>
          <w:bCs/>
        </w:rPr>
        <w:softHyphen/>
        <w:t>стей                                   2) соб</w:t>
      </w:r>
      <w:r w:rsidRPr="000E22FF">
        <w:rPr>
          <w:bCs/>
        </w:rPr>
        <w:softHyphen/>
        <w:t>ствен</w:t>
      </w:r>
      <w:r w:rsidRPr="000E22FF">
        <w:rPr>
          <w:bCs/>
        </w:rPr>
        <w:softHyphen/>
        <w:t>ных убеж</w:t>
      </w:r>
      <w:r w:rsidRPr="000E22FF">
        <w:rPr>
          <w:bCs/>
        </w:rPr>
        <w:softHyphen/>
        <w:t>де</w:t>
      </w:r>
      <w:r w:rsidRPr="000E22FF">
        <w:rPr>
          <w:bCs/>
        </w:rPr>
        <w:softHyphen/>
        <w:t>ний</w:t>
      </w:r>
    </w:p>
    <w:p w:rsidR="00B657B2" w:rsidRPr="000E22FF" w:rsidRDefault="00B657B2" w:rsidP="00F02314">
      <w:pPr>
        <w:rPr>
          <w:bCs/>
        </w:rPr>
      </w:pPr>
      <w:r w:rsidRPr="000E22FF">
        <w:rPr>
          <w:bCs/>
        </w:rPr>
        <w:t>3) со</w:t>
      </w:r>
      <w:r w:rsidRPr="000E22FF">
        <w:rPr>
          <w:bCs/>
        </w:rPr>
        <w:softHyphen/>
        <w:t>ци</w:t>
      </w:r>
      <w:r w:rsidRPr="000E22FF">
        <w:rPr>
          <w:bCs/>
        </w:rPr>
        <w:softHyphen/>
        <w:t>аль</w:t>
      </w:r>
      <w:r w:rsidRPr="000E22FF">
        <w:rPr>
          <w:bCs/>
        </w:rPr>
        <w:softHyphen/>
        <w:t>но</w:t>
      </w:r>
      <w:r w:rsidRPr="000E22FF">
        <w:rPr>
          <w:bCs/>
        </w:rPr>
        <w:softHyphen/>
        <w:t>го окру</w:t>
      </w:r>
      <w:r w:rsidRPr="000E22FF">
        <w:rPr>
          <w:bCs/>
        </w:rPr>
        <w:softHyphen/>
        <w:t>же</w:t>
      </w:r>
      <w:r w:rsidRPr="000E22FF">
        <w:rPr>
          <w:bCs/>
        </w:rPr>
        <w:softHyphen/>
        <w:t xml:space="preserve">ния                                  </w:t>
      </w:r>
      <w:r w:rsidR="00D2298F" w:rsidRPr="000E22FF">
        <w:rPr>
          <w:bCs/>
        </w:rPr>
        <w:t xml:space="preserve">   4) при</w:t>
      </w:r>
      <w:r w:rsidR="00D2298F" w:rsidRPr="000E22FF">
        <w:rPr>
          <w:bCs/>
        </w:rPr>
        <w:softHyphen/>
        <w:t>род</w:t>
      </w:r>
      <w:r w:rsidR="00D2298F" w:rsidRPr="000E22FF">
        <w:rPr>
          <w:bCs/>
        </w:rPr>
        <w:softHyphen/>
        <w:t>но</w:t>
      </w:r>
      <w:r w:rsidR="00D2298F" w:rsidRPr="000E22FF">
        <w:rPr>
          <w:bCs/>
        </w:rPr>
        <w:softHyphen/>
        <w:t>го окру</w:t>
      </w:r>
      <w:r w:rsidR="00D2298F" w:rsidRPr="000E22FF">
        <w:rPr>
          <w:bCs/>
        </w:rPr>
        <w:softHyphen/>
        <w:t>же</w:t>
      </w:r>
      <w:r w:rsidR="00D2298F" w:rsidRPr="000E22FF">
        <w:rPr>
          <w:bCs/>
        </w:rPr>
        <w:softHyphen/>
        <w:t>ния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0E22FF">
        <w:rPr>
          <w:rFonts w:ascii="Times New Roman" w:hAnsi="Times New Roman" w:cs="Times New Roman"/>
          <w:sz w:val="24"/>
          <w:szCs w:val="24"/>
        </w:rPr>
        <w:t>Какой из примеров иллюстрирует влияние общества на природу?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использование в одежде искусственного меха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ратификация Конвенции о правах ребёнка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ликвидация последствий урагана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4) огра</w:t>
      </w:r>
      <w:r w:rsidR="00D2298F" w:rsidRPr="000E22FF">
        <w:rPr>
          <w:rFonts w:ascii="Times New Roman" w:hAnsi="Times New Roman" w:cs="Times New Roman"/>
          <w:sz w:val="24"/>
          <w:szCs w:val="24"/>
        </w:rPr>
        <w:t>ничение охоты в тюменских лесах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E22FF">
        <w:rPr>
          <w:rFonts w:ascii="Times New Roman" w:hAnsi="Times New Roman" w:cs="Times New Roman"/>
          <w:sz w:val="24"/>
          <w:szCs w:val="24"/>
        </w:rPr>
        <w:t>В стране В. активно развиваются наукоемкие производства, произошли революционные изменения в сфере массовых коммуникаций. На производстве и в быту применяются компьютеры, робототехника. Уровень образованности населения очень высок. К какому типу относится общество В.?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традиционному                 2) индустриальному                  3) аграрн</w:t>
      </w:r>
      <w:r w:rsidR="00D2298F" w:rsidRPr="000E22FF">
        <w:rPr>
          <w:rFonts w:ascii="Times New Roman" w:hAnsi="Times New Roman" w:cs="Times New Roman"/>
          <w:sz w:val="24"/>
          <w:szCs w:val="24"/>
        </w:rPr>
        <w:t>ому          4) информационному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8.  </w:t>
      </w:r>
      <w:r w:rsidRPr="000E22FF">
        <w:rPr>
          <w:rFonts w:ascii="Times New Roman" w:hAnsi="Times New Roman" w:cs="Times New Roman"/>
          <w:sz w:val="24"/>
          <w:szCs w:val="24"/>
        </w:rPr>
        <w:t>Верны ли следующие суждения о формировании личности?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Pr="000E22FF">
        <w:rPr>
          <w:rFonts w:ascii="Times New Roman" w:hAnsi="Times New Roman" w:cs="Times New Roman"/>
          <w:sz w:val="24"/>
          <w:szCs w:val="24"/>
        </w:rPr>
        <w:t>Личность формируется во взаимодействии с окружающими.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Б</w:t>
      </w:r>
      <w:r w:rsidRPr="000E22FF">
        <w:rPr>
          <w:rFonts w:ascii="Times New Roman" w:hAnsi="Times New Roman" w:cs="Times New Roman"/>
          <w:sz w:val="24"/>
          <w:szCs w:val="24"/>
        </w:rPr>
        <w:t>. Формирование личности не прекращается на протяжении всей жизни человека.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                   2) верно только Б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3) верны оба суждения                             </w:t>
      </w:r>
      <w:r w:rsidR="00D2298F" w:rsidRPr="000E22FF">
        <w:rPr>
          <w:rFonts w:ascii="Times New Roman" w:hAnsi="Times New Roman" w:cs="Times New Roman"/>
          <w:sz w:val="24"/>
          <w:szCs w:val="24"/>
        </w:rPr>
        <w:t xml:space="preserve">        4) оба суждения неверны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9.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Верны ли сле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щие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об ин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сти?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А.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Каж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дый 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век яв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ля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яркой ин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стью.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Б</w:t>
      </w:r>
      <w:r w:rsidRPr="000E22FF">
        <w:rPr>
          <w:rFonts w:ascii="Times New Roman" w:hAnsi="Times New Roman" w:cs="Times New Roman"/>
          <w:sz w:val="24"/>
          <w:szCs w:val="24"/>
        </w:rPr>
        <w:t>. Ин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стью можно на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звать 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ка, ко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рый от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твор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ским под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хо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дом к жизни.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                   2) верно только Б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3) верны оба суждения                             </w:t>
      </w:r>
      <w:r w:rsidR="00D2298F" w:rsidRPr="000E22FF">
        <w:rPr>
          <w:rFonts w:ascii="Times New Roman" w:hAnsi="Times New Roman" w:cs="Times New Roman"/>
          <w:sz w:val="24"/>
          <w:szCs w:val="24"/>
        </w:rPr>
        <w:t xml:space="preserve">        4) оба суждения неверны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E22FF">
        <w:rPr>
          <w:rFonts w:ascii="Times New Roman" w:hAnsi="Times New Roman" w:cs="Times New Roman"/>
          <w:sz w:val="24"/>
          <w:szCs w:val="24"/>
        </w:rPr>
        <w:t>В государстве П. были проведены фрагментарные усовершенствования в экономической и социальной сферах, однако кардинального изменения социально-экономической ситуации в стране не произошло. К какому виду социального прогресса относятся данные изменения?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технический прогресс                                     2) культурный прогресс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революция                                                        4) реформа</w:t>
      </w:r>
    </w:p>
    <w:p w:rsidR="00B657B2" w:rsidRPr="000E22FF" w:rsidRDefault="00B657B2" w:rsidP="00F02314">
      <w:pPr>
        <w:rPr>
          <w:rFonts w:eastAsiaTheme="minorEastAsia"/>
          <w:b/>
        </w:rPr>
      </w:pPr>
    </w:p>
    <w:p w:rsidR="00B657B2" w:rsidRPr="000E22FF" w:rsidRDefault="00B657B2" w:rsidP="00F02314">
      <w:r w:rsidRPr="000E22FF">
        <w:rPr>
          <w:rFonts w:eastAsiaTheme="minorEastAsia"/>
          <w:b/>
        </w:rPr>
        <w:t>11.</w:t>
      </w:r>
      <w:r w:rsidRPr="000E22FF">
        <w:t xml:space="preserve"> Установите соответствие между глобальными проблемами и их видами: к каждой позиции первого столбца подберите соответствующую позицию из второго столбца</w:t>
      </w:r>
      <w:r w:rsidRPr="000E22FF">
        <w:rPr>
          <w:b/>
          <w:i/>
        </w:rPr>
        <w:t xml:space="preserve">.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459"/>
        <w:gridCol w:w="3739"/>
      </w:tblGrid>
      <w:tr w:rsidR="00B657B2" w:rsidRPr="000E22FF" w:rsidTr="00F02314">
        <w:trPr>
          <w:trHeight w:val="584"/>
        </w:trPr>
        <w:tc>
          <w:tcPr>
            <w:tcW w:w="6459" w:type="dxa"/>
          </w:tcPr>
          <w:p w:rsidR="00B657B2" w:rsidRPr="000E22FF" w:rsidRDefault="00B657B2" w:rsidP="00F02314">
            <w:pPr>
              <w:jc w:val="center"/>
              <w:rPr>
                <w:b/>
              </w:rPr>
            </w:pPr>
            <w:r w:rsidRPr="000E22FF">
              <w:rPr>
                <w:b/>
              </w:rPr>
              <w:t>ГЛОБАЛЬНЫЕ ПРОБЛЕМЫ</w:t>
            </w:r>
          </w:p>
        </w:tc>
        <w:tc>
          <w:tcPr>
            <w:tcW w:w="3739" w:type="dxa"/>
          </w:tcPr>
          <w:p w:rsidR="00B657B2" w:rsidRPr="000E22FF" w:rsidRDefault="00B657B2" w:rsidP="00F02314">
            <w:pPr>
              <w:jc w:val="center"/>
              <w:rPr>
                <w:b/>
              </w:rPr>
            </w:pPr>
            <w:r w:rsidRPr="000E22FF">
              <w:rPr>
                <w:b/>
              </w:rPr>
              <w:t>ВИДЫ ГЛОБАЛЬНЫХ ПРОБЛЕМ</w:t>
            </w:r>
          </w:p>
        </w:tc>
      </w:tr>
      <w:tr w:rsidR="00B657B2" w:rsidRPr="000E22FF" w:rsidTr="00F02314">
        <w:trPr>
          <w:trHeight w:val="74"/>
        </w:trPr>
        <w:tc>
          <w:tcPr>
            <w:tcW w:w="6459" w:type="dxa"/>
          </w:tcPr>
          <w:p w:rsidR="00B657B2" w:rsidRPr="000E22FF" w:rsidRDefault="00B657B2" w:rsidP="00F02314">
            <w:r w:rsidRPr="000E22FF">
              <w:t>А) проблема мирового терроризма</w:t>
            </w:r>
          </w:p>
          <w:p w:rsidR="00B657B2" w:rsidRPr="000E22FF" w:rsidRDefault="00B657B2" w:rsidP="00F02314">
            <w:r w:rsidRPr="000E22FF">
              <w:t>Б) демографическая проблема</w:t>
            </w:r>
          </w:p>
          <w:p w:rsidR="00B657B2" w:rsidRPr="000E22FF" w:rsidRDefault="00B657B2" w:rsidP="00F02314">
            <w:r w:rsidRPr="000E22FF">
              <w:t xml:space="preserve">В) проблема стран «третьего мира» </w:t>
            </w:r>
          </w:p>
          <w:p w:rsidR="00B657B2" w:rsidRPr="000E22FF" w:rsidRDefault="00B657B2" w:rsidP="00F02314">
            <w:r w:rsidRPr="000E22FF">
              <w:t>Г) исчерпание природных ресурсов</w:t>
            </w:r>
          </w:p>
        </w:tc>
        <w:tc>
          <w:tcPr>
            <w:tcW w:w="3739" w:type="dxa"/>
          </w:tcPr>
          <w:p w:rsidR="00B657B2" w:rsidRPr="000E22FF" w:rsidRDefault="00B657B2" w:rsidP="00F02314">
            <w:r w:rsidRPr="000E22FF">
              <w:t>1) экологические</w:t>
            </w:r>
          </w:p>
          <w:p w:rsidR="00B657B2" w:rsidRPr="000E22FF" w:rsidRDefault="00B657B2" w:rsidP="00F02314">
            <w:r w:rsidRPr="000E22FF">
              <w:t>2) политические</w:t>
            </w:r>
          </w:p>
          <w:p w:rsidR="00B657B2" w:rsidRPr="000E22FF" w:rsidRDefault="00B657B2" w:rsidP="00F02314">
            <w:r w:rsidRPr="000E22FF">
              <w:t>3) экономические</w:t>
            </w:r>
          </w:p>
          <w:p w:rsidR="00B657B2" w:rsidRPr="000E22FF" w:rsidRDefault="00B657B2" w:rsidP="00F02314">
            <w:r w:rsidRPr="000E22FF">
              <w:t>4) социальные</w:t>
            </w:r>
          </w:p>
        </w:tc>
      </w:tr>
    </w:tbl>
    <w:p w:rsidR="00B657B2" w:rsidRPr="000E22FF" w:rsidRDefault="00B657B2" w:rsidP="00F02314">
      <w:pPr>
        <w:rPr>
          <w:rFonts w:eastAsiaTheme="minorEastAsia"/>
        </w:rPr>
      </w:pPr>
    </w:p>
    <w:p w:rsidR="00B657B2" w:rsidRPr="000E22FF" w:rsidRDefault="00B657B2" w:rsidP="00F02314">
      <w:r w:rsidRPr="000E22FF">
        <w:rPr>
          <w:b/>
        </w:rPr>
        <w:lastRenderedPageBreak/>
        <w:t>12</w:t>
      </w:r>
      <w:r w:rsidRPr="000E22FF">
        <w:t>. В при</w:t>
      </w:r>
      <w:r w:rsidRPr="000E22FF">
        <w:softHyphen/>
        <w:t>ве</w:t>
      </w:r>
      <w:r w:rsidRPr="000E22FF">
        <w:softHyphen/>
        <w:t>ден</w:t>
      </w:r>
      <w:r w:rsidRPr="000E22FF">
        <w:softHyphen/>
        <w:t>ном спис</w:t>
      </w:r>
      <w:r w:rsidRPr="000E22FF">
        <w:softHyphen/>
        <w:t>ке ука</w:t>
      </w:r>
      <w:r w:rsidRPr="000E22FF">
        <w:softHyphen/>
        <w:t>за</w:t>
      </w:r>
      <w:r w:rsidRPr="000E22FF">
        <w:softHyphen/>
        <w:t>ны черты сход</w:t>
      </w:r>
      <w:r w:rsidRPr="000E22FF">
        <w:softHyphen/>
        <w:t>ства тра</w:t>
      </w:r>
      <w:r w:rsidRPr="000E22FF">
        <w:softHyphen/>
        <w:t>ди</w:t>
      </w:r>
      <w:r w:rsidRPr="000E22FF">
        <w:softHyphen/>
        <w:t>ци</w:t>
      </w:r>
      <w:r w:rsidRPr="000E22FF">
        <w:softHyphen/>
        <w:t>он</w:t>
      </w:r>
      <w:r w:rsidRPr="000E22FF">
        <w:softHyphen/>
        <w:t>но</w:t>
      </w:r>
      <w:r w:rsidRPr="000E22FF">
        <w:softHyphen/>
        <w:t>го и ин</w:t>
      </w:r>
      <w:r w:rsidRPr="000E22FF">
        <w:softHyphen/>
        <w:t>ду</w:t>
      </w:r>
      <w:r w:rsidRPr="000E22FF">
        <w:softHyphen/>
        <w:t>стри</w:t>
      </w:r>
      <w:r w:rsidRPr="000E22FF">
        <w:softHyphen/>
        <w:t>аль</w:t>
      </w:r>
      <w:r w:rsidRPr="000E22FF">
        <w:softHyphen/>
        <w:t>но</w:t>
      </w:r>
      <w:r w:rsidRPr="000E22FF">
        <w:softHyphen/>
        <w:t>го об</w:t>
      </w:r>
      <w:r w:rsidRPr="000E22FF">
        <w:softHyphen/>
        <w:t>ще</w:t>
      </w:r>
      <w:r w:rsidRPr="000E22FF">
        <w:softHyphen/>
        <w:t>ства и от</w:t>
      </w:r>
      <w:r w:rsidRPr="000E22FF">
        <w:softHyphen/>
        <w:t>ли</w:t>
      </w:r>
      <w:r w:rsidRPr="000E22FF">
        <w:softHyphen/>
        <w:t>чия тра</w:t>
      </w:r>
      <w:r w:rsidRPr="000E22FF">
        <w:softHyphen/>
        <w:t>ди</w:t>
      </w:r>
      <w:r w:rsidRPr="000E22FF">
        <w:softHyphen/>
        <w:t>ци</w:t>
      </w:r>
      <w:r w:rsidRPr="000E22FF">
        <w:softHyphen/>
        <w:t>он</w:t>
      </w:r>
      <w:r w:rsidRPr="000E22FF">
        <w:softHyphen/>
        <w:t>но</w:t>
      </w:r>
      <w:r w:rsidRPr="000E22FF">
        <w:softHyphen/>
        <w:t>го об</w:t>
      </w:r>
      <w:r w:rsidRPr="000E22FF">
        <w:softHyphen/>
        <w:t>ще</w:t>
      </w:r>
      <w:r w:rsidRPr="000E22FF">
        <w:softHyphen/>
        <w:t xml:space="preserve">ства </w:t>
      </w:r>
      <w:proofErr w:type="gramStart"/>
      <w:r w:rsidRPr="000E22FF">
        <w:t>от</w:t>
      </w:r>
      <w:proofErr w:type="gramEnd"/>
      <w:r w:rsidRPr="000E22FF">
        <w:t xml:space="preserve"> ин</w:t>
      </w:r>
      <w:r w:rsidRPr="000E22FF">
        <w:softHyphen/>
        <w:t>ду</w:t>
      </w:r>
      <w:r w:rsidRPr="000E22FF">
        <w:softHyphen/>
        <w:t>стри</w:t>
      </w:r>
      <w:r w:rsidRPr="000E22FF">
        <w:softHyphen/>
        <w:t>аль</w:t>
      </w:r>
      <w:r w:rsidRPr="000E22FF">
        <w:softHyphen/>
        <w:t>но</w:t>
      </w:r>
      <w:r w:rsidRPr="000E22FF">
        <w:softHyphen/>
        <w:t>го. Вы</w:t>
      </w:r>
      <w:r w:rsidRPr="000E22FF">
        <w:softHyphen/>
        <w:t>бе</w:t>
      </w:r>
      <w:r w:rsidRPr="000E22FF">
        <w:softHyphen/>
        <w:t>ри</w:t>
      </w:r>
      <w:r w:rsidRPr="000E22FF">
        <w:softHyphen/>
        <w:t>те и за</w:t>
      </w:r>
      <w:r w:rsidRPr="000E22FF">
        <w:softHyphen/>
        <w:t>пи</w:t>
      </w:r>
      <w:r w:rsidRPr="000E22FF">
        <w:softHyphen/>
        <w:t>ши</w:t>
      </w:r>
      <w:r w:rsidRPr="000E22FF">
        <w:softHyphen/>
        <w:t>те в первую ко</w:t>
      </w:r>
      <w:r w:rsidRPr="000E22FF">
        <w:softHyphen/>
        <w:t>лон</w:t>
      </w:r>
      <w:r w:rsidRPr="000E22FF">
        <w:softHyphen/>
        <w:t>ку таб</w:t>
      </w:r>
      <w:r w:rsidRPr="000E22FF">
        <w:softHyphen/>
        <w:t>ли</w:t>
      </w:r>
      <w:r w:rsidRPr="000E22FF">
        <w:softHyphen/>
        <w:t>цы по</w:t>
      </w:r>
      <w:r w:rsidRPr="000E22FF">
        <w:softHyphen/>
        <w:t>ряд</w:t>
      </w:r>
      <w:r w:rsidRPr="000E22FF">
        <w:softHyphen/>
        <w:t>ко</w:t>
      </w:r>
      <w:r w:rsidRPr="000E22FF">
        <w:softHyphen/>
        <w:t>вые но</w:t>
      </w:r>
      <w:r w:rsidRPr="000E22FF">
        <w:softHyphen/>
        <w:t>ме</w:t>
      </w:r>
      <w:r w:rsidRPr="000E22FF">
        <w:softHyphen/>
        <w:t>ра черт сход</w:t>
      </w:r>
      <w:r w:rsidRPr="000E22FF">
        <w:softHyphen/>
        <w:t>ства, а во вто</w:t>
      </w:r>
      <w:r w:rsidRPr="000E22FF">
        <w:softHyphen/>
        <w:t>рую ко</w:t>
      </w:r>
      <w:r w:rsidRPr="000E22FF">
        <w:softHyphen/>
        <w:t>лон</w:t>
      </w:r>
      <w:r w:rsidRPr="000E22FF">
        <w:softHyphen/>
        <w:t>ку — по</w:t>
      </w:r>
      <w:r w:rsidRPr="000E22FF">
        <w:softHyphen/>
        <w:t>ряд</w:t>
      </w:r>
      <w:r w:rsidRPr="000E22FF">
        <w:softHyphen/>
        <w:t>ко</w:t>
      </w:r>
      <w:r w:rsidRPr="000E22FF">
        <w:softHyphen/>
        <w:t>вые но</w:t>
      </w:r>
      <w:r w:rsidRPr="000E22FF">
        <w:softHyphen/>
        <w:t>ме</w:t>
      </w:r>
      <w:r w:rsidRPr="000E22FF">
        <w:softHyphen/>
        <w:t>ра черт от</w:t>
      </w:r>
      <w:r w:rsidRPr="000E22FF">
        <w:softHyphen/>
        <w:t>ли</w:t>
      </w:r>
      <w:r w:rsidRPr="000E22FF">
        <w:softHyphen/>
        <w:t>чия:</w:t>
      </w:r>
      <w:r w:rsidRPr="000E22FF">
        <w:rPr>
          <w:b/>
          <w:i/>
        </w:rPr>
        <w:t xml:space="preserve"> – 1 б.</w:t>
      </w:r>
    </w:p>
    <w:p w:rsidR="00B657B2" w:rsidRPr="000E22FF" w:rsidRDefault="00B657B2" w:rsidP="00F02314">
      <w:r w:rsidRPr="000E22FF">
        <w:t>1) раз</w:t>
      </w:r>
      <w:r w:rsidRPr="000E22FF">
        <w:softHyphen/>
        <w:t>ви</w:t>
      </w:r>
      <w:r w:rsidRPr="000E22FF">
        <w:softHyphen/>
        <w:t>тие про</w:t>
      </w:r>
      <w:r w:rsidRPr="000E22FF">
        <w:softHyphen/>
        <w:t>мыш</w:t>
      </w:r>
      <w:r w:rsidRPr="000E22FF">
        <w:softHyphen/>
        <w:t>лен</w:t>
      </w:r>
      <w:r w:rsidRPr="000E22FF">
        <w:softHyphen/>
        <w:t>но</w:t>
      </w:r>
      <w:r w:rsidRPr="000E22FF">
        <w:softHyphen/>
        <w:t>сти</w:t>
      </w:r>
    </w:p>
    <w:tbl>
      <w:tblPr>
        <w:tblStyle w:val="a9"/>
        <w:tblpPr w:leftFromText="180" w:rightFromText="180" w:vertAnchor="text" w:horzAnchor="page" w:tblpX="4990" w:tblpY="150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20"/>
      </w:tblGrid>
      <w:tr w:rsidR="000E22FF" w:rsidRPr="000E22FF" w:rsidTr="00D2298F">
        <w:tc>
          <w:tcPr>
            <w:tcW w:w="2038" w:type="dxa"/>
            <w:gridSpan w:val="2"/>
          </w:tcPr>
          <w:p w:rsidR="00D2298F" w:rsidRPr="000E22FF" w:rsidRDefault="00D2298F" w:rsidP="00D2298F">
            <w:pPr>
              <w:jc w:val="center"/>
            </w:pPr>
            <w:r w:rsidRPr="000E22FF">
              <w:rPr>
                <w:b/>
              </w:rPr>
              <w:t>черты сходства</w:t>
            </w:r>
          </w:p>
        </w:tc>
        <w:tc>
          <w:tcPr>
            <w:tcW w:w="2039" w:type="dxa"/>
            <w:gridSpan w:val="2"/>
          </w:tcPr>
          <w:p w:rsidR="00D2298F" w:rsidRPr="000E22FF" w:rsidRDefault="00D2298F" w:rsidP="00D2298F">
            <w:pPr>
              <w:jc w:val="center"/>
            </w:pPr>
            <w:r w:rsidRPr="000E22FF">
              <w:rPr>
                <w:b/>
              </w:rPr>
              <w:t>черты отличия</w:t>
            </w:r>
          </w:p>
        </w:tc>
      </w:tr>
      <w:tr w:rsidR="000E22FF" w:rsidRPr="000E22FF" w:rsidTr="00D2298F">
        <w:tc>
          <w:tcPr>
            <w:tcW w:w="1019" w:type="dxa"/>
          </w:tcPr>
          <w:p w:rsidR="00D2298F" w:rsidRPr="000E22FF" w:rsidRDefault="00D2298F" w:rsidP="00D2298F"/>
        </w:tc>
        <w:tc>
          <w:tcPr>
            <w:tcW w:w="1019" w:type="dxa"/>
          </w:tcPr>
          <w:p w:rsidR="00D2298F" w:rsidRPr="000E22FF" w:rsidRDefault="00D2298F" w:rsidP="00D2298F"/>
        </w:tc>
        <w:tc>
          <w:tcPr>
            <w:tcW w:w="1019" w:type="dxa"/>
          </w:tcPr>
          <w:p w:rsidR="00D2298F" w:rsidRPr="000E22FF" w:rsidRDefault="00D2298F" w:rsidP="00D2298F"/>
        </w:tc>
        <w:tc>
          <w:tcPr>
            <w:tcW w:w="1020" w:type="dxa"/>
          </w:tcPr>
          <w:p w:rsidR="00D2298F" w:rsidRPr="000E22FF" w:rsidRDefault="00D2298F" w:rsidP="00D2298F"/>
        </w:tc>
      </w:tr>
    </w:tbl>
    <w:p w:rsidR="00B657B2" w:rsidRPr="000E22FF" w:rsidRDefault="00D2298F" w:rsidP="00F02314">
      <w:r w:rsidRPr="000E22FF">
        <w:t xml:space="preserve"> </w:t>
      </w:r>
      <w:r w:rsidR="00B657B2" w:rsidRPr="000E22FF">
        <w:t>2) на</w:t>
      </w:r>
      <w:r w:rsidR="00B657B2" w:rsidRPr="000E22FF">
        <w:softHyphen/>
        <w:t>ли</w:t>
      </w:r>
      <w:r w:rsidR="00B657B2" w:rsidRPr="000E22FF">
        <w:softHyphen/>
        <w:t>чие норм об</w:t>
      </w:r>
      <w:r w:rsidR="00B657B2" w:rsidRPr="000E22FF">
        <w:softHyphen/>
        <w:t>ще</w:t>
      </w:r>
      <w:r w:rsidR="00B657B2" w:rsidRPr="000E22FF">
        <w:softHyphen/>
        <w:t>ствен</w:t>
      </w:r>
      <w:r w:rsidR="00B657B2" w:rsidRPr="000E22FF">
        <w:softHyphen/>
        <w:t>ной жизни</w:t>
      </w:r>
    </w:p>
    <w:p w:rsidR="00B657B2" w:rsidRPr="000E22FF" w:rsidRDefault="00B657B2" w:rsidP="00F02314">
      <w:r w:rsidRPr="000E22FF">
        <w:t>3) при</w:t>
      </w:r>
      <w:r w:rsidRPr="000E22FF">
        <w:softHyphen/>
        <w:t>зна</w:t>
      </w:r>
      <w:r w:rsidRPr="000E22FF">
        <w:softHyphen/>
        <w:t>ние прав и сво</w:t>
      </w:r>
      <w:r w:rsidRPr="000E22FF">
        <w:softHyphen/>
        <w:t>бод граж</w:t>
      </w:r>
      <w:r w:rsidRPr="000E22FF">
        <w:softHyphen/>
        <w:t>дан</w:t>
      </w:r>
    </w:p>
    <w:p w:rsidR="00B657B2" w:rsidRPr="000E22FF" w:rsidRDefault="00B657B2" w:rsidP="00F02314">
      <w:r w:rsidRPr="000E22FF">
        <w:t>4) со</w:t>
      </w:r>
      <w:r w:rsidRPr="000E22FF">
        <w:softHyphen/>
        <w:t>зда</w:t>
      </w:r>
      <w:r w:rsidRPr="000E22FF">
        <w:softHyphen/>
        <w:t>ние куль</w:t>
      </w:r>
      <w:r w:rsidRPr="000E22FF">
        <w:softHyphen/>
        <w:t>тур</w:t>
      </w:r>
      <w:r w:rsidRPr="000E22FF">
        <w:softHyphen/>
        <w:t>ных цен</w:t>
      </w:r>
      <w:r w:rsidRPr="000E22FF">
        <w:softHyphen/>
        <w:t>но</w:t>
      </w:r>
      <w:r w:rsidRPr="000E22FF">
        <w:softHyphen/>
        <w:t>стей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b/>
          <w:i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13.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Прочтите приведённый ниже текст, в котором пропущен ряд слов. Выберите из предлагаемого списка слова, которые необходимо вставить на место пропусков. В ответ запишите только цифры </w:t>
      </w:r>
      <w:r w:rsidRPr="000E22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02314" w:rsidRPr="000E22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i/>
          <w:sz w:val="24"/>
          <w:szCs w:val="24"/>
        </w:rPr>
      </w:pP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«Общество возникло на определённом этапе развития __________ (1). Оно - часть природы и вместе с тем ка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 xml:space="preserve">чественно отличается от неё. Общество представляет собой 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>сложную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__________ (2), все элементы которой постоянно взаимодействуют между собой. Условно общество возможно подразделить на четыре сферы: экономическую, социальную, политическую и духовную, взаимосвязанные, но в то же время обладающие определённой самостоятель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 xml:space="preserve">ностью. Все эти четыре большие сферы общественной жизни взаимодействуют между собой. Они не только взаимосвязаны, но и </w:t>
      </w:r>
      <w:proofErr w:type="spellStart"/>
      <w:r w:rsidRPr="000E22FF">
        <w:rPr>
          <w:rFonts w:ascii="Times New Roman" w:hAnsi="Times New Roman" w:cs="Times New Roman"/>
          <w:sz w:val="24"/>
          <w:szCs w:val="24"/>
        </w:rPr>
        <w:t>взаимообусловливают</w:t>
      </w:r>
      <w:proofErr w:type="spellEnd"/>
      <w:r w:rsidRPr="000E22FF">
        <w:rPr>
          <w:rFonts w:ascii="Times New Roman" w:hAnsi="Times New Roman" w:cs="Times New Roman"/>
          <w:sz w:val="24"/>
          <w:szCs w:val="24"/>
        </w:rPr>
        <w:t xml:space="preserve"> друг друга. Действительно, хотя __________ (3) выполняет важную роль в жизни общества, всё же её основой является __________ (4). В свою очередь экономическая сфера не смогла бы существовать без людей, носителей классовых, групповых и иных отношений. В то же время те же люди являются носителями форм общественного __________ (5). Таким образом, все указанные __________ (6) жизни общества составляют единое целое, то есть конкретное обще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ство с определённым обликом».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    Слова в списке даны в именительном падеже. Каждое сло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 xml:space="preserve">во (словосочетание) может быть использовано </w:t>
      </w:r>
      <w:r w:rsidRPr="000E22FF">
        <w:rPr>
          <w:rFonts w:ascii="Times New Roman" w:hAnsi="Times New Roman" w:cs="Times New Roman"/>
          <w:sz w:val="24"/>
          <w:szCs w:val="24"/>
          <w:u w:val="single"/>
        </w:rPr>
        <w:t>только один раз</w:t>
      </w:r>
      <w:r w:rsidRPr="000E22FF">
        <w:rPr>
          <w:rFonts w:ascii="Times New Roman" w:hAnsi="Times New Roman" w:cs="Times New Roman"/>
          <w:sz w:val="24"/>
          <w:szCs w:val="24"/>
        </w:rPr>
        <w:t>. Выбирайте последовательно одно слово за другим, мысленно заполняя словами каждый пропуск. Обратите внимание на то, что в списке слов больше, чем вам потре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буется для заполнения пропусков.</w:t>
      </w:r>
    </w:p>
    <w:p w:rsidR="00B657B2" w:rsidRPr="000E22FF" w:rsidRDefault="00B657B2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1) политика</w:t>
      </w:r>
      <w:r w:rsidRPr="000E22FF">
        <w:rPr>
          <w:rFonts w:ascii="Times New Roman" w:hAnsi="Times New Roman" w:cs="Times New Roman"/>
          <w:b/>
          <w:sz w:val="24"/>
          <w:szCs w:val="24"/>
        </w:rPr>
        <w:br/>
        <w:t>2) природа</w:t>
      </w:r>
      <w:r w:rsidRPr="000E22FF">
        <w:rPr>
          <w:rFonts w:ascii="Times New Roman" w:hAnsi="Times New Roman" w:cs="Times New Roman"/>
          <w:b/>
          <w:sz w:val="24"/>
          <w:szCs w:val="24"/>
        </w:rPr>
        <w:br/>
        <w:t xml:space="preserve">3) структура </w:t>
      </w:r>
      <w:r w:rsidRPr="000E22FF">
        <w:rPr>
          <w:rFonts w:ascii="Times New Roman" w:hAnsi="Times New Roman" w:cs="Times New Roman"/>
          <w:b/>
          <w:sz w:val="24"/>
          <w:szCs w:val="24"/>
        </w:rPr>
        <w:br/>
        <w:t xml:space="preserve">4) сознание </w:t>
      </w:r>
      <w:r w:rsidRPr="000E22FF">
        <w:rPr>
          <w:rFonts w:ascii="Times New Roman" w:hAnsi="Times New Roman" w:cs="Times New Roman"/>
          <w:b/>
          <w:sz w:val="24"/>
          <w:szCs w:val="24"/>
        </w:rPr>
        <w:br/>
        <w:t>5</w:t>
      </w:r>
      <w:r w:rsidR="00D2298F" w:rsidRPr="000E22FF">
        <w:rPr>
          <w:rFonts w:ascii="Times New Roman" w:hAnsi="Times New Roman" w:cs="Times New Roman"/>
          <w:b/>
          <w:sz w:val="24"/>
          <w:szCs w:val="24"/>
        </w:rPr>
        <w:t>) сфера</w:t>
      </w:r>
      <w:r w:rsidR="00D2298F" w:rsidRPr="000E22FF">
        <w:rPr>
          <w:rFonts w:ascii="Times New Roman" w:hAnsi="Times New Roman" w:cs="Times New Roman"/>
          <w:b/>
          <w:sz w:val="24"/>
          <w:szCs w:val="24"/>
        </w:rPr>
        <w:br/>
        <w:t>6) экономика</w:t>
      </w:r>
      <w:r w:rsidR="00D2298F" w:rsidRPr="000E22FF">
        <w:rPr>
          <w:rFonts w:ascii="Times New Roman" w:hAnsi="Times New Roman" w:cs="Times New Roman"/>
          <w:b/>
          <w:sz w:val="24"/>
          <w:szCs w:val="24"/>
        </w:rPr>
        <w:br/>
        <w:t>7) свобода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657B2" w:rsidRPr="000E22FF" w:rsidTr="00B657B2">
        <w:tc>
          <w:tcPr>
            <w:tcW w:w="9571" w:type="dxa"/>
          </w:tcPr>
          <w:p w:rsidR="00B657B2" w:rsidRPr="000E22FF" w:rsidRDefault="00B657B2" w:rsidP="00F02314">
            <w:pPr>
              <w:pStyle w:val="ae"/>
              <w:jc w:val="center"/>
              <w:rPr>
                <w:rFonts w:ascii="Times New Roman" w:hAnsi="Times New Roman" w:cs="Times New Roman"/>
                <w:i/>
              </w:rPr>
            </w:pPr>
            <w:r w:rsidRPr="000E22FF">
              <w:rPr>
                <w:rFonts w:ascii="Times New Roman" w:hAnsi="Times New Roman" w:cs="Times New Roman"/>
                <w:i/>
              </w:rPr>
              <w:t>Прочитайте текст и выполните задания  14-15</w:t>
            </w:r>
          </w:p>
        </w:tc>
      </w:tr>
    </w:tbl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</w:rPr>
      </w:pPr>
      <w:r w:rsidRPr="000E22FF">
        <w:rPr>
          <w:rFonts w:ascii="Times New Roman" w:hAnsi="Times New Roman" w:cs="Times New Roman"/>
        </w:rPr>
        <w:t xml:space="preserve">    </w:t>
      </w:r>
      <w:r w:rsidRPr="000E22FF">
        <w:rPr>
          <w:rFonts w:ascii="Times New Roman" w:eastAsia="Times New Roman" w:hAnsi="Times New Roman" w:cs="Times New Roman"/>
        </w:rPr>
        <w:t>Начнём с вопроса: как личность развивается? Личности людей формируются в процессе их взаимодействия. На характер этих взаимодействий оказывают влияние многие факторы: возраст, интеллектуальный уровень, пол и вес... Окружающая среда также может воздействовать на личность: ребёнок, выросший в условиях голода, обычно отстаёт от сверстников по физическому и умственному развитию. Наконец, личность в значительной мере формируется на основе своего собственного индивидуального опыта. Другим важным фактором формирования личности является культура: мы усваиваем культуру, сложившуюся в нашем обществе, под влиянием родителей, учителей и сверстников.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</w:rPr>
      </w:pPr>
      <w:r w:rsidRPr="000E22FF">
        <w:rPr>
          <w:rFonts w:ascii="Times New Roman" w:hAnsi="Times New Roman" w:cs="Times New Roman"/>
        </w:rPr>
        <w:t xml:space="preserve">    </w:t>
      </w:r>
      <w:r w:rsidRPr="000E22FF">
        <w:rPr>
          <w:rFonts w:ascii="Times New Roman" w:eastAsia="Times New Roman" w:hAnsi="Times New Roman" w:cs="Times New Roman"/>
        </w:rPr>
        <w:t>В нашем обществе дети в значительной мере усваивают роли и правила поведения в обществе из телевизионных передач, газет, фильмов и других средств массовой информации (СМИ). Содержание, представленное в СМИ, оказывает глубокое воздействие на процесс социализации, способствуя формированию определённых ценностей и образцов поведения. В самом деле, некоторые исследователи считают, что воздействие телевидения в качестве агента социализации почти так же велико, как влияние родителей. Любой выпускник школы уже успел потратить в среднем около 15 тыс. часов на просмотр телепередач (сюда входят, помимо всего прочего, около 350 тыс. рекламных объявлений).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</w:rPr>
      </w:pPr>
      <w:r w:rsidRPr="000E22FF">
        <w:rPr>
          <w:rFonts w:ascii="Times New Roman" w:hAnsi="Times New Roman" w:cs="Times New Roman"/>
        </w:rPr>
        <w:t xml:space="preserve">    </w:t>
      </w:r>
      <w:r w:rsidRPr="000E22FF">
        <w:rPr>
          <w:rFonts w:ascii="Times New Roman" w:eastAsia="Times New Roman" w:hAnsi="Times New Roman" w:cs="Times New Roman"/>
        </w:rPr>
        <w:t>В какой мере СМИ влияют на изменение поведения? Некоторые эксперты утверждают, что они лишь подкрепляют идеи, уже завоевавшие популярность: люди всегда выискивают, воспринимают и запоминают в первую очередь те факты, которые подтверждают их собственные мысли. Другие считают, что СМИ оказывают вредное воздействие на молодых людей, поощряя их несдержанные поступки и отвлекая от таких полезных занятий, как чтение и общение между собой.</w:t>
      </w:r>
    </w:p>
    <w:p w:rsidR="00B657B2" w:rsidRPr="000E22FF" w:rsidRDefault="00B657B2" w:rsidP="00F02314">
      <w:pPr>
        <w:pStyle w:val="ae"/>
        <w:rPr>
          <w:rFonts w:ascii="Times New Roman" w:eastAsia="Times New Roman" w:hAnsi="Times New Roman" w:cs="Times New Roman"/>
        </w:rPr>
      </w:pPr>
      <w:r w:rsidRPr="000E22FF">
        <w:rPr>
          <w:rFonts w:ascii="Times New Roman" w:eastAsia="Times New Roman" w:hAnsi="Times New Roman" w:cs="Times New Roman"/>
        </w:rPr>
        <w:t>В школе обучают не только чтению, письму и арифметике, но и дают представление об общественных ценностях. Школа представляет собой общество в миниатюре. Здесь происходит формирование личности ребёнка и его поведения; школа стремится объединить детей, противодействует проявлени</w:t>
      </w:r>
      <w:r w:rsidR="00D2298F" w:rsidRPr="000E22FF">
        <w:rPr>
          <w:rFonts w:ascii="Times New Roman" w:eastAsia="Times New Roman" w:hAnsi="Times New Roman" w:cs="Times New Roman"/>
        </w:rPr>
        <w:t>ям антиобщественного поведения.</w:t>
      </w:r>
    </w:p>
    <w:p w:rsidR="00B657B2" w:rsidRPr="000E22FF" w:rsidRDefault="00B657B2" w:rsidP="00F02314">
      <w:pPr>
        <w:pStyle w:val="a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E22FF">
        <w:rPr>
          <w:b/>
          <w:sz w:val="22"/>
          <w:szCs w:val="22"/>
        </w:rPr>
        <w:t>14</w:t>
      </w:r>
      <w:r w:rsidRPr="000E22FF">
        <w:rPr>
          <w:sz w:val="22"/>
          <w:szCs w:val="22"/>
        </w:rPr>
        <w:t>. Составьте план текста. Для этого выделите основные смысловые фрагменты те</w:t>
      </w:r>
      <w:r w:rsidR="00D2298F" w:rsidRPr="000E22FF">
        <w:rPr>
          <w:sz w:val="22"/>
          <w:szCs w:val="22"/>
        </w:rPr>
        <w:t>кста и озаглавьте каждый из них</w:t>
      </w:r>
    </w:p>
    <w:p w:rsidR="00F02314" w:rsidRPr="000E22FF" w:rsidRDefault="00B657B2" w:rsidP="00D2298F">
      <w:pPr>
        <w:pStyle w:val="a5"/>
        <w:shd w:val="clear" w:color="auto" w:fill="FFFFFF"/>
        <w:spacing w:before="0" w:beforeAutospacing="0" w:after="0" w:afterAutospacing="0"/>
        <w:rPr>
          <w:b/>
          <w:i/>
          <w:sz w:val="22"/>
          <w:szCs w:val="22"/>
        </w:rPr>
      </w:pPr>
      <w:r w:rsidRPr="000E22FF">
        <w:rPr>
          <w:b/>
          <w:sz w:val="22"/>
          <w:szCs w:val="22"/>
        </w:rPr>
        <w:t>15</w:t>
      </w:r>
      <w:r w:rsidRPr="000E22FF">
        <w:rPr>
          <w:sz w:val="22"/>
          <w:szCs w:val="22"/>
        </w:rPr>
        <w:t>. Какие факторы, по мнению автора, влияют на взаимодействие людей? Используя текст, укажите любые четыре фактора.</w:t>
      </w:r>
    </w:p>
    <w:p w:rsidR="00F02314" w:rsidRPr="000E22FF" w:rsidRDefault="00077B9C" w:rsidP="00D2298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Личность и общество</w:t>
      </w:r>
      <w:r w:rsidRPr="000E22FF">
        <w:rPr>
          <w:b/>
          <w:bCs/>
        </w:rPr>
        <w:t>» – 8 класс. 2 ВАРИАНТ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ще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ство в ши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ком смыс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ле слова озна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ча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ет: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1) есте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ствен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ную среду оби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ния че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ка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2) груп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пу людей, объ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единённых об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щи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ми ин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ми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3) ста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дию ис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ско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го раз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тия на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да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4) всё че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ство в про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шлом, на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щем и бу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ду</w:t>
      </w:r>
      <w:r w:rsidR="00D2298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щем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>Что свой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ствен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 и че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ку, и жи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вот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му?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1) ин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стинк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ты и ре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флек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сы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2) со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зна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тель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ная ак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тив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ность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3) це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прав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лен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ная де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я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тель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ность</w:t>
      </w:r>
    </w:p>
    <w:p w:rsidR="00F02314" w:rsidRPr="000E22FF" w:rsidRDefault="00D2298F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4) сло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вес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ная речь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Глобальная экологическая проблема выражается 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>: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организации заповедников и заказников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>распространении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наркомании и алкоголизма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>истощении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природных ресурсов</w:t>
      </w:r>
    </w:p>
    <w:p w:rsidR="00F02314" w:rsidRPr="000E22FF" w:rsidRDefault="00D2298F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4) угрозе новой мировой войны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0E22FF">
        <w:rPr>
          <w:rFonts w:ascii="Times New Roman" w:hAnsi="Times New Roman" w:cs="Times New Roman"/>
          <w:sz w:val="24"/>
          <w:szCs w:val="24"/>
        </w:rPr>
        <w:t xml:space="preserve"> Что от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сит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к эко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ми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ской сфере жизни об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ства?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про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из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вод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ство ма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ных благ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ор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ция го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дар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ной вла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сти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со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зда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ние про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из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ний ис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кус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ства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4) раз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</w:t>
      </w:r>
      <w:r w:rsidR="00D2298F" w:rsidRPr="000E22FF">
        <w:rPr>
          <w:rFonts w:ascii="Times New Roman" w:hAnsi="Times New Roman" w:cs="Times New Roman"/>
          <w:sz w:val="24"/>
          <w:szCs w:val="24"/>
        </w:rPr>
        <w:t>а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бот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ка и при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ня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тие за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ко</w:t>
      </w:r>
      <w:r w:rsidR="00D2298F" w:rsidRPr="000E22FF">
        <w:rPr>
          <w:rFonts w:ascii="Times New Roman" w:hAnsi="Times New Roman" w:cs="Times New Roman"/>
          <w:sz w:val="24"/>
          <w:szCs w:val="24"/>
        </w:rPr>
        <w:softHyphen/>
        <w:t>нов</w:t>
      </w:r>
    </w:p>
    <w:p w:rsidR="00F02314" w:rsidRPr="000E22FF" w:rsidRDefault="00F02314" w:rsidP="00F02314">
      <w:pPr>
        <w:rPr>
          <w:bCs/>
        </w:rPr>
      </w:pPr>
      <w:r w:rsidRPr="000E22FF">
        <w:rPr>
          <w:b/>
        </w:rPr>
        <w:t xml:space="preserve">5. </w:t>
      </w:r>
      <w:r w:rsidRPr="000E22FF">
        <w:rPr>
          <w:bCs/>
        </w:rPr>
        <w:t>Со</w:t>
      </w:r>
      <w:r w:rsidRPr="000E22FF">
        <w:rPr>
          <w:bCs/>
        </w:rPr>
        <w:softHyphen/>
        <w:t>ци</w:t>
      </w:r>
      <w:r w:rsidRPr="000E22FF">
        <w:rPr>
          <w:bCs/>
        </w:rPr>
        <w:softHyphen/>
        <w:t>аль</w:t>
      </w:r>
      <w:r w:rsidRPr="000E22FF">
        <w:rPr>
          <w:bCs/>
        </w:rPr>
        <w:softHyphen/>
        <w:t>ной сущ</w:t>
      </w:r>
      <w:r w:rsidRPr="000E22FF">
        <w:rPr>
          <w:bCs/>
        </w:rPr>
        <w:softHyphen/>
        <w:t>но</w:t>
      </w:r>
      <w:r w:rsidRPr="000E22FF">
        <w:rPr>
          <w:bCs/>
        </w:rPr>
        <w:softHyphen/>
        <w:t>стью че</w:t>
      </w:r>
      <w:r w:rsidRPr="000E22FF">
        <w:rPr>
          <w:bCs/>
        </w:rPr>
        <w:softHyphen/>
        <w:t>ло</w:t>
      </w:r>
      <w:r w:rsidRPr="000E22FF">
        <w:rPr>
          <w:bCs/>
        </w:rPr>
        <w:softHyphen/>
        <w:t>ве</w:t>
      </w:r>
      <w:r w:rsidRPr="000E22FF">
        <w:rPr>
          <w:bCs/>
        </w:rPr>
        <w:softHyphen/>
        <w:t>ка обу</w:t>
      </w:r>
      <w:r w:rsidRPr="000E22FF">
        <w:rPr>
          <w:bCs/>
        </w:rPr>
        <w:softHyphen/>
        <w:t>слов</w:t>
      </w:r>
      <w:r w:rsidRPr="000E22FF">
        <w:rPr>
          <w:bCs/>
        </w:rPr>
        <w:softHyphen/>
        <w:t>ле</w:t>
      </w:r>
      <w:r w:rsidRPr="000E22FF">
        <w:rPr>
          <w:bCs/>
        </w:rPr>
        <w:softHyphen/>
        <w:t>на его по</w:t>
      </w:r>
      <w:r w:rsidRPr="000E22FF">
        <w:rPr>
          <w:bCs/>
        </w:rPr>
        <w:softHyphen/>
        <w:t>треб</w:t>
      </w:r>
      <w:r w:rsidRPr="000E22FF">
        <w:rPr>
          <w:bCs/>
        </w:rPr>
        <w:softHyphen/>
        <w:t xml:space="preserve">ность </w:t>
      </w:r>
      <w:proofErr w:type="gramStart"/>
      <w:r w:rsidRPr="000E22FF">
        <w:rPr>
          <w:bCs/>
        </w:rPr>
        <w:t>в</w:t>
      </w:r>
      <w:proofErr w:type="gramEnd"/>
      <w:r w:rsidRPr="000E22FF">
        <w:rPr>
          <w:bCs/>
        </w:rPr>
        <w:t>:</w:t>
      </w:r>
    </w:p>
    <w:p w:rsidR="00F02314" w:rsidRPr="000E22FF" w:rsidRDefault="00F02314" w:rsidP="00F02314">
      <w:pPr>
        <w:rPr>
          <w:bCs/>
        </w:rPr>
      </w:pPr>
      <w:r w:rsidRPr="000E22FF">
        <w:rPr>
          <w:bCs/>
        </w:rPr>
        <w:t>1) еде                         2) тепле                        3) про</w:t>
      </w:r>
      <w:r w:rsidRPr="000E22FF">
        <w:rPr>
          <w:bCs/>
        </w:rPr>
        <w:softHyphen/>
        <w:t>дол</w:t>
      </w:r>
      <w:r w:rsidRPr="000E22FF">
        <w:rPr>
          <w:bCs/>
        </w:rPr>
        <w:softHyphen/>
        <w:t>же</w:t>
      </w:r>
      <w:r w:rsidRPr="000E22FF">
        <w:rPr>
          <w:bCs/>
        </w:rPr>
        <w:softHyphen/>
        <w:t xml:space="preserve">нии рода        </w:t>
      </w:r>
      <w:r w:rsidR="00D2298F" w:rsidRPr="000E22FF">
        <w:rPr>
          <w:bCs/>
        </w:rPr>
        <w:t xml:space="preserve">        4) са</w:t>
      </w:r>
      <w:r w:rsidR="00D2298F" w:rsidRPr="000E22FF">
        <w:rPr>
          <w:bCs/>
        </w:rPr>
        <w:softHyphen/>
        <w:t>мо</w:t>
      </w:r>
      <w:r w:rsidR="00D2298F" w:rsidRPr="000E22FF">
        <w:rPr>
          <w:bCs/>
        </w:rPr>
        <w:softHyphen/>
        <w:t>ре</w:t>
      </w:r>
      <w:r w:rsidR="00D2298F" w:rsidRPr="000E22FF">
        <w:rPr>
          <w:bCs/>
        </w:rPr>
        <w:softHyphen/>
        <w:t>а</w:t>
      </w:r>
      <w:r w:rsidR="00D2298F" w:rsidRPr="000E22FF">
        <w:rPr>
          <w:bCs/>
        </w:rPr>
        <w:softHyphen/>
        <w:t>ли</w:t>
      </w:r>
      <w:r w:rsidR="00D2298F" w:rsidRPr="000E22FF">
        <w:rPr>
          <w:bCs/>
        </w:rPr>
        <w:softHyphen/>
        <w:t>за</w:t>
      </w:r>
      <w:r w:rsidR="00D2298F" w:rsidRPr="000E22FF">
        <w:rPr>
          <w:bCs/>
        </w:rPr>
        <w:softHyphen/>
        <w:t>ции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0E22FF">
        <w:rPr>
          <w:rFonts w:ascii="Times New Roman" w:hAnsi="Times New Roman" w:cs="Times New Roman"/>
          <w:sz w:val="24"/>
          <w:szCs w:val="24"/>
        </w:rPr>
        <w:t>Какой из примеров иллюстрирует влияние природы на развитие общества?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сельскохозяйственная специализация отдельных регионов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принятие закона об охране природы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организация биосферного заповедника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4) повышение квалификации работников лесного хозяйст</w:t>
      </w:r>
      <w:r w:rsidR="00D2298F" w:rsidRPr="000E22FF">
        <w:rPr>
          <w:rFonts w:ascii="Times New Roman" w:hAnsi="Times New Roman" w:cs="Times New Roman"/>
          <w:sz w:val="24"/>
          <w:szCs w:val="24"/>
        </w:rPr>
        <w:t>ва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E22FF">
        <w:rPr>
          <w:rFonts w:ascii="Times New Roman" w:hAnsi="Times New Roman" w:cs="Times New Roman"/>
          <w:sz w:val="24"/>
          <w:szCs w:val="24"/>
        </w:rPr>
        <w:t>В стра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не Р. ак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тив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 развивается мас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вое промышленное производство, уве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численность 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бо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го класса. Тру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дя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борются за свои по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ские и со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ци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ные права. К ка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му типу об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ства относится стра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на Р.?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традиционному                      2) индустриальному           3) аграрн</w:t>
      </w:r>
      <w:r w:rsidR="00D2298F" w:rsidRPr="000E22FF">
        <w:rPr>
          <w:rFonts w:ascii="Times New Roman" w:hAnsi="Times New Roman" w:cs="Times New Roman"/>
          <w:sz w:val="24"/>
          <w:szCs w:val="24"/>
        </w:rPr>
        <w:t>ому          4) информационному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8</w:t>
      </w:r>
      <w:r w:rsidRPr="000E22FF">
        <w:rPr>
          <w:rFonts w:ascii="Times New Roman" w:hAnsi="Times New Roman" w:cs="Times New Roman"/>
          <w:sz w:val="24"/>
          <w:szCs w:val="24"/>
        </w:rPr>
        <w:t>. Верны ли следующие суждения о личности?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А.</w:t>
      </w:r>
      <w:r w:rsidRPr="000E22FF">
        <w:rPr>
          <w:rFonts w:ascii="Times New Roman" w:hAnsi="Times New Roman" w:cs="Times New Roman"/>
          <w:sz w:val="24"/>
          <w:szCs w:val="24"/>
        </w:rPr>
        <w:t xml:space="preserve"> Человек становится личностью только в процессе общественной жизни.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Б.</w:t>
      </w:r>
      <w:r w:rsidRPr="000E22FF">
        <w:rPr>
          <w:rFonts w:ascii="Times New Roman" w:hAnsi="Times New Roman" w:cs="Times New Roman"/>
          <w:sz w:val="24"/>
          <w:szCs w:val="24"/>
        </w:rPr>
        <w:t xml:space="preserve"> Становление личности проявляется в физиологических изменениях, происходящих по мере взросления человека.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                   2) верно только Б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3) верны оба суждения                             </w:t>
      </w:r>
      <w:r w:rsidR="00D2298F" w:rsidRPr="000E22FF">
        <w:rPr>
          <w:rFonts w:ascii="Times New Roman" w:hAnsi="Times New Roman" w:cs="Times New Roman"/>
          <w:sz w:val="24"/>
          <w:szCs w:val="24"/>
        </w:rPr>
        <w:t xml:space="preserve">        4) оба суждения неверны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9.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Верны ли следующие суждения о воздействии природы на жизнь общества?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А</w:t>
      </w:r>
      <w:r w:rsidRPr="000E22FF">
        <w:rPr>
          <w:rFonts w:ascii="Times New Roman" w:hAnsi="Times New Roman" w:cs="Times New Roman"/>
          <w:sz w:val="24"/>
          <w:szCs w:val="24"/>
        </w:rPr>
        <w:t>. Природные условия влияют на хозяйственную жизнь общества.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Б</w:t>
      </w:r>
      <w:r w:rsidRPr="000E22FF">
        <w:rPr>
          <w:rFonts w:ascii="Times New Roman" w:hAnsi="Times New Roman" w:cs="Times New Roman"/>
          <w:sz w:val="24"/>
          <w:szCs w:val="24"/>
        </w:rPr>
        <w:t>. Развитие науки значительно усиливает влияние природы на жизнь общества.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                   2) верно только Б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3) верны оба суждения                             </w:t>
      </w:r>
      <w:r w:rsidR="00D2298F" w:rsidRPr="000E22FF">
        <w:rPr>
          <w:rFonts w:ascii="Times New Roman" w:hAnsi="Times New Roman" w:cs="Times New Roman"/>
          <w:sz w:val="24"/>
          <w:szCs w:val="24"/>
        </w:rPr>
        <w:t xml:space="preserve">        4) оба суждения неверны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E22FF">
        <w:rPr>
          <w:rFonts w:ascii="Times New Roman" w:hAnsi="Times New Roman" w:cs="Times New Roman"/>
          <w:sz w:val="24"/>
          <w:szCs w:val="24"/>
        </w:rPr>
        <w:t>Анна Петровна активный и творческий человек. Она выступила инициатором проведения субботника в своем дворе. Это характеризует её как: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1) личность                                                                2) администратора            </w:t>
      </w:r>
    </w:p>
    <w:p w:rsidR="00F02314" w:rsidRPr="000E22FF" w:rsidRDefault="00F02314" w:rsidP="00D2298F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 3) интеллигентного человека                  </w:t>
      </w:r>
      <w:r w:rsidR="00D2298F" w:rsidRPr="000E22FF">
        <w:rPr>
          <w:rFonts w:ascii="Times New Roman" w:hAnsi="Times New Roman" w:cs="Times New Roman"/>
          <w:sz w:val="24"/>
          <w:szCs w:val="24"/>
        </w:rPr>
        <w:t xml:space="preserve">               4) профессионала</w:t>
      </w:r>
    </w:p>
    <w:p w:rsidR="00F02314" w:rsidRPr="000E22FF" w:rsidRDefault="00F02314" w:rsidP="00F02314">
      <w:r w:rsidRPr="000E22FF">
        <w:rPr>
          <w:rFonts w:eastAsiaTheme="minorEastAsia"/>
          <w:b/>
        </w:rPr>
        <w:t>11.</w:t>
      </w:r>
      <w:r w:rsidRPr="000E22FF">
        <w:t xml:space="preserve"> Установите соответствие между этапами развития общества и их характеристиками: к каждой позиции первого столбца подберите соответствующую позицию из второго столбца</w:t>
      </w:r>
      <w:r w:rsidRPr="000E22FF">
        <w:rPr>
          <w:b/>
          <w:i/>
        </w:rPr>
        <w:t xml:space="preserve">.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F02314" w:rsidRPr="000E22FF" w:rsidTr="006A56A1">
        <w:tc>
          <w:tcPr>
            <w:tcW w:w="634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ХАРАКТЕРИСТИКА</w:t>
            </w:r>
          </w:p>
        </w:tc>
        <w:tc>
          <w:tcPr>
            <w:tcW w:w="3226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ЭТАП РАЗВИТИЯ ОБЩЕСТВА</w:t>
            </w:r>
          </w:p>
        </w:tc>
      </w:tr>
      <w:tr w:rsidR="00F02314" w:rsidRPr="000E22FF" w:rsidTr="006A56A1">
        <w:trPr>
          <w:trHeight w:val="70"/>
        </w:trPr>
        <w:tc>
          <w:tcPr>
            <w:tcW w:w="6345" w:type="dxa"/>
          </w:tcPr>
          <w:p w:rsidR="00F02314" w:rsidRPr="000E22FF" w:rsidRDefault="00F02314" w:rsidP="006A56A1">
            <w:r w:rsidRPr="000E22FF">
              <w:t>А) главный фактор производства – научно-технические прогресс</w:t>
            </w:r>
          </w:p>
          <w:p w:rsidR="00F02314" w:rsidRPr="000E22FF" w:rsidRDefault="00F02314" w:rsidP="006A56A1">
            <w:r w:rsidRPr="000E22FF">
              <w:t>Б) господство натурального хозяйства</w:t>
            </w:r>
          </w:p>
          <w:p w:rsidR="00F02314" w:rsidRPr="000E22FF" w:rsidRDefault="00F02314" w:rsidP="006A56A1">
            <w:r w:rsidRPr="000E22FF">
              <w:t xml:space="preserve">В) преобладание сферы услуг в экономике </w:t>
            </w:r>
          </w:p>
          <w:p w:rsidR="00F02314" w:rsidRPr="000E22FF" w:rsidRDefault="00F02314" w:rsidP="006A56A1">
            <w:r w:rsidRPr="000E22FF">
              <w:t>Г) преобладание промышленного производства</w:t>
            </w:r>
          </w:p>
        </w:tc>
        <w:tc>
          <w:tcPr>
            <w:tcW w:w="3226" w:type="dxa"/>
          </w:tcPr>
          <w:p w:rsidR="00F02314" w:rsidRPr="000E22FF" w:rsidRDefault="00F02314" w:rsidP="006A56A1">
            <w:r w:rsidRPr="000E22FF">
              <w:t>1) аграрный (традиционный)</w:t>
            </w:r>
          </w:p>
          <w:p w:rsidR="00F02314" w:rsidRPr="000E22FF" w:rsidRDefault="00F02314" w:rsidP="006A56A1">
            <w:r w:rsidRPr="000E22FF">
              <w:t>2) индустриальный</w:t>
            </w:r>
          </w:p>
          <w:p w:rsidR="00F02314" w:rsidRPr="000E22FF" w:rsidRDefault="00F02314" w:rsidP="006A56A1">
            <w:r w:rsidRPr="000E22FF">
              <w:t>3) постиндустриальный (информационный)</w:t>
            </w:r>
          </w:p>
        </w:tc>
      </w:tr>
    </w:tbl>
    <w:p w:rsidR="00F02314" w:rsidRPr="000E22FF" w:rsidRDefault="00F02314" w:rsidP="00F02314">
      <w:pPr>
        <w:rPr>
          <w:b/>
        </w:rPr>
      </w:pPr>
    </w:p>
    <w:p w:rsidR="00F02314" w:rsidRPr="000E22FF" w:rsidRDefault="00F02314" w:rsidP="00F02314">
      <w:r w:rsidRPr="000E22FF">
        <w:rPr>
          <w:b/>
        </w:rPr>
        <w:lastRenderedPageBreak/>
        <w:t>12</w:t>
      </w:r>
      <w:r w:rsidRPr="000E22FF">
        <w:t>. В приведённом спис</w:t>
      </w:r>
      <w:r w:rsidRPr="000E22FF">
        <w:softHyphen/>
        <w:t>ке ука</w:t>
      </w:r>
      <w:r w:rsidRPr="000E22FF">
        <w:softHyphen/>
        <w:t>за</w:t>
      </w:r>
      <w:r w:rsidRPr="000E22FF">
        <w:softHyphen/>
        <w:t>ны черты сход</w:t>
      </w:r>
      <w:r w:rsidRPr="000E22FF">
        <w:softHyphen/>
        <w:t>ства че</w:t>
      </w:r>
      <w:r w:rsidRPr="000E22FF">
        <w:softHyphen/>
        <w:t>ло</w:t>
      </w:r>
      <w:r w:rsidRPr="000E22FF">
        <w:softHyphen/>
        <w:t>ве</w:t>
      </w:r>
      <w:r w:rsidRPr="000E22FF">
        <w:softHyphen/>
        <w:t>ка c жи</w:t>
      </w:r>
      <w:r w:rsidRPr="000E22FF">
        <w:softHyphen/>
        <w:t>вот</w:t>
      </w:r>
      <w:r w:rsidRPr="000E22FF">
        <w:softHyphen/>
        <w:t>ны</w:t>
      </w:r>
      <w:r w:rsidRPr="000E22FF">
        <w:softHyphen/>
        <w:t>ми и от</w:t>
      </w:r>
      <w:r w:rsidRPr="000E22FF">
        <w:softHyphen/>
        <w:t>ли</w:t>
      </w:r>
      <w:r w:rsidRPr="000E22FF">
        <w:softHyphen/>
        <w:t>чия че</w:t>
      </w:r>
      <w:r w:rsidRPr="000E22FF">
        <w:softHyphen/>
        <w:t>ло</w:t>
      </w:r>
      <w:r w:rsidRPr="000E22FF">
        <w:softHyphen/>
        <w:t>ве</w:t>
      </w:r>
      <w:r w:rsidRPr="000E22FF">
        <w:softHyphen/>
        <w:t>ка от животных. Выберите и за</w:t>
      </w:r>
      <w:r w:rsidRPr="000E22FF">
        <w:softHyphen/>
        <w:t>пи</w:t>
      </w:r>
      <w:r w:rsidRPr="000E22FF">
        <w:softHyphen/>
        <w:t>ши</w:t>
      </w:r>
      <w:r w:rsidRPr="000E22FF">
        <w:softHyphen/>
        <w:t>те в таб</w:t>
      </w:r>
      <w:r w:rsidRPr="000E22FF">
        <w:softHyphen/>
        <w:t>ли</w:t>
      </w:r>
      <w:r w:rsidRPr="000E22FF">
        <w:softHyphen/>
        <w:t>цу сна</w:t>
      </w:r>
      <w:r w:rsidRPr="000E22FF">
        <w:softHyphen/>
        <w:t>ча</w:t>
      </w:r>
      <w:r w:rsidRPr="000E22FF">
        <w:softHyphen/>
        <w:t>ла по</w:t>
      </w:r>
      <w:r w:rsidRPr="000E22FF">
        <w:softHyphen/>
        <w:t>ряд</w:t>
      </w:r>
      <w:r w:rsidRPr="000E22FF">
        <w:softHyphen/>
        <w:t>ко</w:t>
      </w:r>
      <w:r w:rsidRPr="000E22FF">
        <w:softHyphen/>
        <w:t>вые но</w:t>
      </w:r>
      <w:r w:rsidRPr="000E22FF">
        <w:softHyphen/>
        <w:t>ме</w:t>
      </w:r>
      <w:r w:rsidRPr="000E22FF">
        <w:softHyphen/>
        <w:t>ра черт сходства, а затем черт различия.</w:t>
      </w:r>
    </w:p>
    <w:p w:rsidR="00F02314" w:rsidRPr="000E22FF" w:rsidRDefault="00F02314" w:rsidP="00F02314">
      <w:r w:rsidRPr="000E22FF">
        <w:t>1) уме</w:t>
      </w:r>
      <w:r w:rsidRPr="000E22FF">
        <w:softHyphen/>
        <w:t>ние пла</w:t>
      </w:r>
      <w:r w:rsidRPr="000E22FF">
        <w:softHyphen/>
        <w:t>ни</w:t>
      </w:r>
      <w:r w:rsidRPr="000E22FF">
        <w:softHyphen/>
        <w:t>ро</w:t>
      </w:r>
      <w:r w:rsidRPr="000E22FF">
        <w:softHyphen/>
        <w:t>вать деятельность</w:t>
      </w:r>
    </w:p>
    <w:tbl>
      <w:tblPr>
        <w:tblStyle w:val="a9"/>
        <w:tblpPr w:leftFromText="180" w:rightFromText="180" w:vertAnchor="text" w:horzAnchor="page" w:tblpX="5352" w:tblpYSpec="bottom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20"/>
      </w:tblGrid>
      <w:tr w:rsidR="000E22FF" w:rsidRPr="000E22FF" w:rsidTr="00D2298F">
        <w:tc>
          <w:tcPr>
            <w:tcW w:w="2038" w:type="dxa"/>
            <w:gridSpan w:val="2"/>
          </w:tcPr>
          <w:p w:rsidR="00D2298F" w:rsidRPr="000E22FF" w:rsidRDefault="00D2298F" w:rsidP="00D2298F">
            <w:pPr>
              <w:jc w:val="center"/>
            </w:pPr>
            <w:r w:rsidRPr="000E22FF">
              <w:rPr>
                <w:b/>
              </w:rPr>
              <w:t>черты сходства</w:t>
            </w:r>
          </w:p>
        </w:tc>
        <w:tc>
          <w:tcPr>
            <w:tcW w:w="2039" w:type="dxa"/>
            <w:gridSpan w:val="2"/>
          </w:tcPr>
          <w:p w:rsidR="00D2298F" w:rsidRPr="000E22FF" w:rsidRDefault="00D2298F" w:rsidP="00D2298F">
            <w:pPr>
              <w:jc w:val="center"/>
            </w:pPr>
            <w:r w:rsidRPr="000E22FF">
              <w:rPr>
                <w:b/>
              </w:rPr>
              <w:t>черты отличия</w:t>
            </w:r>
          </w:p>
        </w:tc>
      </w:tr>
      <w:tr w:rsidR="000E22FF" w:rsidRPr="000E22FF" w:rsidTr="00D2298F">
        <w:tc>
          <w:tcPr>
            <w:tcW w:w="1019" w:type="dxa"/>
          </w:tcPr>
          <w:p w:rsidR="00D2298F" w:rsidRPr="000E22FF" w:rsidRDefault="00D2298F" w:rsidP="00D2298F"/>
        </w:tc>
        <w:tc>
          <w:tcPr>
            <w:tcW w:w="1019" w:type="dxa"/>
          </w:tcPr>
          <w:p w:rsidR="00D2298F" w:rsidRPr="000E22FF" w:rsidRDefault="00D2298F" w:rsidP="00D2298F"/>
        </w:tc>
        <w:tc>
          <w:tcPr>
            <w:tcW w:w="1019" w:type="dxa"/>
          </w:tcPr>
          <w:p w:rsidR="00D2298F" w:rsidRPr="000E22FF" w:rsidRDefault="00D2298F" w:rsidP="00D2298F"/>
        </w:tc>
        <w:tc>
          <w:tcPr>
            <w:tcW w:w="1020" w:type="dxa"/>
          </w:tcPr>
          <w:p w:rsidR="00D2298F" w:rsidRPr="000E22FF" w:rsidRDefault="00D2298F" w:rsidP="00D2298F"/>
        </w:tc>
      </w:tr>
    </w:tbl>
    <w:p w:rsidR="00F02314" w:rsidRPr="000E22FF" w:rsidRDefault="00D2298F" w:rsidP="00F02314">
      <w:r w:rsidRPr="000E22FF">
        <w:t xml:space="preserve"> </w:t>
      </w:r>
      <w:r w:rsidR="00F02314" w:rsidRPr="000E22FF">
        <w:t>2) по</w:t>
      </w:r>
      <w:r w:rsidR="00F02314" w:rsidRPr="000E22FF">
        <w:softHyphen/>
        <w:t>треб</w:t>
      </w:r>
      <w:r w:rsidR="00F02314" w:rsidRPr="000E22FF">
        <w:softHyphen/>
        <w:t>ность в пище и воде</w:t>
      </w:r>
    </w:p>
    <w:p w:rsidR="00F02314" w:rsidRPr="000E22FF" w:rsidRDefault="00F02314" w:rsidP="00F02314">
      <w:r w:rsidRPr="000E22FF">
        <w:t>3) на</w:t>
      </w:r>
      <w:r w:rsidRPr="000E22FF">
        <w:softHyphen/>
        <w:t>ли</w:t>
      </w:r>
      <w:r w:rsidRPr="000E22FF">
        <w:softHyphen/>
        <w:t>чие сознания</w:t>
      </w:r>
    </w:p>
    <w:p w:rsidR="00F02314" w:rsidRPr="000E22FF" w:rsidRDefault="00F02314" w:rsidP="00D2298F">
      <w:r w:rsidRPr="000E22FF">
        <w:t>4) спо</w:t>
      </w:r>
      <w:r w:rsidRPr="000E22FF">
        <w:softHyphen/>
        <w:t>соб</w:t>
      </w:r>
      <w:r w:rsidRPr="000E22FF">
        <w:softHyphen/>
        <w:t>н</w:t>
      </w:r>
      <w:r w:rsidR="00D2298F" w:rsidRPr="000E22FF">
        <w:t>ость к чув</w:t>
      </w:r>
      <w:r w:rsidR="00D2298F" w:rsidRPr="000E22FF">
        <w:softHyphen/>
        <w:t>ствен</w:t>
      </w:r>
      <w:r w:rsidR="00D2298F" w:rsidRPr="000E22FF">
        <w:softHyphen/>
        <w:t>но</w:t>
      </w:r>
      <w:r w:rsidR="00D2298F" w:rsidRPr="000E22FF">
        <w:softHyphen/>
        <w:t>му познанию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i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13.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Прочтите приведённый ниже текст, в котором пропущен ряд слов. Выберите из предлагаемого списка слова, которые необходимо вставить на место пропусков. В ответ запишите только цифры </w:t>
      </w:r>
      <w:r w:rsidRPr="000E22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«Словарь русского языка С.И. Ожегова определяет человека как «живое существо, обладающее даром __________(1) и __________(2), способностью создавать орудия и пользоваться ими в процессе общественного __________(3)». Такое определение объединяет в этом понятии две сущности человека — его биологическое начало и его социальную сущность. Человек, с одной стороны, часть __________(4), и его формирование подчиняется всем природным __________(5). Он, как и другие природные существа, должен постоянно удовлетворять свои физиологические __________(6) (есть, пить, спать и т.д.), должен защищать своё тело от холода одеж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дой. Но человек не только биологическое существо, он еще и существо социальное (иными словами — общест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венное)».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  Слова в списке даны в именительном падеже. Каждое слово (словосочетание) может быть использовано </w:t>
      </w:r>
      <w:r w:rsidRPr="000E22FF">
        <w:rPr>
          <w:rFonts w:ascii="Times New Roman" w:hAnsi="Times New Roman" w:cs="Times New Roman"/>
          <w:sz w:val="24"/>
          <w:szCs w:val="24"/>
          <w:u w:val="single"/>
        </w:rPr>
        <w:t>только </w:t>
      </w:r>
      <w:r w:rsidRPr="000E22FF">
        <w:rPr>
          <w:rFonts w:ascii="Times New Roman" w:hAnsi="Times New Roman" w:cs="Times New Roman"/>
          <w:bCs/>
          <w:sz w:val="24"/>
          <w:szCs w:val="24"/>
          <w:u w:val="single"/>
        </w:rPr>
        <w:t>один</w:t>
      </w:r>
      <w:r w:rsidRPr="000E22FF">
        <w:rPr>
          <w:rFonts w:ascii="Times New Roman" w:hAnsi="Times New Roman" w:cs="Times New Roman"/>
          <w:sz w:val="24"/>
          <w:szCs w:val="24"/>
          <w:u w:val="single"/>
        </w:rPr>
        <w:t> раз</w:t>
      </w:r>
      <w:r w:rsidRPr="000E22FF">
        <w:rPr>
          <w:rFonts w:ascii="Times New Roman" w:hAnsi="Times New Roman" w:cs="Times New Roman"/>
          <w:sz w:val="24"/>
          <w:szCs w:val="24"/>
        </w:rPr>
        <w:t>. Выбирайте последовательно одно слово за другим, мысленно заполняя каждый пропуск. Обратите внимание на то, что в списке слов больше, чем вам потребуется для заполнения пропусков.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1) сознание</w:t>
      </w:r>
      <w:r w:rsidRPr="000E22FF">
        <w:rPr>
          <w:rFonts w:ascii="Times New Roman" w:hAnsi="Times New Roman" w:cs="Times New Roman"/>
          <w:b/>
          <w:sz w:val="24"/>
          <w:szCs w:val="24"/>
        </w:rPr>
        <w:br/>
        <w:t>2) речь</w:t>
      </w:r>
      <w:r w:rsidRPr="000E22FF">
        <w:rPr>
          <w:rFonts w:ascii="Times New Roman" w:hAnsi="Times New Roman" w:cs="Times New Roman"/>
          <w:b/>
          <w:sz w:val="24"/>
          <w:szCs w:val="24"/>
        </w:rPr>
        <w:br/>
        <w:t>3) труд</w:t>
      </w:r>
      <w:r w:rsidRPr="000E22FF">
        <w:rPr>
          <w:rFonts w:ascii="Times New Roman" w:hAnsi="Times New Roman" w:cs="Times New Roman"/>
          <w:b/>
          <w:sz w:val="24"/>
          <w:szCs w:val="24"/>
        </w:rPr>
        <w:br/>
        <w:t>4) закон</w:t>
      </w:r>
      <w:r w:rsidRPr="000E22FF">
        <w:rPr>
          <w:rFonts w:ascii="Times New Roman" w:hAnsi="Times New Roman" w:cs="Times New Roman"/>
          <w:b/>
          <w:sz w:val="24"/>
          <w:szCs w:val="24"/>
        </w:rPr>
        <w:br/>
        <w:t>5) природа</w:t>
      </w:r>
      <w:r w:rsidRPr="000E22FF">
        <w:rPr>
          <w:rFonts w:ascii="Times New Roman" w:hAnsi="Times New Roman" w:cs="Times New Roman"/>
          <w:b/>
          <w:sz w:val="24"/>
          <w:szCs w:val="24"/>
        </w:rPr>
        <w:br/>
        <w:t>6) потребность</w:t>
      </w:r>
      <w:r w:rsidRPr="000E22FF">
        <w:rPr>
          <w:rFonts w:ascii="Times New Roman" w:hAnsi="Times New Roman" w:cs="Times New Roman"/>
          <w:b/>
          <w:sz w:val="24"/>
          <w:szCs w:val="24"/>
        </w:rPr>
        <w:br/>
        <w:t>7) мышление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02314" w:rsidRPr="000E22FF" w:rsidTr="006A56A1">
        <w:tc>
          <w:tcPr>
            <w:tcW w:w="9571" w:type="dxa"/>
          </w:tcPr>
          <w:p w:rsidR="00F02314" w:rsidRPr="000E22FF" w:rsidRDefault="00F02314" w:rsidP="006A56A1">
            <w:pPr>
              <w:pStyle w:val="a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текст и выполните задания  14-15</w:t>
            </w:r>
          </w:p>
        </w:tc>
      </w:tr>
    </w:tbl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22FF">
        <w:rPr>
          <w:rFonts w:ascii="Times New Roman" w:hAnsi="Times New Roman" w:cs="Times New Roman"/>
          <w:sz w:val="24"/>
          <w:szCs w:val="24"/>
        </w:rPr>
        <w:t xml:space="preserve">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Под угрозой сейчас находится большинство оставшихся высших видов растений и животных. Те из них, которые человек избрал для удовлетворения своих потребностей, давно уже приспособлены к его требованиям с единственной целью — производить для него как можно больше пищи и сырья. На них уже более не распространяется дарвиновский закон естественного отбора, который обеспечивает генетическую эволюцию и приспособляемость диких видов. Впрочем, и те виды, которым человек не смог найти непосредственное применение, тоже обречены. Их естественная обитель и их ресурсы были отняты и безжалостно разрушены в целеустремлённом продвижении человечества вперёд. Не менее печальная участь ждёт и нетронутую дикую природу, которая всё ещё нужна как естественная среда обитания самого человека для его физической и духовной жизни. Ведь, нарушая экологическое равновесие и непоправимо сокращая жизнеобеспечивающую ёмкость планеты, человек таким путём </w:t>
      </w:r>
      <w:proofErr w:type="gramStart"/>
      <w:r w:rsidRPr="000E22FF">
        <w:rPr>
          <w:rFonts w:ascii="Times New Roman" w:eastAsia="Times New Roman" w:hAnsi="Times New Roman" w:cs="Times New Roman"/>
          <w:sz w:val="24"/>
          <w:szCs w:val="24"/>
        </w:rPr>
        <w:t>может</w:t>
      </w:r>
      <w:proofErr w:type="gramEnd"/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в конце концов сам расправиться со своим собственным видом не хуже атомной бомбы.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   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И это не единственное, в чём новая благоприобретённая мощь человека отразилась на его собственном положении. Современный человек стал дольше жить, что привело к демографическому взрыву. Он научился производить больше, чем когда бы то ни было, всевозможных вещей, и к тому же в значительно более короткие сроки. Уподобившись </w:t>
      </w:r>
      <w:proofErr w:type="spellStart"/>
      <w:r w:rsidRPr="000E22FF">
        <w:rPr>
          <w:rFonts w:ascii="Times New Roman" w:eastAsia="Times New Roman" w:hAnsi="Times New Roman" w:cs="Times New Roman"/>
          <w:sz w:val="24"/>
          <w:szCs w:val="24"/>
        </w:rPr>
        <w:t>Гаргантюа</w:t>
      </w:r>
      <w:proofErr w:type="spellEnd"/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, он развил в себе ненасытный </w:t>
      </w:r>
      <w:proofErr w:type="gramStart"/>
      <w:r w:rsidRPr="000E22FF">
        <w:rPr>
          <w:rFonts w:ascii="Times New Roman" w:eastAsia="Times New Roman" w:hAnsi="Times New Roman" w:cs="Times New Roman"/>
          <w:sz w:val="24"/>
          <w:szCs w:val="24"/>
        </w:rPr>
        <w:t>аппетит к потреблению</w:t>
      </w:r>
      <w:proofErr w:type="gramEnd"/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и обладанию, производя всё больше и больше, вовлекая себя в порочный круг роста, которому не видно конца.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Родилось явление, которое стали называть промышленной, научной, а чаще научно-технической революцией. </w:t>
      </w:r>
      <w:proofErr w:type="gramStart"/>
      <w:r w:rsidRPr="000E22FF">
        <w:rPr>
          <w:rFonts w:ascii="Times New Roman" w:eastAsia="Times New Roman" w:hAnsi="Times New Roman" w:cs="Times New Roman"/>
          <w:sz w:val="24"/>
          <w:szCs w:val="24"/>
        </w:rPr>
        <w:t>Последняя</w:t>
      </w:r>
      <w:proofErr w:type="gramEnd"/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началась тогда, когда человек понял, что может эффективно и в промышленных масштабах применять на практике свои научные знания об окружающем мире. Этот процесс идёт сейчас полным ходом и всё набирает и набирает скорость.</w:t>
      </w:r>
    </w:p>
    <w:p w:rsidR="00F02314" w:rsidRPr="000E22FF" w:rsidRDefault="00F02314" w:rsidP="00F02314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 А. </w:t>
      </w:r>
      <w:proofErr w:type="spellStart"/>
      <w:r w:rsidRPr="000E22FF">
        <w:rPr>
          <w:rFonts w:ascii="Times New Roman" w:eastAsia="Times New Roman" w:hAnsi="Times New Roman" w:cs="Times New Roman"/>
          <w:i/>
          <w:iCs/>
          <w:sz w:val="24"/>
          <w:szCs w:val="24"/>
        </w:rPr>
        <w:t>Печчеи</w:t>
      </w:r>
      <w:proofErr w:type="spellEnd"/>
      <w:r w:rsidRPr="000E22FF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02314" w:rsidRPr="000E22FF" w:rsidRDefault="00F02314" w:rsidP="00F02314">
      <w:pPr>
        <w:pStyle w:val="a5"/>
        <w:shd w:val="clear" w:color="auto" w:fill="FFFFFF"/>
        <w:spacing w:before="0" w:beforeAutospacing="0" w:after="0" w:afterAutospacing="0"/>
      </w:pPr>
      <w:r w:rsidRPr="000E22FF">
        <w:rPr>
          <w:b/>
        </w:rPr>
        <w:t>14</w:t>
      </w:r>
      <w:r w:rsidRPr="000E22FF">
        <w:t>. Составьте план текста. Для этого выделите основные смысловые фрагменты тек</w:t>
      </w:r>
      <w:r w:rsidR="00D2298F" w:rsidRPr="000E22FF">
        <w:t xml:space="preserve">ста и озаглавьте каждый из них </w:t>
      </w:r>
    </w:p>
    <w:p w:rsidR="00F02314" w:rsidRPr="000E22FF" w:rsidRDefault="00F02314" w:rsidP="00F02314">
      <w:pPr>
        <w:pStyle w:val="a5"/>
        <w:shd w:val="clear" w:color="auto" w:fill="FFFFFF"/>
        <w:spacing w:before="0" w:beforeAutospacing="0" w:after="0" w:afterAutospacing="0"/>
      </w:pPr>
      <w:r w:rsidRPr="000E22FF">
        <w:rPr>
          <w:b/>
        </w:rPr>
        <w:t>15</w:t>
      </w:r>
      <w:r w:rsidRPr="000E22FF">
        <w:t xml:space="preserve">. Как автор оценивает состояние различных компонентов природной среды? (Приведите три авторские оценки.) </w:t>
      </w: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  <w:bdr w:val="none" w:sz="0" w:space="0" w:color="auto" w:frame="1"/>
        </w:rPr>
        <w:t xml:space="preserve">Ответы к контрольной работе </w:t>
      </w:r>
      <w:r w:rsidRPr="000E22FF">
        <w:rPr>
          <w:b/>
          <w:bCs/>
        </w:rPr>
        <w:t>«</w:t>
      </w:r>
      <w:r w:rsidRPr="000E22FF">
        <w:rPr>
          <w:b/>
        </w:rPr>
        <w:t>Личность и общество</w:t>
      </w:r>
      <w:r w:rsidRPr="000E22FF">
        <w:rPr>
          <w:b/>
          <w:bCs/>
        </w:rPr>
        <w:t>»</w:t>
      </w: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tbl>
      <w:tblPr>
        <w:tblStyle w:val="2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35"/>
        <w:gridCol w:w="3456"/>
        <w:gridCol w:w="938"/>
        <w:gridCol w:w="4218"/>
      </w:tblGrid>
      <w:tr w:rsidR="00F02314" w:rsidRPr="000E22FF" w:rsidTr="00F02314">
        <w:trPr>
          <w:trHeight w:val="423"/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№</w:t>
            </w:r>
            <w:proofErr w:type="gramStart"/>
            <w:r w:rsidRPr="000E22FF">
              <w:rPr>
                <w:b/>
              </w:rPr>
              <w:t>п</w:t>
            </w:r>
            <w:proofErr w:type="gramEnd"/>
            <w:r w:rsidRPr="000E22FF">
              <w:rPr>
                <w:b/>
              </w:rPr>
              <w:t>/п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jc w:val="center"/>
              <w:rPr>
                <w:b/>
                <w:i/>
              </w:rPr>
            </w:pPr>
            <w:r w:rsidRPr="000E22FF">
              <w:rPr>
                <w:b/>
                <w:i/>
              </w:rPr>
              <w:t>1 – вариант.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jc w:val="center"/>
              <w:rPr>
                <w:b/>
                <w:i/>
              </w:rPr>
            </w:pPr>
            <w:r w:rsidRPr="000E22FF">
              <w:rPr>
                <w:b/>
                <w:i/>
              </w:rPr>
              <w:t>2 – вариант.</w:t>
            </w:r>
          </w:p>
        </w:tc>
      </w:tr>
      <w:tr w:rsidR="00F02314" w:rsidRPr="000E22FF" w:rsidTr="00F02314">
        <w:trPr>
          <w:jc w:val="center"/>
        </w:trPr>
        <w:tc>
          <w:tcPr>
            <w:tcW w:w="9747" w:type="dxa"/>
            <w:gridSpan w:val="4"/>
          </w:tcPr>
          <w:p w:rsidR="00F02314" w:rsidRPr="000E22FF" w:rsidRDefault="00F02314" w:rsidP="006A56A1">
            <w:pPr>
              <w:jc w:val="center"/>
            </w:pPr>
            <w:r w:rsidRPr="000E22FF">
              <w:rPr>
                <w:b/>
              </w:rPr>
              <w:t xml:space="preserve">Часть </w:t>
            </w:r>
            <w:r w:rsidRPr="000E22FF">
              <w:rPr>
                <w:b/>
                <w:lang w:val="en-US"/>
              </w:rPr>
              <w:t>I</w:t>
            </w:r>
            <w:r w:rsidRPr="000E22FF">
              <w:rPr>
                <w:b/>
              </w:rPr>
              <w:t>.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1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2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3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4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5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6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7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8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</w:tr>
      <w:tr w:rsidR="00F02314" w:rsidRPr="000E22FF" w:rsidTr="00F02314">
        <w:trPr>
          <w:trHeight w:val="70"/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9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10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11 - 2 б.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2431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3132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12- 1 б.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2413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2413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13 -2 б.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0E22FF">
              <w:rPr>
                <w:b/>
              </w:rPr>
              <w:t>231645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0E22FF">
              <w:rPr>
                <w:b/>
              </w:rPr>
              <w:t>723546 (273546)</w:t>
            </w:r>
          </w:p>
        </w:tc>
      </w:tr>
      <w:tr w:rsidR="00F02314" w:rsidRPr="000E22FF" w:rsidTr="00F02314">
        <w:trPr>
          <w:jc w:val="center"/>
        </w:trPr>
        <w:tc>
          <w:tcPr>
            <w:tcW w:w="9747" w:type="dxa"/>
            <w:gridSpan w:val="4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 xml:space="preserve">Часть </w:t>
            </w:r>
            <w:r w:rsidRPr="000E22FF">
              <w:rPr>
                <w:b/>
                <w:lang w:val="en-US"/>
              </w:rPr>
              <w:t>III</w:t>
            </w:r>
            <w:r w:rsidRPr="000E22FF">
              <w:rPr>
                <w:b/>
              </w:rPr>
              <w:t>.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14 – 2 б.</w:t>
            </w:r>
          </w:p>
        </w:tc>
        <w:tc>
          <w:tcPr>
            <w:tcW w:w="3456" w:type="dxa"/>
          </w:tcPr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1) факторы формирования личности;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2) СМИ и социализация;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3) противоречивые мнения о влиянии СМИ на молодёжь;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4) школа и формирование личности ребёнка.</w:t>
            </w:r>
          </w:p>
        </w:tc>
        <w:tc>
          <w:tcPr>
            <w:tcW w:w="5156" w:type="dxa"/>
            <w:gridSpan w:val="2"/>
          </w:tcPr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1) наступление человека на основные виды растений и животных;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2) рост потребностей человеческого общества;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3) научно-техническая революция.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15 – 3 б.</w:t>
            </w:r>
          </w:p>
        </w:tc>
        <w:tc>
          <w:tcPr>
            <w:tcW w:w="3456" w:type="dxa"/>
          </w:tcPr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Могут быть указаны следующие факторы по тексту: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1) возраст;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2) интеллектуальный уровень;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3) пол;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4) вес;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5) окружающая среда;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6) культура;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7) СМИ,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8) школа.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gridSpan w:val="2"/>
          </w:tcPr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Автор оценивает состояние различных компонентов природной среды следующим образом: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1. «Под угрозой сейчас находится большинство оставшихся высших видов растений и животных. Те из них, которые человек избрал для удовлетворения своих потребностей, давно уже приспособлены к его требованиям с единственной целью — производить для него как можно больше пищи и сырья</w:t>
            </w:r>
            <w:proofErr w:type="gramStart"/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2. «Впрочем, и те виды, которым человек не смог найти непосредственное применение, тоже обречены. Их естественная обитель и их ресурсы были отняты и безжалостно разрушены в целеустремлённом продвижении человечества вперёд</w:t>
            </w:r>
            <w:proofErr w:type="gramStart"/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 xml:space="preserve">3. «Не менее печальная участь ждёт и нетронутую дикую природу, которая всё ещё нужна как естественная среда обитания самого человека для его физической и духовной жизни. Ведь, нарушая экологическое равновесие и непоправимо сокращая жизнеобеспечивающую ёмкость планеты, человек таким путём </w:t>
            </w:r>
            <w:proofErr w:type="gramStart"/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gramEnd"/>
            <w:r w:rsidRPr="000E22FF">
              <w:rPr>
                <w:rFonts w:ascii="Times New Roman" w:hAnsi="Times New Roman" w:cs="Times New Roman"/>
                <w:sz w:val="24"/>
                <w:szCs w:val="24"/>
              </w:rPr>
              <w:t xml:space="preserve"> в конце концов сам расправиться со своим собственным видом не хуже атомной бомбы.»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98F" w:rsidRPr="000E22FF" w:rsidRDefault="00D2298F" w:rsidP="00F0231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F02314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F02314" w:rsidRPr="000E22FF" w:rsidRDefault="00077B9C" w:rsidP="00D2298F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Сфера духовной культуры</w:t>
      </w:r>
      <w:r w:rsidRPr="000E22FF">
        <w:rPr>
          <w:b/>
          <w:bCs/>
        </w:rPr>
        <w:t>» – 8 класс. 1 ВАРИАНТ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>Что отличает науку от других областей духовной культуры?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1) воспитательное воздействие на личность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2) теоретическое объяснение явлений природы и общества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3) использование художественных образов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4) обращ</w:t>
      </w:r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t xml:space="preserve">ение к </w:t>
      </w:r>
      <w:proofErr w:type="gramStart"/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t>сверхъестественным</w:t>
      </w:r>
      <w:proofErr w:type="gramEnd"/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t xml:space="preserve"> сила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>Павел учит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ся на вто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ром курсе уни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вер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та. Он иг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ет в сту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ден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че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ском те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ат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ре, не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ред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ко вы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сту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па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ет в со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ве бас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кет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боль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ной ко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ман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ды сво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го фа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куль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та. На какой сту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пе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ни об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зо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ния на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хо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дит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ся Павел?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1) сред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нее про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фес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наль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ное                                               2) выс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шее про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фес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наль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ное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3) ос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нов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ное общее                                                                  4) с</w:t>
      </w:r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t>ред</w:t>
      </w:r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нее общее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Как называют область (форму) духовной культуры, в которой находят отражение нравственные нормы и оценки поведения человека, группы или общества в целом?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1) мировоззрение                     2) искусство                         3) наука       </w:t>
      </w:r>
      <w:r w:rsidR="000E22FF" w:rsidRPr="000E22FF">
        <w:rPr>
          <w:rFonts w:ascii="Times New Roman" w:hAnsi="Times New Roman" w:cs="Times New Roman"/>
          <w:sz w:val="24"/>
          <w:szCs w:val="24"/>
        </w:rPr>
        <w:t xml:space="preserve">                      4) мораль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0E22FF">
        <w:rPr>
          <w:rFonts w:ascii="Times New Roman" w:hAnsi="Times New Roman" w:cs="Times New Roman"/>
          <w:sz w:val="24"/>
          <w:szCs w:val="24"/>
        </w:rPr>
        <w:t>К гуманитарным наукам относится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1) история                                2) биология                             3) физика     </w:t>
      </w:r>
      <w:r w:rsidR="000E22FF" w:rsidRPr="000E22FF">
        <w:rPr>
          <w:rFonts w:ascii="Times New Roman" w:hAnsi="Times New Roman" w:cs="Times New Roman"/>
          <w:sz w:val="24"/>
          <w:szCs w:val="24"/>
        </w:rPr>
        <w:t xml:space="preserve">                  4) математика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2314" w:rsidRPr="000E22FF" w:rsidRDefault="00F02314" w:rsidP="00F02314">
      <w:pPr>
        <w:rPr>
          <w:bCs/>
        </w:rPr>
      </w:pPr>
      <w:r w:rsidRPr="000E22FF">
        <w:rPr>
          <w:b/>
        </w:rPr>
        <w:t xml:space="preserve">5. </w:t>
      </w:r>
      <w:r w:rsidRPr="000E22FF">
        <w:rPr>
          <w:bCs/>
        </w:rPr>
        <w:t>Мастер добивался идеального сочетания оттенков красного, золотистого, коричневого и других цветов, стараясь передать красоту осеннего леса. Это пример деятельности в сфере</w:t>
      </w:r>
    </w:p>
    <w:p w:rsidR="00F02314" w:rsidRPr="000E22FF" w:rsidRDefault="00F02314" w:rsidP="00F02314">
      <w:pPr>
        <w:rPr>
          <w:bCs/>
        </w:rPr>
      </w:pPr>
      <w:r w:rsidRPr="000E22FF">
        <w:rPr>
          <w:bCs/>
        </w:rPr>
        <w:t xml:space="preserve">1) науки                                 2) искусства                          3) религии      </w:t>
      </w:r>
      <w:r w:rsidR="000E22FF" w:rsidRPr="000E22FF">
        <w:rPr>
          <w:bCs/>
        </w:rPr>
        <w:t xml:space="preserve">                    4) познания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0E22FF">
        <w:rPr>
          <w:rFonts w:ascii="Times New Roman" w:hAnsi="Times New Roman" w:cs="Times New Roman"/>
          <w:sz w:val="24"/>
          <w:szCs w:val="24"/>
        </w:rPr>
        <w:t>Верны ли сле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щие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о 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гии?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А. 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гия пред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по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ет воз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мож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ность об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 xml:space="preserve">ка с Богом. 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В со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ном мире со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хра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ня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раз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об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зие 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оз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ных 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ний и куль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тов.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2) верно толь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ко Б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верны оба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 xml:space="preserve">ния                                      </w:t>
      </w:r>
      <w:r w:rsidR="000E22FF" w:rsidRPr="000E22FF">
        <w:rPr>
          <w:rFonts w:ascii="Times New Roman" w:hAnsi="Times New Roman" w:cs="Times New Roman"/>
          <w:sz w:val="24"/>
          <w:szCs w:val="24"/>
        </w:rPr>
        <w:t xml:space="preserve">    4) оба суж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ния не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вер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ны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E22FF">
        <w:rPr>
          <w:rFonts w:ascii="Times New Roman" w:hAnsi="Times New Roman" w:cs="Times New Roman"/>
          <w:sz w:val="24"/>
          <w:szCs w:val="24"/>
        </w:rPr>
        <w:t>Верны ли сле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щие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о мо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А</w:t>
      </w:r>
      <w:r w:rsidRPr="000E22FF">
        <w:rPr>
          <w:rFonts w:ascii="Times New Roman" w:hAnsi="Times New Roman" w:cs="Times New Roman"/>
          <w:sz w:val="24"/>
          <w:szCs w:val="24"/>
        </w:rPr>
        <w:t>. Нормы мо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 су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ют толь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ко в пись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 xml:space="preserve">ной форме. 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Б</w:t>
      </w:r>
      <w:r w:rsidRPr="000E22FF">
        <w:rPr>
          <w:rFonts w:ascii="Times New Roman" w:hAnsi="Times New Roman" w:cs="Times New Roman"/>
          <w:sz w:val="24"/>
          <w:szCs w:val="24"/>
        </w:rPr>
        <w:t>. Нормы мо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 уста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нав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го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дар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ством.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2) верно толь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ко Б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верны оба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 xml:space="preserve">ния                                      </w:t>
      </w:r>
      <w:r w:rsidR="000E22FF" w:rsidRPr="000E22FF">
        <w:rPr>
          <w:rFonts w:ascii="Times New Roman" w:hAnsi="Times New Roman" w:cs="Times New Roman"/>
          <w:sz w:val="24"/>
          <w:szCs w:val="24"/>
        </w:rPr>
        <w:t xml:space="preserve">    4) оба суж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ния не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вер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ны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8.  </w:t>
      </w:r>
      <w:r w:rsidRPr="000E22FF">
        <w:rPr>
          <w:rFonts w:ascii="Times New Roman" w:hAnsi="Times New Roman" w:cs="Times New Roman"/>
          <w:sz w:val="24"/>
          <w:szCs w:val="24"/>
        </w:rPr>
        <w:t xml:space="preserve">К духовной сфере общества относятся отношения 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>между</w:t>
      </w:r>
      <w:proofErr w:type="gramEnd"/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режиссером кинофильма и актерами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зрителем кинотеатра и кассиром в кассе кинотеатра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зрителем кинотеатра и охранником кинозала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4) директором кинозала и ремонтной бри</w:t>
      </w:r>
      <w:r w:rsidR="000E22FF" w:rsidRPr="000E22FF">
        <w:rPr>
          <w:rFonts w:ascii="Times New Roman" w:hAnsi="Times New Roman" w:cs="Times New Roman"/>
          <w:sz w:val="24"/>
          <w:szCs w:val="24"/>
        </w:rPr>
        <w:t>гадой, проводившей в нем ремонт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9.</w:t>
      </w:r>
      <w:r w:rsidRPr="000E22FF">
        <w:rPr>
          <w:rFonts w:ascii="Times New Roman" w:hAnsi="Times New Roman" w:cs="Times New Roman"/>
          <w:sz w:val="24"/>
          <w:szCs w:val="24"/>
        </w:rPr>
        <w:t xml:space="preserve"> Среди населения государства А. популярны те произведения культуры, которые понятны и доступны всем возрастам, всем слоям населения вне зависимости от уровня образования. Хотя эти произведения не отличаются большой художественной ценностью, у них самая широкая аудитория. Назовите эту форму культуры.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1) элитарная                   2) народная                         3) доминирующая         </w:t>
      </w:r>
      <w:r w:rsidR="000E22FF" w:rsidRPr="000E22FF">
        <w:rPr>
          <w:rFonts w:ascii="Times New Roman" w:hAnsi="Times New Roman" w:cs="Times New Roman"/>
          <w:sz w:val="24"/>
          <w:szCs w:val="24"/>
        </w:rPr>
        <w:t xml:space="preserve">                    4) массовая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E22FF">
        <w:rPr>
          <w:rFonts w:ascii="Times New Roman" w:hAnsi="Times New Roman" w:cs="Times New Roman"/>
          <w:sz w:val="24"/>
          <w:szCs w:val="24"/>
        </w:rPr>
        <w:t>Верны ли сле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щие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о культуре?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А</w:t>
      </w:r>
      <w:r w:rsidRPr="000E22FF">
        <w:rPr>
          <w:rFonts w:ascii="Times New Roman" w:hAnsi="Times New Roman" w:cs="Times New Roman"/>
          <w:sz w:val="24"/>
          <w:szCs w:val="24"/>
        </w:rPr>
        <w:t>. Куль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ру можно рас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смат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вать как уро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вень вос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пи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тан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сти от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ной личности.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Б.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Куль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ра стала для 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ка вто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рой природой.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                      2) верно толь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ко Б</w:t>
      </w:r>
    </w:p>
    <w:p w:rsidR="00D2298F" w:rsidRPr="000E22FF" w:rsidRDefault="00F02314" w:rsidP="000E22FF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верны оба суждения                                        4) оба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ния неверны</w:t>
      </w:r>
    </w:p>
    <w:p w:rsidR="00F02314" w:rsidRPr="000E22FF" w:rsidRDefault="00F02314" w:rsidP="00F02314">
      <w:pPr>
        <w:rPr>
          <w:b/>
          <w:i/>
        </w:rPr>
      </w:pPr>
      <w:r w:rsidRPr="000E22FF">
        <w:rPr>
          <w:rFonts w:eastAsiaTheme="minorEastAsia"/>
          <w:b/>
        </w:rPr>
        <w:t>11.</w:t>
      </w:r>
      <w:r w:rsidRPr="000E22FF">
        <w:t xml:space="preserve"> Уста</w:t>
      </w:r>
      <w:r w:rsidRPr="000E22FF">
        <w:softHyphen/>
        <w:t>но</w:t>
      </w:r>
      <w:r w:rsidRPr="000E22FF">
        <w:softHyphen/>
        <w:t>ви</w:t>
      </w:r>
      <w:r w:rsidRPr="000E22FF">
        <w:softHyphen/>
        <w:t>те со</w:t>
      </w:r>
      <w:r w:rsidRPr="000E22FF">
        <w:softHyphen/>
        <w:t>от</w:t>
      </w:r>
      <w:r w:rsidRPr="000E22FF">
        <w:softHyphen/>
        <w:t>вет</w:t>
      </w:r>
      <w:r w:rsidRPr="000E22FF">
        <w:softHyphen/>
        <w:t>ствие между об</w:t>
      </w:r>
      <w:r w:rsidRPr="000E22FF">
        <w:softHyphen/>
        <w:t>ла</w:t>
      </w:r>
      <w:r w:rsidRPr="000E22FF">
        <w:softHyphen/>
        <w:t>стью куль</w:t>
      </w:r>
      <w:r w:rsidRPr="000E22FF">
        <w:softHyphen/>
        <w:t>ту</w:t>
      </w:r>
      <w:r w:rsidRPr="000E22FF">
        <w:softHyphen/>
        <w:t>ры и ее при</w:t>
      </w:r>
      <w:r w:rsidRPr="000E22FF">
        <w:softHyphen/>
        <w:t>зна</w:t>
      </w:r>
      <w:r w:rsidRPr="000E22FF">
        <w:softHyphen/>
        <w:t>ка</w:t>
      </w:r>
      <w:r w:rsidRPr="000E22FF">
        <w:softHyphen/>
        <w:t>ми: к каж</w:t>
      </w:r>
      <w:r w:rsidRPr="000E22FF">
        <w:softHyphen/>
        <w:t>до</w:t>
      </w:r>
      <w:r w:rsidRPr="000E22FF">
        <w:softHyphen/>
        <w:t>му эле</w:t>
      </w:r>
      <w:r w:rsidRPr="000E22FF">
        <w:softHyphen/>
        <w:t>мен</w:t>
      </w:r>
      <w:r w:rsidRPr="000E22FF">
        <w:softHyphen/>
        <w:t>ту, дан</w:t>
      </w:r>
      <w:r w:rsidRPr="000E22FF">
        <w:softHyphen/>
        <w:t>но</w:t>
      </w:r>
      <w:r w:rsidRPr="000E22FF">
        <w:softHyphen/>
        <w:t>му в пер</w:t>
      </w:r>
      <w:r w:rsidRPr="000E22FF">
        <w:softHyphen/>
        <w:t>вом столб</w:t>
      </w:r>
      <w:r w:rsidRPr="000E22FF">
        <w:softHyphen/>
        <w:t>це, под</w:t>
      </w:r>
      <w:r w:rsidRPr="000E22FF">
        <w:softHyphen/>
        <w:t>бе</w:t>
      </w:r>
      <w:r w:rsidRPr="000E22FF">
        <w:softHyphen/>
        <w:t>ри</w:t>
      </w:r>
      <w:r w:rsidRPr="000E22FF">
        <w:softHyphen/>
        <w:t>те эле</w:t>
      </w:r>
      <w:r w:rsidRPr="000E22FF">
        <w:softHyphen/>
        <w:t>мент из вто</w:t>
      </w:r>
      <w:r w:rsidRPr="000E22FF">
        <w:softHyphen/>
        <w:t>ро</w:t>
      </w:r>
      <w:r w:rsidRPr="000E22FF">
        <w:softHyphen/>
        <w:t>го столб</w:t>
      </w:r>
      <w:r w:rsidRPr="000E22FF">
        <w:softHyphen/>
        <w:t xml:space="preserve">ца </w:t>
      </w:r>
      <w:r w:rsidRPr="000E22FF">
        <w:rPr>
          <w:b/>
          <w:i/>
        </w:rPr>
        <w:t>- 2 б.</w:t>
      </w:r>
    </w:p>
    <w:p w:rsidR="00F02314" w:rsidRPr="000E22FF" w:rsidRDefault="00F02314" w:rsidP="00F02314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F02314" w:rsidRPr="000E22FF" w:rsidTr="006A56A1">
        <w:tc>
          <w:tcPr>
            <w:tcW w:w="6062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ПРИМЕРЫ</w:t>
            </w:r>
          </w:p>
        </w:tc>
        <w:tc>
          <w:tcPr>
            <w:tcW w:w="3509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ОБ</w:t>
            </w:r>
            <w:r w:rsidRPr="000E22FF">
              <w:rPr>
                <w:b/>
              </w:rPr>
              <w:softHyphen/>
              <w:t>ЛА</w:t>
            </w:r>
            <w:r w:rsidRPr="000E22FF">
              <w:rPr>
                <w:b/>
              </w:rPr>
              <w:softHyphen/>
              <w:t>СТИ КУЛЬ</w:t>
            </w:r>
            <w:r w:rsidRPr="000E22FF">
              <w:rPr>
                <w:b/>
              </w:rPr>
              <w:softHyphen/>
              <w:t>ТУ</w:t>
            </w:r>
            <w:r w:rsidRPr="000E22FF">
              <w:rPr>
                <w:b/>
              </w:rPr>
              <w:softHyphen/>
              <w:t>РЫ</w:t>
            </w:r>
          </w:p>
        </w:tc>
      </w:tr>
      <w:tr w:rsidR="00F02314" w:rsidRPr="000E22FF" w:rsidTr="006A56A1">
        <w:trPr>
          <w:trHeight w:val="70"/>
        </w:trPr>
        <w:tc>
          <w:tcPr>
            <w:tcW w:w="6062" w:type="dxa"/>
          </w:tcPr>
          <w:p w:rsidR="00F02314" w:rsidRPr="000E22FF" w:rsidRDefault="00F02314" w:rsidP="006A56A1">
            <w:r w:rsidRPr="000E22FF">
              <w:t>А) вера в по</w:t>
            </w:r>
            <w:r w:rsidRPr="000E22FF">
              <w:softHyphen/>
              <w:t>ту</w:t>
            </w:r>
            <w:r w:rsidRPr="000E22FF">
              <w:softHyphen/>
              <w:t>сто</w:t>
            </w:r>
            <w:r w:rsidRPr="000E22FF">
              <w:softHyphen/>
              <w:t>рон</w:t>
            </w:r>
            <w:r w:rsidRPr="000E22FF">
              <w:softHyphen/>
              <w:t>ний мир</w:t>
            </w:r>
          </w:p>
          <w:p w:rsidR="00F02314" w:rsidRPr="000E22FF" w:rsidRDefault="00F02314" w:rsidP="006A56A1">
            <w:r w:rsidRPr="000E22FF">
              <w:t>Б) плю</w:t>
            </w:r>
            <w:r w:rsidRPr="000E22FF">
              <w:softHyphen/>
              <w:t>ра</w:t>
            </w:r>
            <w:r w:rsidRPr="000E22FF">
              <w:softHyphen/>
              <w:t>лизм мне</w:t>
            </w:r>
            <w:r w:rsidRPr="000E22FF">
              <w:softHyphen/>
              <w:t>ний</w:t>
            </w:r>
          </w:p>
          <w:p w:rsidR="00F02314" w:rsidRPr="000E22FF" w:rsidRDefault="00F02314" w:rsidP="006A56A1">
            <w:r w:rsidRPr="000E22FF">
              <w:t>В) со</w:t>
            </w:r>
            <w:r w:rsidRPr="000E22FF">
              <w:softHyphen/>
              <w:t>блю</w:t>
            </w:r>
            <w:r w:rsidRPr="000E22FF">
              <w:softHyphen/>
              <w:t>де</w:t>
            </w:r>
            <w:r w:rsidRPr="000E22FF">
              <w:softHyphen/>
              <w:t>ние опре</w:t>
            </w:r>
            <w:r w:rsidRPr="000E22FF">
              <w:softHyphen/>
              <w:t>де</w:t>
            </w:r>
            <w:r w:rsidRPr="000E22FF">
              <w:softHyphen/>
              <w:t>лен</w:t>
            </w:r>
            <w:r w:rsidRPr="000E22FF">
              <w:softHyphen/>
              <w:t>но</w:t>
            </w:r>
            <w:r w:rsidRPr="000E22FF">
              <w:softHyphen/>
              <w:t>го ри</w:t>
            </w:r>
            <w:r w:rsidRPr="000E22FF">
              <w:softHyphen/>
              <w:t>ту</w:t>
            </w:r>
            <w:r w:rsidRPr="000E22FF">
              <w:softHyphen/>
              <w:t>а</w:t>
            </w:r>
            <w:r w:rsidRPr="000E22FF">
              <w:softHyphen/>
              <w:t>ла</w:t>
            </w:r>
          </w:p>
          <w:p w:rsidR="00F02314" w:rsidRPr="000E22FF" w:rsidRDefault="00F02314" w:rsidP="006A56A1">
            <w:r w:rsidRPr="000E22FF">
              <w:t>Г) от</w:t>
            </w:r>
            <w:r w:rsidRPr="000E22FF">
              <w:softHyphen/>
              <w:t>ра</w:t>
            </w:r>
            <w:r w:rsidRPr="000E22FF">
              <w:softHyphen/>
              <w:t>же</w:t>
            </w:r>
            <w:r w:rsidRPr="000E22FF">
              <w:softHyphen/>
              <w:t>ние лич</w:t>
            </w:r>
            <w:r w:rsidRPr="000E22FF">
              <w:softHyphen/>
              <w:t>ной по</w:t>
            </w:r>
            <w:r w:rsidRPr="000E22FF">
              <w:softHyphen/>
              <w:t>зи</w:t>
            </w:r>
            <w:r w:rsidRPr="000E22FF">
              <w:softHyphen/>
              <w:t>ции ав</w:t>
            </w:r>
            <w:r w:rsidRPr="000E22FF">
              <w:softHyphen/>
              <w:t>то</w:t>
            </w:r>
            <w:r w:rsidRPr="000E22FF">
              <w:softHyphen/>
              <w:t>ра в про</w:t>
            </w:r>
            <w:r w:rsidRPr="000E22FF">
              <w:softHyphen/>
              <w:t>из</w:t>
            </w:r>
            <w:r w:rsidRPr="000E22FF">
              <w:softHyphen/>
              <w:t>ве</w:t>
            </w:r>
            <w:r w:rsidRPr="000E22FF">
              <w:softHyphen/>
              <w:t>де</w:t>
            </w:r>
            <w:r w:rsidRPr="000E22FF">
              <w:softHyphen/>
              <w:t>нии</w:t>
            </w:r>
          </w:p>
          <w:p w:rsidR="00F02314" w:rsidRPr="000E22FF" w:rsidRDefault="00F02314" w:rsidP="006A56A1">
            <w:r w:rsidRPr="000E22FF">
              <w:t>Д) воспитание эстетического вкуса</w:t>
            </w:r>
          </w:p>
        </w:tc>
        <w:tc>
          <w:tcPr>
            <w:tcW w:w="3509" w:type="dxa"/>
          </w:tcPr>
          <w:p w:rsidR="00F02314" w:rsidRPr="000E22FF" w:rsidRDefault="00F02314" w:rsidP="006A56A1">
            <w:r w:rsidRPr="000E22FF">
              <w:t>1) религия</w:t>
            </w:r>
          </w:p>
          <w:p w:rsidR="00F02314" w:rsidRPr="000E22FF" w:rsidRDefault="00F02314" w:rsidP="006A56A1">
            <w:r w:rsidRPr="000E22FF">
              <w:t>2) искусство</w:t>
            </w:r>
          </w:p>
          <w:p w:rsidR="00F02314" w:rsidRPr="000E22FF" w:rsidRDefault="00F02314" w:rsidP="006A56A1"/>
        </w:tc>
      </w:tr>
    </w:tbl>
    <w:p w:rsidR="00F02314" w:rsidRPr="000E22FF" w:rsidRDefault="00F02314" w:rsidP="00F02314">
      <w:pPr>
        <w:rPr>
          <w:b/>
        </w:rPr>
      </w:pPr>
    </w:p>
    <w:p w:rsidR="00F02314" w:rsidRPr="000E22FF" w:rsidRDefault="00F02314" w:rsidP="00F02314">
      <w:r w:rsidRPr="000E22FF">
        <w:rPr>
          <w:b/>
        </w:rPr>
        <w:t>12</w:t>
      </w:r>
      <w:r w:rsidRPr="000E22FF">
        <w:t>. На уроке учи</w:t>
      </w:r>
      <w:r w:rsidRPr="000E22FF">
        <w:softHyphen/>
        <w:t>тель рас</w:t>
      </w:r>
      <w:r w:rsidRPr="000E22FF">
        <w:softHyphen/>
        <w:t>ска</w:t>
      </w:r>
      <w:r w:rsidRPr="000E22FF">
        <w:softHyphen/>
        <w:t>зы</w:t>
      </w:r>
      <w:r w:rsidRPr="000E22FF">
        <w:softHyphen/>
        <w:t>вал о том, что в мире су</w:t>
      </w:r>
      <w:r w:rsidRPr="000E22FF">
        <w:softHyphen/>
        <w:t>ще</w:t>
      </w:r>
      <w:r w:rsidRPr="000E22FF">
        <w:softHyphen/>
        <w:t>ству</w:t>
      </w:r>
      <w:r w:rsidRPr="000E22FF">
        <w:softHyphen/>
        <w:t>ет мно</w:t>
      </w:r>
      <w:r w:rsidRPr="000E22FF">
        <w:softHyphen/>
        <w:t>же</w:t>
      </w:r>
      <w:r w:rsidRPr="000E22FF">
        <w:softHyphen/>
        <w:t>ство раз</w:t>
      </w:r>
      <w:r w:rsidRPr="000E22FF">
        <w:softHyphen/>
        <w:t>лич</w:t>
      </w:r>
      <w:r w:rsidRPr="000E22FF">
        <w:softHyphen/>
        <w:t>ных ре</w:t>
      </w:r>
      <w:r w:rsidRPr="000E22FF">
        <w:softHyphen/>
        <w:t>ли</w:t>
      </w:r>
      <w:r w:rsidRPr="000E22FF">
        <w:softHyphen/>
        <w:t>ги</w:t>
      </w:r>
      <w:r w:rsidRPr="000E22FF">
        <w:softHyphen/>
        <w:t>оз</w:t>
      </w:r>
      <w:r w:rsidRPr="000E22FF">
        <w:softHyphen/>
        <w:t>ных верований. Срав</w:t>
      </w:r>
      <w:r w:rsidRPr="000E22FF">
        <w:softHyphen/>
        <w:t>ни</w:t>
      </w:r>
      <w:r w:rsidRPr="000E22FF">
        <w:softHyphen/>
        <w:t>те ми</w:t>
      </w:r>
      <w:r w:rsidRPr="000E22FF">
        <w:softHyphen/>
        <w:t>ро</w:t>
      </w:r>
      <w:r w:rsidRPr="000E22FF">
        <w:softHyphen/>
        <w:t>вые и на</w:t>
      </w:r>
      <w:r w:rsidRPr="000E22FF">
        <w:softHyphen/>
        <w:t>ци</w:t>
      </w:r>
      <w:r w:rsidRPr="000E22FF">
        <w:softHyphen/>
        <w:t>о</w:t>
      </w:r>
      <w:r w:rsidRPr="000E22FF">
        <w:softHyphen/>
        <w:t>наль</w:t>
      </w:r>
      <w:r w:rsidRPr="000E22FF">
        <w:softHyphen/>
        <w:t>ные (национально-государственные) религии. Выберите и за</w:t>
      </w:r>
      <w:r w:rsidRPr="000E22FF">
        <w:softHyphen/>
        <w:t>пи</w:t>
      </w:r>
      <w:r w:rsidRPr="000E22FF">
        <w:softHyphen/>
        <w:t>ши</w:t>
      </w:r>
      <w:r w:rsidRPr="000E22FF">
        <w:softHyphen/>
        <w:t>те в первую колонку таб</w:t>
      </w:r>
      <w:r w:rsidRPr="000E22FF">
        <w:softHyphen/>
        <w:t>ли</w:t>
      </w:r>
      <w:r w:rsidRPr="000E22FF">
        <w:softHyphen/>
        <w:t>цы по</w:t>
      </w:r>
      <w:r w:rsidRPr="000E22FF">
        <w:softHyphen/>
        <w:t>ряд</w:t>
      </w:r>
      <w:r w:rsidRPr="000E22FF">
        <w:softHyphen/>
        <w:t>ко</w:t>
      </w:r>
      <w:r w:rsidRPr="000E22FF">
        <w:softHyphen/>
        <w:t>вые но</w:t>
      </w:r>
      <w:r w:rsidRPr="000E22FF">
        <w:softHyphen/>
        <w:t>ме</w:t>
      </w:r>
      <w:r w:rsidRPr="000E22FF">
        <w:softHyphen/>
        <w:t>ра черт сходства, а во вто</w:t>
      </w:r>
      <w:r w:rsidRPr="000E22FF">
        <w:softHyphen/>
        <w:t>рую колонку — по</w:t>
      </w:r>
      <w:r w:rsidRPr="000E22FF">
        <w:softHyphen/>
        <w:t>ряд</w:t>
      </w:r>
      <w:r w:rsidRPr="000E22FF">
        <w:softHyphen/>
        <w:t>ко</w:t>
      </w:r>
      <w:r w:rsidRPr="000E22FF">
        <w:softHyphen/>
        <w:t>вые но</w:t>
      </w:r>
      <w:r w:rsidRPr="000E22FF">
        <w:softHyphen/>
        <w:t>ме</w:t>
      </w:r>
      <w:r w:rsidRPr="000E22FF">
        <w:softHyphen/>
        <w:t>ра черт отличия:-</w:t>
      </w:r>
      <w:r w:rsidRPr="000E22FF">
        <w:rPr>
          <w:b/>
          <w:i/>
        </w:rPr>
        <w:t xml:space="preserve"> 1 балл</w:t>
      </w:r>
    </w:p>
    <w:p w:rsidR="00F02314" w:rsidRPr="000E22FF" w:rsidRDefault="00F02314" w:rsidP="00F02314">
      <w:r w:rsidRPr="000E22FF">
        <w:lastRenderedPageBreak/>
        <w:t>1) неотъемлемая часть куль</w:t>
      </w:r>
      <w:r w:rsidRPr="000E22FF">
        <w:softHyphen/>
        <w:t>ту</w:t>
      </w:r>
      <w:r w:rsidRPr="000E22FF">
        <w:softHyphen/>
        <w:t>ры од</w:t>
      </w:r>
      <w:r w:rsidRPr="000E22FF">
        <w:softHyphen/>
        <w:t>но</w:t>
      </w:r>
      <w:r w:rsidRPr="000E22FF">
        <w:softHyphen/>
        <w:t>го народа</w:t>
      </w:r>
    </w:p>
    <w:p w:rsidR="00F02314" w:rsidRPr="000E22FF" w:rsidRDefault="00F02314" w:rsidP="00F02314">
      <w:r w:rsidRPr="000E22FF">
        <w:t>2) наличие культа, обрядов, ре</w:t>
      </w:r>
      <w:r w:rsidRPr="000E22FF">
        <w:softHyphen/>
        <w:t>ли</w:t>
      </w:r>
      <w:r w:rsidRPr="000E22FF">
        <w:softHyphen/>
        <w:t>ги</w:t>
      </w:r>
      <w:r w:rsidRPr="000E22FF">
        <w:softHyphen/>
        <w:t>оз</w:t>
      </w:r>
      <w:r w:rsidRPr="000E22FF">
        <w:softHyphen/>
        <w:t>ных традиций</w:t>
      </w:r>
    </w:p>
    <w:p w:rsidR="00F02314" w:rsidRPr="000E22FF" w:rsidRDefault="00F02314" w:rsidP="00F02314">
      <w:r w:rsidRPr="000E22FF">
        <w:t>3) распространение на всех континентах, в боль</w:t>
      </w:r>
      <w:r w:rsidRPr="000E22FF">
        <w:softHyphen/>
        <w:t>шин</w:t>
      </w:r>
      <w:r w:rsidRPr="000E22FF">
        <w:softHyphen/>
        <w:t>стве стран мира</w:t>
      </w:r>
    </w:p>
    <w:p w:rsidR="00F02314" w:rsidRPr="000E22FF" w:rsidRDefault="00F02314" w:rsidP="00F02314">
      <w:r w:rsidRPr="000E22FF">
        <w:t>4) вера в сверхъ</w:t>
      </w:r>
      <w:r w:rsidRPr="000E22FF">
        <w:softHyphen/>
        <w:t>есте</w:t>
      </w:r>
      <w:r w:rsidRPr="000E22FF">
        <w:softHyphen/>
        <w:t>ствен</w:t>
      </w:r>
      <w:r w:rsidRPr="000E22FF">
        <w:softHyphen/>
        <w:t>ные силы</w:t>
      </w:r>
    </w:p>
    <w:p w:rsidR="00F02314" w:rsidRPr="000E22FF" w:rsidRDefault="00F02314" w:rsidP="00F02314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20"/>
      </w:tblGrid>
      <w:tr w:rsidR="00F02314" w:rsidRPr="000E22FF" w:rsidTr="006A56A1">
        <w:tc>
          <w:tcPr>
            <w:tcW w:w="2038" w:type="dxa"/>
            <w:gridSpan w:val="2"/>
          </w:tcPr>
          <w:p w:rsidR="00F02314" w:rsidRPr="000E22FF" w:rsidRDefault="00F02314" w:rsidP="006A56A1">
            <w:pPr>
              <w:jc w:val="center"/>
            </w:pPr>
            <w:r w:rsidRPr="000E22FF">
              <w:rPr>
                <w:b/>
              </w:rPr>
              <w:t>черты сходства</w:t>
            </w:r>
          </w:p>
        </w:tc>
        <w:tc>
          <w:tcPr>
            <w:tcW w:w="2039" w:type="dxa"/>
            <w:gridSpan w:val="2"/>
          </w:tcPr>
          <w:p w:rsidR="00F02314" w:rsidRPr="000E22FF" w:rsidRDefault="00F02314" w:rsidP="006A56A1">
            <w:pPr>
              <w:jc w:val="center"/>
            </w:pPr>
            <w:r w:rsidRPr="000E22FF">
              <w:rPr>
                <w:b/>
              </w:rPr>
              <w:t>черты отличия</w:t>
            </w:r>
          </w:p>
        </w:tc>
      </w:tr>
      <w:tr w:rsidR="00F02314" w:rsidRPr="000E22FF" w:rsidTr="006A56A1">
        <w:tc>
          <w:tcPr>
            <w:tcW w:w="1019" w:type="dxa"/>
          </w:tcPr>
          <w:p w:rsidR="00F02314" w:rsidRPr="000E22FF" w:rsidRDefault="00F02314" w:rsidP="006A56A1"/>
        </w:tc>
        <w:tc>
          <w:tcPr>
            <w:tcW w:w="1019" w:type="dxa"/>
          </w:tcPr>
          <w:p w:rsidR="00F02314" w:rsidRPr="000E22FF" w:rsidRDefault="00F02314" w:rsidP="006A56A1"/>
        </w:tc>
        <w:tc>
          <w:tcPr>
            <w:tcW w:w="1019" w:type="dxa"/>
          </w:tcPr>
          <w:p w:rsidR="00F02314" w:rsidRPr="000E22FF" w:rsidRDefault="00F02314" w:rsidP="006A56A1"/>
        </w:tc>
        <w:tc>
          <w:tcPr>
            <w:tcW w:w="1020" w:type="dxa"/>
          </w:tcPr>
          <w:p w:rsidR="00F02314" w:rsidRPr="000E22FF" w:rsidRDefault="00F02314" w:rsidP="006A56A1"/>
        </w:tc>
      </w:tr>
    </w:tbl>
    <w:p w:rsidR="00F02314" w:rsidRPr="000E22FF" w:rsidRDefault="00F02314" w:rsidP="00F02314">
      <w:pPr>
        <w:spacing w:before="100" w:beforeAutospacing="1" w:after="100" w:afterAutospacing="1"/>
        <w:rPr>
          <w:b/>
          <w:bCs/>
        </w:rPr>
      </w:pPr>
      <w:r w:rsidRPr="000E22FF">
        <w:rPr>
          <w:b/>
        </w:rPr>
        <w:t>13.</w:t>
      </w:r>
      <w:r w:rsidRPr="000E22FF">
        <w:t xml:space="preserve"> Запишите слово, про</w:t>
      </w:r>
      <w:r w:rsidRPr="000E22FF">
        <w:softHyphen/>
        <w:t>пу</w:t>
      </w:r>
      <w:r w:rsidRPr="000E22FF">
        <w:softHyphen/>
        <w:t>щен</w:t>
      </w:r>
      <w:r w:rsidRPr="000E22FF">
        <w:softHyphen/>
        <w:t>ное в таблице.</w:t>
      </w:r>
      <w:r w:rsidRPr="000E22FF">
        <w:rPr>
          <w:b/>
          <w:bCs/>
        </w:rPr>
        <w:t xml:space="preserve"> </w:t>
      </w:r>
    </w:p>
    <w:p w:rsidR="00F02314" w:rsidRPr="000E22FF" w:rsidRDefault="00F02314" w:rsidP="00F02314">
      <w:pPr>
        <w:spacing w:before="100" w:beforeAutospacing="1" w:after="100" w:afterAutospacing="1"/>
        <w:jc w:val="center"/>
      </w:pPr>
      <w:r w:rsidRPr="000E22FF">
        <w:rPr>
          <w:b/>
          <w:bCs/>
        </w:rPr>
        <w:t>ХАРАКТЕРИСТИКА ФОРМ ДУХОВНОЙ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F02314" w:rsidRPr="000E22FF" w:rsidTr="006A56A1">
        <w:tc>
          <w:tcPr>
            <w:tcW w:w="2376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E22FF">
              <w:rPr>
                <w:b/>
                <w:bCs/>
              </w:rPr>
              <w:t xml:space="preserve">ФОРМА ДУХОВНОЙ </w:t>
            </w:r>
            <w:r w:rsidRPr="000E22FF">
              <w:rPr>
                <w:b/>
                <w:bCs/>
              </w:rPr>
              <w:br/>
              <w:t>ДЕЯТЕЛЬНОСТИ</w:t>
            </w:r>
          </w:p>
        </w:tc>
        <w:tc>
          <w:tcPr>
            <w:tcW w:w="7195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E22FF">
              <w:rPr>
                <w:b/>
                <w:bCs/>
              </w:rPr>
              <w:t>ХАРАКТЕРИСТИКА</w:t>
            </w:r>
          </w:p>
        </w:tc>
      </w:tr>
      <w:tr w:rsidR="00F02314" w:rsidRPr="000E22FF" w:rsidTr="006A56A1">
        <w:tc>
          <w:tcPr>
            <w:tcW w:w="2376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</w:pPr>
            <w:r w:rsidRPr="000E22FF">
              <w:t>…</w:t>
            </w:r>
          </w:p>
        </w:tc>
        <w:tc>
          <w:tcPr>
            <w:tcW w:w="7195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</w:pPr>
            <w:r w:rsidRPr="000E22FF">
              <w:t>Специфический способ регуляции общественной жизни c позиций гуманизма, добра и справедливости, цель которого — утверждать ценность личности, равенство людей в их стремлении к счастью и достойной жизни</w:t>
            </w:r>
          </w:p>
        </w:tc>
      </w:tr>
      <w:tr w:rsidR="00F02314" w:rsidRPr="000E22FF" w:rsidTr="006A56A1">
        <w:trPr>
          <w:trHeight w:val="586"/>
        </w:trPr>
        <w:tc>
          <w:tcPr>
            <w:tcW w:w="2376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</w:pPr>
            <w:r w:rsidRPr="000E22FF">
              <w:t>Образование</w:t>
            </w:r>
          </w:p>
        </w:tc>
        <w:tc>
          <w:tcPr>
            <w:tcW w:w="7195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</w:pPr>
            <w:r w:rsidRPr="000E22FF">
              <w:t>Целенаправленный процесс обучения и воспитания</w:t>
            </w:r>
          </w:p>
        </w:tc>
      </w:tr>
    </w:tbl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14.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Какие два из пе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чис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ных по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ня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тий ис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поль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в первую оче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редь при опи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нии ду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хов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ной сферы об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ства?</w:t>
      </w:r>
      <w:r w:rsidRPr="000E22F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– 1 балл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t>Жиз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нен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ные ори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ен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ры; без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бо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ти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ца; бан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ков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ский кре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дит; ав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то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ри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та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ризм; об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зо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ва</w:t>
      </w: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ние.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02314" w:rsidRPr="000E22FF" w:rsidTr="006A56A1">
        <w:tc>
          <w:tcPr>
            <w:tcW w:w="9571" w:type="dxa"/>
          </w:tcPr>
          <w:p w:rsidR="00F02314" w:rsidRPr="000E22FF" w:rsidRDefault="00F02314" w:rsidP="006A56A1">
            <w:pPr>
              <w:pStyle w:val="a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текст и выполните задания  15- 16</w:t>
            </w:r>
          </w:p>
        </w:tc>
      </w:tr>
    </w:tbl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     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>Мы вступаем в век, в котором образование, знания, профессиональные навыки будут играть определяющую роль в судьбе человека. Без знаний, кстати сказать, всё усложняющихся, просто нельзя будет работать, приносить пользу… Человек будет вносить новые идеи, думать над тем, над чем не сможет думать машина. А для этого всё больше нужна будет общая интеллигентность человека, его способность создавать новое и, конечно, нравственная ответственность, которую никак не сможет нести машина… на человека ляжет тяжелейшая и сложнейшая задача быть человеком не просто, а человеком науки, человеком, нравственно отвечающим за всё, что происходит в век машин и роботов. Общее образование может создать человека будущего, человека творческого, созидателя всего нового и нравственно отвечающего за всё, что будет создаваться.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    Учение — вот что сейчас нужно молодому человеку с самого малого возраста. Учиться нужно всегда. До конца жизни не только учили, но и учились все крупнейшие учёные. Перестанешь учиться — не сможешь и учить. Ибо знания всё растут и усложняются. Нужно при этом помнить, что самое благоприятное время для учения — молодость. Именно в молодости, в детстве, в отрочестве, в юности ум человека наиболее восприимчив.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   Умейте не терять времени на пустяки, на «отдых», который иногда утомляет больше, чем самая тяжёлая работа, не заполняйте свой светлый разум мутными потоками глупой и бесцельной «информации». Берегите себя для учения, для приобретения знаний и навыков, которые только в молодости вы освоите легко и быстро.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    И вот тут я слышу тяжкий вздох молодого человека: какую же скучную жизнь вы предлагаете нашей молодёжи! Только учиться. А где же отдых, развлечения? Что же, нам и не радоваться?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    Да нет же. Приобретение навыков и знаний — это тот же спорт. Учение тяжело, когда мы не умеем найти в нём радость. Надо любить учиться и формы отдыха и развлечений выбирать умные, способные также чему-то научить, развить в нас какие-то способности, которые понадобятся в жизни…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    Учитесь любить учиться!</w:t>
      </w:r>
    </w:p>
    <w:p w:rsidR="00F02314" w:rsidRPr="000E22FF" w:rsidRDefault="00F02314" w:rsidP="00F02314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0E22FF">
        <w:rPr>
          <w:rFonts w:ascii="Times New Roman" w:eastAsia="Times New Roman" w:hAnsi="Times New Roman" w:cs="Times New Roman"/>
          <w:i/>
          <w:iCs/>
          <w:sz w:val="24"/>
          <w:szCs w:val="24"/>
        </w:rPr>
        <w:t>(По Д. С. Лихачёву)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02314" w:rsidRPr="000E22FF" w:rsidRDefault="00F02314" w:rsidP="00F02314">
      <w:pPr>
        <w:pStyle w:val="a5"/>
        <w:shd w:val="clear" w:color="auto" w:fill="FFFFFF"/>
        <w:spacing w:before="0" w:beforeAutospacing="0" w:after="0" w:afterAutospacing="0"/>
      </w:pPr>
      <w:r w:rsidRPr="000E22FF">
        <w:rPr>
          <w:b/>
        </w:rPr>
        <w:t>15</w:t>
      </w:r>
      <w:r w:rsidRPr="000E22FF">
        <w:t xml:space="preserve">. Составьте план текста. Для этого выделите основные смысловые фрагменты текста и озаглавьте каждый из них - </w:t>
      </w:r>
      <w:r w:rsidRPr="000E22FF">
        <w:rPr>
          <w:b/>
          <w:i/>
        </w:rPr>
        <w:t>2 б.</w:t>
      </w:r>
    </w:p>
    <w:p w:rsidR="00F02314" w:rsidRPr="000E22FF" w:rsidRDefault="00F02314" w:rsidP="00F02314">
      <w:pPr>
        <w:pStyle w:val="a5"/>
        <w:shd w:val="clear" w:color="auto" w:fill="FFFFFF"/>
        <w:spacing w:before="0" w:beforeAutospacing="0" w:after="0" w:afterAutospacing="0"/>
        <w:rPr>
          <w:b/>
          <w:i/>
        </w:rPr>
      </w:pPr>
      <w:r w:rsidRPr="000E22FF">
        <w:rPr>
          <w:b/>
        </w:rPr>
        <w:t>16</w:t>
      </w:r>
      <w:r w:rsidRPr="000E22FF">
        <w:t>. Какие формы от</w:t>
      </w:r>
      <w:r w:rsidRPr="000E22FF">
        <w:softHyphen/>
        <w:t>ды</w:t>
      </w:r>
      <w:r w:rsidRPr="000E22FF">
        <w:softHyphen/>
        <w:t>ха и раз</w:t>
      </w:r>
      <w:r w:rsidRPr="000E22FF">
        <w:softHyphen/>
        <w:t>вле</w:t>
      </w:r>
      <w:r w:rsidRPr="000E22FF">
        <w:softHyphen/>
        <w:t>че</w:t>
      </w:r>
      <w:r w:rsidRPr="000E22FF">
        <w:softHyphen/>
        <w:t>ний автор ре</w:t>
      </w:r>
      <w:r w:rsidRPr="000E22FF">
        <w:softHyphen/>
        <w:t>ко</w:t>
      </w:r>
      <w:r w:rsidRPr="000E22FF">
        <w:softHyphen/>
        <w:t>мен</w:t>
      </w:r>
      <w:r w:rsidRPr="000E22FF">
        <w:softHyphen/>
        <w:t>ду</w:t>
      </w:r>
      <w:r w:rsidRPr="000E22FF">
        <w:softHyphen/>
        <w:t>ет молодым? При</w:t>
      </w:r>
      <w:r w:rsidRPr="000E22FF">
        <w:softHyphen/>
        <w:t>ве</w:t>
      </w:r>
      <w:r w:rsidRPr="000E22FF">
        <w:softHyphen/>
        <w:t>ди</w:t>
      </w:r>
      <w:r w:rsidRPr="000E22FF">
        <w:softHyphen/>
        <w:t>те два при</w:t>
      </w:r>
      <w:r w:rsidRPr="000E22FF">
        <w:softHyphen/>
        <w:t>ме</w:t>
      </w:r>
      <w:r w:rsidRPr="000E22FF">
        <w:softHyphen/>
        <w:t>ра таких форм; в каж</w:t>
      </w:r>
      <w:r w:rsidRPr="000E22FF">
        <w:softHyphen/>
        <w:t>дом слу</w:t>
      </w:r>
      <w:r w:rsidRPr="000E22FF">
        <w:softHyphen/>
        <w:t>чае покажите, какие ка</w:t>
      </w:r>
      <w:r w:rsidRPr="000E22FF">
        <w:softHyphen/>
        <w:t>че</w:t>
      </w:r>
      <w:r w:rsidRPr="000E22FF">
        <w:softHyphen/>
        <w:t>ства раз</w:t>
      </w:r>
      <w:r w:rsidRPr="000E22FF">
        <w:softHyphen/>
        <w:t>ви</w:t>
      </w:r>
      <w:r w:rsidRPr="000E22FF">
        <w:softHyphen/>
        <w:t>ва</w:t>
      </w:r>
      <w:r w:rsidRPr="000E22FF">
        <w:softHyphen/>
        <w:t>ет дан</w:t>
      </w:r>
      <w:r w:rsidRPr="000E22FF">
        <w:softHyphen/>
        <w:t>ная форма.</w:t>
      </w:r>
      <w:r w:rsidRPr="000E22FF">
        <w:rPr>
          <w:b/>
          <w:i/>
        </w:rPr>
        <w:t>- 2 б.</w:t>
      </w: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Сфера духовной культуры</w:t>
      </w:r>
      <w:r w:rsidRPr="000E22FF">
        <w:rPr>
          <w:b/>
          <w:bCs/>
        </w:rPr>
        <w:t>» – 8 класс. 2 ВАРИАНТ</w:t>
      </w: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>Осо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бен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ность на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уч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го зна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ния со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ит в том, что оно: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1) на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прав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ле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 на со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зда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ние ма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аль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ных цен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стей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2) ос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ва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 на ху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до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ствен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ных об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зах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3) все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гда при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ме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ня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ет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ся в ре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аль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ной жизни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t>стре</w:t>
      </w:r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мит</w:t>
      </w:r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ся к объ</w:t>
      </w:r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ек</w:t>
      </w:r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тив</w:t>
      </w:r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но</w:t>
      </w:r>
      <w:r w:rsidR="000E22FF" w:rsidRPr="000E22FF">
        <w:rPr>
          <w:rFonts w:ascii="Times New Roman" w:eastAsia="Times New Roman" w:hAnsi="Times New Roman" w:cs="Times New Roman"/>
          <w:sz w:val="24"/>
          <w:szCs w:val="24"/>
        </w:rPr>
        <w:softHyphen/>
        <w:t>сти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>По окончании 9 класса общеобразовательной школы Костя поступил в 10 класс гимназии. Он с удовольствием учится, участвует в спектаклях гимназического театра. На какой ступени образования находится Костя?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1) основное общее образование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2) среднее общее образование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3) среднее профессиональное образование</w:t>
      </w:r>
    </w:p>
    <w:p w:rsidR="00F02314" w:rsidRPr="000E22FF" w:rsidRDefault="000E22FF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4) дополнительное образование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Опи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ние, объ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яс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ние и пред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ска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ние про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сов дей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сти яв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ля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не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по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сред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ной целью: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науки                          2) ис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кус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ства                              3) мо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 xml:space="preserve">ли               </w:t>
      </w:r>
      <w:r w:rsidR="000E22FF" w:rsidRPr="000E22FF">
        <w:rPr>
          <w:rFonts w:ascii="Times New Roman" w:hAnsi="Times New Roman" w:cs="Times New Roman"/>
          <w:sz w:val="24"/>
          <w:szCs w:val="24"/>
        </w:rPr>
        <w:t xml:space="preserve">             4) об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ра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зо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ва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ния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Pr="000E22FF">
        <w:rPr>
          <w:rFonts w:ascii="Times New Roman" w:hAnsi="Times New Roman" w:cs="Times New Roman"/>
          <w:sz w:val="24"/>
          <w:szCs w:val="24"/>
        </w:rPr>
        <w:t xml:space="preserve"> Что относится к точным наукам?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1) математика                   2) экология                                 3) биология </w:t>
      </w:r>
      <w:r w:rsidR="000E22FF" w:rsidRPr="000E22FF">
        <w:rPr>
          <w:rFonts w:ascii="Times New Roman" w:hAnsi="Times New Roman" w:cs="Times New Roman"/>
          <w:sz w:val="24"/>
          <w:szCs w:val="24"/>
        </w:rPr>
        <w:t xml:space="preserve">                     4) история</w:t>
      </w:r>
    </w:p>
    <w:p w:rsidR="00F02314" w:rsidRPr="000E22FF" w:rsidRDefault="00F02314" w:rsidP="00F02314">
      <w:pPr>
        <w:rPr>
          <w:bCs/>
        </w:rPr>
      </w:pPr>
      <w:r w:rsidRPr="000E22FF">
        <w:rPr>
          <w:b/>
        </w:rPr>
        <w:t xml:space="preserve">5. </w:t>
      </w:r>
      <w:r w:rsidRPr="000E22FF">
        <w:rPr>
          <w:bCs/>
        </w:rPr>
        <w:t>К объектам материальной культуры относится</w:t>
      </w:r>
      <w:proofErr w:type="gramStart"/>
      <w:r w:rsidRPr="000E22FF">
        <w:rPr>
          <w:bCs/>
        </w:rPr>
        <w:t xml:space="preserve"> (-</w:t>
      </w:r>
      <w:proofErr w:type="spellStart"/>
      <w:proofErr w:type="gramEnd"/>
      <w:r w:rsidRPr="000E22FF">
        <w:rPr>
          <w:bCs/>
        </w:rPr>
        <w:t>ятся</w:t>
      </w:r>
      <w:proofErr w:type="spellEnd"/>
      <w:r w:rsidRPr="000E22FF">
        <w:rPr>
          <w:bCs/>
        </w:rPr>
        <w:t>):</w:t>
      </w:r>
    </w:p>
    <w:p w:rsidR="00F02314" w:rsidRPr="000E22FF" w:rsidRDefault="00F02314" w:rsidP="00F02314">
      <w:pPr>
        <w:rPr>
          <w:bCs/>
        </w:rPr>
      </w:pPr>
      <w:r w:rsidRPr="000E22FF">
        <w:rPr>
          <w:bCs/>
        </w:rPr>
        <w:t>1) паровая машина                                                                  2) правила поведения в кино</w:t>
      </w:r>
    </w:p>
    <w:p w:rsidR="00F02314" w:rsidRPr="000E22FF" w:rsidRDefault="00F02314" w:rsidP="00F02314">
      <w:pPr>
        <w:rPr>
          <w:bCs/>
        </w:rPr>
      </w:pPr>
      <w:r w:rsidRPr="000E22FF">
        <w:rPr>
          <w:bCs/>
        </w:rPr>
        <w:t xml:space="preserve">3) ритуал смены воинского караула                                </w:t>
      </w:r>
      <w:r w:rsidR="000E22FF" w:rsidRPr="000E22FF">
        <w:rPr>
          <w:bCs/>
        </w:rPr>
        <w:t xml:space="preserve">      4) миф о подвигах Геракла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Pr="000E22FF">
        <w:rPr>
          <w:rFonts w:ascii="Times New Roman" w:hAnsi="Times New Roman" w:cs="Times New Roman"/>
          <w:sz w:val="24"/>
          <w:szCs w:val="24"/>
        </w:rPr>
        <w:t>Верны ли сле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щие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о 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гии?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А</w:t>
      </w:r>
      <w:r w:rsidRPr="000E22FF">
        <w:rPr>
          <w:rFonts w:ascii="Times New Roman" w:hAnsi="Times New Roman" w:cs="Times New Roman"/>
          <w:sz w:val="24"/>
          <w:szCs w:val="24"/>
        </w:rPr>
        <w:t>. 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гия тре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бу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ет от 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щих со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блю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опре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делённых пра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 xml:space="preserve">вил. 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i/>
          <w:sz w:val="24"/>
          <w:szCs w:val="24"/>
        </w:rPr>
        <w:t>Б.</w:t>
      </w:r>
      <w:r w:rsidRPr="000E22FF">
        <w:rPr>
          <w:rFonts w:ascii="Times New Roman" w:hAnsi="Times New Roman" w:cs="Times New Roman"/>
          <w:sz w:val="24"/>
          <w:szCs w:val="24"/>
        </w:rPr>
        <w:t xml:space="preserve"> 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гия ока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зы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ет вли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я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ние на от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ше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ние 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го к окру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жа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му миру.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2) верно толь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ко Б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верны оба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                                                       4) оба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не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</w:t>
      </w:r>
      <w:r w:rsidR="000E22FF" w:rsidRPr="000E22FF">
        <w:rPr>
          <w:rFonts w:ascii="Times New Roman" w:hAnsi="Times New Roman" w:cs="Times New Roman"/>
          <w:sz w:val="24"/>
          <w:szCs w:val="24"/>
        </w:rPr>
        <w:t>р</w:t>
      </w:r>
      <w:r w:rsidR="000E22FF" w:rsidRPr="000E22FF">
        <w:rPr>
          <w:rFonts w:ascii="Times New Roman" w:hAnsi="Times New Roman" w:cs="Times New Roman"/>
          <w:sz w:val="24"/>
          <w:szCs w:val="24"/>
        </w:rPr>
        <w:softHyphen/>
        <w:t>ны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E22FF">
        <w:rPr>
          <w:rFonts w:ascii="Times New Roman" w:hAnsi="Times New Roman" w:cs="Times New Roman"/>
          <w:sz w:val="24"/>
          <w:szCs w:val="24"/>
        </w:rPr>
        <w:t>Верны ли сле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щие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о мо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А</w:t>
      </w:r>
      <w:r w:rsidRPr="000E22FF">
        <w:rPr>
          <w:rFonts w:ascii="Times New Roman" w:hAnsi="Times New Roman" w:cs="Times New Roman"/>
          <w:sz w:val="24"/>
          <w:szCs w:val="24"/>
        </w:rPr>
        <w:t>. Вы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ние норм мо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 яв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ля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сво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бод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ным вы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бо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ром 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 xml:space="preserve">ка. 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Б</w:t>
      </w:r>
      <w:r w:rsidRPr="000E22FF">
        <w:rPr>
          <w:rFonts w:ascii="Times New Roman" w:hAnsi="Times New Roman" w:cs="Times New Roman"/>
          <w:sz w:val="24"/>
          <w:szCs w:val="24"/>
        </w:rPr>
        <w:t>. Нормы мо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 опи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ют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ся на пред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людей о добре и зле.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                   2) верно только Б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3) верны оба суждения                              </w:t>
      </w:r>
      <w:r w:rsidR="000E22FF" w:rsidRPr="000E22FF">
        <w:rPr>
          <w:rFonts w:ascii="Times New Roman" w:hAnsi="Times New Roman" w:cs="Times New Roman"/>
          <w:sz w:val="24"/>
          <w:szCs w:val="24"/>
        </w:rPr>
        <w:t xml:space="preserve">        4) оба суждения неверны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8</w:t>
      </w:r>
      <w:r w:rsidRPr="000E22FF">
        <w:rPr>
          <w:rFonts w:ascii="Times New Roman" w:hAnsi="Times New Roman" w:cs="Times New Roman"/>
          <w:sz w:val="24"/>
          <w:szCs w:val="24"/>
        </w:rPr>
        <w:t>. Право 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ка ис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по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вать любую 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гию или быть атеистом, рас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стра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нять 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оз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ные или ан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ли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оз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ные убеж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называется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суверенитетом                                                   2) свободой совести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3) свободой слова                              </w:t>
      </w:r>
      <w:r w:rsidR="000E22FF" w:rsidRPr="000E22FF">
        <w:rPr>
          <w:rFonts w:ascii="Times New Roman" w:hAnsi="Times New Roman" w:cs="Times New Roman"/>
          <w:sz w:val="24"/>
          <w:szCs w:val="24"/>
        </w:rPr>
        <w:t xml:space="preserve">                  4) гуманизмом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9.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Живописные полотна Пабло Пикассо трудны для восприятия неподготовленным человеком. Круг его почитателей — критики, искусствоведы - высокообразованные люди. К какой форме культуры можно отнести произведения Пабло Пикассо?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элитарной                           2) народной                 3) поп-культуре                      4) массовой культуре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E22FF">
        <w:rPr>
          <w:rFonts w:ascii="Times New Roman" w:hAnsi="Times New Roman" w:cs="Times New Roman"/>
          <w:sz w:val="24"/>
          <w:szCs w:val="24"/>
        </w:rPr>
        <w:t>Верны ли суж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ния об ис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кус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стве?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А</w:t>
      </w:r>
      <w:r w:rsidRPr="000E22FF">
        <w:rPr>
          <w:rFonts w:ascii="Times New Roman" w:hAnsi="Times New Roman" w:cs="Times New Roman"/>
          <w:sz w:val="24"/>
          <w:szCs w:val="24"/>
        </w:rPr>
        <w:t>. Любой вид де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я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сти можно услов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 на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зы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вать ис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кус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ством, если ис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тель вкла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ды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ет свои чув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ства в новой ори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ги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ной и зна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мой форме.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Б</w:t>
      </w:r>
      <w:r w:rsidRPr="000E22FF">
        <w:rPr>
          <w:rFonts w:ascii="Times New Roman" w:hAnsi="Times New Roman" w:cs="Times New Roman"/>
          <w:sz w:val="24"/>
          <w:szCs w:val="24"/>
        </w:rPr>
        <w:t>. Ху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же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ный образ может нести на себе от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пе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ча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ток опре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делённых ис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то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ри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че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ских усло</w:t>
      </w:r>
      <w:r w:rsidRPr="000E22FF">
        <w:rPr>
          <w:rFonts w:ascii="Times New Roman" w:hAnsi="Times New Roman" w:cs="Times New Roman"/>
          <w:sz w:val="24"/>
          <w:szCs w:val="24"/>
        </w:rPr>
        <w:softHyphen/>
        <w:t>вий.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                   2) верно только Б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3) верны оба суждения                              </w:t>
      </w:r>
      <w:r w:rsidR="000E22FF" w:rsidRPr="000E22FF">
        <w:rPr>
          <w:rFonts w:ascii="Times New Roman" w:hAnsi="Times New Roman" w:cs="Times New Roman"/>
          <w:sz w:val="24"/>
          <w:szCs w:val="24"/>
        </w:rPr>
        <w:t xml:space="preserve">        4) оба суждения неверны</w:t>
      </w:r>
    </w:p>
    <w:p w:rsidR="00F02314" w:rsidRPr="000E22FF" w:rsidRDefault="00F02314" w:rsidP="00F02314">
      <w:pPr>
        <w:rPr>
          <w:b/>
          <w:i/>
        </w:rPr>
      </w:pPr>
      <w:r w:rsidRPr="000E22FF">
        <w:rPr>
          <w:rFonts w:eastAsiaTheme="minorEastAsia"/>
          <w:b/>
        </w:rPr>
        <w:t>11.</w:t>
      </w:r>
      <w:r w:rsidRPr="000E22FF">
        <w:t xml:space="preserve"> Установите соответствие между признаками и областями культуры: к каждому элементу, данному в первом столбце, подберите элемент из второго столбца. </w:t>
      </w:r>
      <w:r w:rsidRPr="000E22FF">
        <w:rPr>
          <w:b/>
          <w:i/>
        </w:rPr>
        <w:t>- 2 б.</w:t>
      </w:r>
    </w:p>
    <w:p w:rsidR="00F02314" w:rsidRPr="000E22FF" w:rsidRDefault="00F02314" w:rsidP="00F02314"/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F02314" w:rsidRPr="000E22FF" w:rsidTr="006A56A1">
        <w:tc>
          <w:tcPr>
            <w:tcW w:w="634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ПРИЗНАКИ</w:t>
            </w:r>
          </w:p>
        </w:tc>
        <w:tc>
          <w:tcPr>
            <w:tcW w:w="3226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ОБЛАСТЬ КУЛЬТУРЫ</w:t>
            </w:r>
          </w:p>
        </w:tc>
      </w:tr>
      <w:tr w:rsidR="00F02314" w:rsidRPr="000E22FF" w:rsidTr="006A56A1">
        <w:trPr>
          <w:trHeight w:val="70"/>
        </w:trPr>
        <w:tc>
          <w:tcPr>
            <w:tcW w:w="6345" w:type="dxa"/>
          </w:tcPr>
          <w:p w:rsidR="00F02314" w:rsidRPr="000E22FF" w:rsidRDefault="00F02314" w:rsidP="006A56A1">
            <w:r w:rsidRPr="000E22FF">
              <w:t>А) точность и достоверность знаний</w:t>
            </w:r>
          </w:p>
          <w:p w:rsidR="00F02314" w:rsidRPr="000E22FF" w:rsidRDefault="00F02314" w:rsidP="006A56A1">
            <w:r w:rsidRPr="000E22FF">
              <w:t>Б) использование художественных образов</w:t>
            </w:r>
          </w:p>
          <w:p w:rsidR="00F02314" w:rsidRPr="000E22FF" w:rsidRDefault="00F02314" w:rsidP="006A56A1">
            <w:r w:rsidRPr="000E22FF">
              <w:t>В) воспитание эстетического вкуса</w:t>
            </w:r>
          </w:p>
          <w:p w:rsidR="00F02314" w:rsidRPr="000E22FF" w:rsidRDefault="00F02314" w:rsidP="006A56A1">
            <w:r w:rsidRPr="000E22FF">
              <w:t>Г) направленность на поиск объективной истины</w:t>
            </w:r>
          </w:p>
          <w:p w:rsidR="00F02314" w:rsidRPr="000E22FF" w:rsidRDefault="00F02314" w:rsidP="006A56A1">
            <w:r w:rsidRPr="000E22FF">
              <w:t>Д) отражение личной позиции автора в произведении</w:t>
            </w:r>
          </w:p>
        </w:tc>
        <w:tc>
          <w:tcPr>
            <w:tcW w:w="3226" w:type="dxa"/>
          </w:tcPr>
          <w:p w:rsidR="00F02314" w:rsidRPr="000E22FF" w:rsidRDefault="00F02314" w:rsidP="006A56A1">
            <w:r w:rsidRPr="000E22FF">
              <w:t>1) искусство</w:t>
            </w:r>
          </w:p>
          <w:p w:rsidR="00F02314" w:rsidRPr="000E22FF" w:rsidRDefault="00F02314" w:rsidP="006A56A1">
            <w:r w:rsidRPr="000E22FF">
              <w:t>2) наука</w:t>
            </w:r>
          </w:p>
          <w:p w:rsidR="00F02314" w:rsidRPr="000E22FF" w:rsidRDefault="00F02314" w:rsidP="006A56A1"/>
        </w:tc>
      </w:tr>
    </w:tbl>
    <w:p w:rsidR="00F02314" w:rsidRPr="000E22FF" w:rsidRDefault="00F02314" w:rsidP="00F02314">
      <w:pPr>
        <w:rPr>
          <w:b/>
        </w:rPr>
      </w:pPr>
    </w:p>
    <w:p w:rsidR="00F02314" w:rsidRPr="000E22FF" w:rsidRDefault="00F02314" w:rsidP="00F02314">
      <w:pPr>
        <w:rPr>
          <w:b/>
          <w:i/>
        </w:rPr>
      </w:pPr>
      <w:r w:rsidRPr="000E22FF">
        <w:rPr>
          <w:b/>
        </w:rPr>
        <w:lastRenderedPageBreak/>
        <w:t>12</w:t>
      </w:r>
      <w:r w:rsidRPr="000E22FF">
        <w:t>. В при</w:t>
      </w:r>
      <w:r w:rsidRPr="000E22FF">
        <w:softHyphen/>
        <w:t>ве</w:t>
      </w:r>
      <w:r w:rsidRPr="000E22FF">
        <w:softHyphen/>
        <w:t>ден</w:t>
      </w:r>
      <w:r w:rsidRPr="000E22FF">
        <w:softHyphen/>
        <w:t>ном спис</w:t>
      </w:r>
      <w:r w:rsidRPr="000E22FF">
        <w:softHyphen/>
        <w:t>ке ука</w:t>
      </w:r>
      <w:r w:rsidRPr="000E22FF">
        <w:softHyphen/>
        <w:t>за</w:t>
      </w:r>
      <w:r w:rsidRPr="000E22FF">
        <w:softHyphen/>
        <w:t>ны черты сход</w:t>
      </w:r>
      <w:r w:rsidRPr="000E22FF">
        <w:softHyphen/>
        <w:t>ства ре</w:t>
      </w:r>
      <w:r w:rsidRPr="000E22FF">
        <w:softHyphen/>
        <w:t>ли</w:t>
      </w:r>
      <w:r w:rsidRPr="000E22FF">
        <w:softHyphen/>
        <w:t>гии и мо</w:t>
      </w:r>
      <w:r w:rsidRPr="000E22FF">
        <w:softHyphen/>
        <w:t>ра</w:t>
      </w:r>
      <w:r w:rsidRPr="000E22FF">
        <w:softHyphen/>
        <w:t>ли и от</w:t>
      </w:r>
      <w:r w:rsidRPr="000E22FF">
        <w:softHyphen/>
        <w:t>ли</w:t>
      </w:r>
      <w:r w:rsidRPr="000E22FF">
        <w:softHyphen/>
        <w:t>чия ре</w:t>
      </w:r>
      <w:r w:rsidRPr="000E22FF">
        <w:softHyphen/>
        <w:t>ли</w:t>
      </w:r>
      <w:r w:rsidRPr="000E22FF">
        <w:softHyphen/>
        <w:t>гии от мо</w:t>
      </w:r>
      <w:r w:rsidRPr="000E22FF">
        <w:softHyphen/>
        <w:t>ра</w:t>
      </w:r>
      <w:r w:rsidRPr="000E22FF">
        <w:softHyphen/>
        <w:t>ли. Вы</w:t>
      </w:r>
      <w:r w:rsidRPr="000E22FF">
        <w:softHyphen/>
        <w:t>бе</w:t>
      </w:r>
      <w:r w:rsidRPr="000E22FF">
        <w:softHyphen/>
        <w:t>ри</w:t>
      </w:r>
      <w:r w:rsidRPr="000E22FF">
        <w:softHyphen/>
        <w:t>те и за</w:t>
      </w:r>
      <w:r w:rsidRPr="000E22FF">
        <w:softHyphen/>
        <w:t>пи</w:t>
      </w:r>
      <w:r w:rsidRPr="000E22FF">
        <w:softHyphen/>
        <w:t>ши</w:t>
      </w:r>
      <w:r w:rsidRPr="000E22FF">
        <w:softHyphen/>
        <w:t>те в первую ко</w:t>
      </w:r>
      <w:r w:rsidRPr="000E22FF">
        <w:softHyphen/>
        <w:t>лон</w:t>
      </w:r>
      <w:r w:rsidRPr="000E22FF">
        <w:softHyphen/>
        <w:t>ку таб</w:t>
      </w:r>
      <w:r w:rsidRPr="000E22FF">
        <w:softHyphen/>
        <w:t>ли</w:t>
      </w:r>
      <w:r w:rsidRPr="000E22FF">
        <w:softHyphen/>
        <w:t>цы по</w:t>
      </w:r>
      <w:r w:rsidRPr="000E22FF">
        <w:softHyphen/>
        <w:t>ряд</w:t>
      </w:r>
      <w:r w:rsidRPr="000E22FF">
        <w:softHyphen/>
        <w:t>ко</w:t>
      </w:r>
      <w:r w:rsidRPr="000E22FF">
        <w:softHyphen/>
        <w:t>вые но</w:t>
      </w:r>
      <w:r w:rsidRPr="000E22FF">
        <w:softHyphen/>
        <w:t>ме</w:t>
      </w:r>
      <w:r w:rsidRPr="000E22FF">
        <w:softHyphen/>
        <w:t>ра черт сход</w:t>
      </w:r>
      <w:r w:rsidRPr="000E22FF">
        <w:softHyphen/>
        <w:t>ства, а во вто</w:t>
      </w:r>
      <w:r w:rsidRPr="000E22FF">
        <w:softHyphen/>
        <w:t>рую ко</w:t>
      </w:r>
      <w:r w:rsidRPr="000E22FF">
        <w:softHyphen/>
        <w:t>лон</w:t>
      </w:r>
      <w:r w:rsidRPr="000E22FF">
        <w:softHyphen/>
        <w:t>ку — по</w:t>
      </w:r>
      <w:r w:rsidRPr="000E22FF">
        <w:softHyphen/>
        <w:t>ряд</w:t>
      </w:r>
      <w:r w:rsidRPr="000E22FF">
        <w:softHyphen/>
        <w:t>ко</w:t>
      </w:r>
      <w:r w:rsidRPr="000E22FF">
        <w:softHyphen/>
        <w:t>вые но</w:t>
      </w:r>
      <w:r w:rsidRPr="000E22FF">
        <w:softHyphen/>
        <w:t>ме</w:t>
      </w:r>
      <w:r w:rsidRPr="000E22FF">
        <w:softHyphen/>
        <w:t>ра черт от</w:t>
      </w:r>
      <w:r w:rsidRPr="000E22FF">
        <w:softHyphen/>
        <w:t>ли</w:t>
      </w:r>
      <w:r w:rsidRPr="000E22FF">
        <w:softHyphen/>
        <w:t>чия:-</w:t>
      </w:r>
      <w:r w:rsidRPr="000E22FF">
        <w:rPr>
          <w:b/>
          <w:i/>
        </w:rPr>
        <w:t xml:space="preserve"> 1 балл</w:t>
      </w:r>
    </w:p>
    <w:p w:rsidR="00F02314" w:rsidRPr="000E22FF" w:rsidRDefault="00F02314" w:rsidP="00F02314">
      <w:pPr>
        <w:rPr>
          <w:b/>
          <w:i/>
        </w:rPr>
      </w:pPr>
      <w:r w:rsidRPr="000E22FF">
        <w:t>1) ос</w:t>
      </w:r>
      <w:r w:rsidRPr="000E22FF">
        <w:softHyphen/>
        <w:t>но</w:t>
      </w:r>
      <w:r w:rsidRPr="000E22FF">
        <w:softHyphen/>
        <w:t>вы</w:t>
      </w:r>
      <w:r w:rsidRPr="000E22FF">
        <w:softHyphen/>
        <w:t>ва</w:t>
      </w:r>
      <w:r w:rsidRPr="000E22FF">
        <w:softHyphen/>
        <w:t>ет</w:t>
      </w:r>
      <w:r w:rsidRPr="000E22FF">
        <w:softHyphen/>
        <w:t xml:space="preserve">ся на вере в </w:t>
      </w:r>
      <w:proofErr w:type="gramStart"/>
      <w:r w:rsidRPr="000E22FF">
        <w:t>сверхъ</w:t>
      </w:r>
      <w:r w:rsidRPr="000E22FF">
        <w:softHyphen/>
        <w:t>есте</w:t>
      </w:r>
      <w:r w:rsidRPr="000E22FF">
        <w:softHyphen/>
        <w:t>ствен</w:t>
      </w:r>
      <w:r w:rsidRPr="000E22FF">
        <w:softHyphen/>
        <w:t>ное</w:t>
      </w:r>
      <w:proofErr w:type="gramEnd"/>
    </w:p>
    <w:tbl>
      <w:tblPr>
        <w:tblStyle w:val="a9"/>
        <w:tblpPr w:leftFromText="180" w:rightFromText="180" w:vertAnchor="text" w:horzAnchor="page" w:tblpX="6054" w:tblpY="12"/>
        <w:tblW w:w="0" w:type="auto"/>
        <w:tblLook w:val="04A0" w:firstRow="1" w:lastRow="0" w:firstColumn="1" w:lastColumn="0" w:noHBand="0" w:noVBand="1"/>
      </w:tblPr>
      <w:tblGrid>
        <w:gridCol w:w="1019"/>
        <w:gridCol w:w="1019"/>
        <w:gridCol w:w="1019"/>
        <w:gridCol w:w="1020"/>
      </w:tblGrid>
      <w:tr w:rsidR="000E22FF" w:rsidRPr="000E22FF" w:rsidTr="000E22FF">
        <w:tc>
          <w:tcPr>
            <w:tcW w:w="2038" w:type="dxa"/>
            <w:gridSpan w:val="2"/>
          </w:tcPr>
          <w:p w:rsidR="000E22FF" w:rsidRPr="000E22FF" w:rsidRDefault="000E22FF" w:rsidP="000E22FF">
            <w:pPr>
              <w:jc w:val="center"/>
            </w:pPr>
            <w:r w:rsidRPr="000E22FF">
              <w:rPr>
                <w:b/>
              </w:rPr>
              <w:t>черты сходства</w:t>
            </w:r>
          </w:p>
        </w:tc>
        <w:tc>
          <w:tcPr>
            <w:tcW w:w="2039" w:type="dxa"/>
            <w:gridSpan w:val="2"/>
          </w:tcPr>
          <w:p w:rsidR="000E22FF" w:rsidRPr="000E22FF" w:rsidRDefault="000E22FF" w:rsidP="000E22FF">
            <w:pPr>
              <w:jc w:val="center"/>
            </w:pPr>
            <w:r w:rsidRPr="000E22FF">
              <w:rPr>
                <w:b/>
              </w:rPr>
              <w:t>черты отличия</w:t>
            </w:r>
          </w:p>
        </w:tc>
      </w:tr>
      <w:tr w:rsidR="000E22FF" w:rsidRPr="000E22FF" w:rsidTr="000E22FF">
        <w:tc>
          <w:tcPr>
            <w:tcW w:w="1019" w:type="dxa"/>
          </w:tcPr>
          <w:p w:rsidR="000E22FF" w:rsidRPr="000E22FF" w:rsidRDefault="000E22FF" w:rsidP="000E22FF"/>
        </w:tc>
        <w:tc>
          <w:tcPr>
            <w:tcW w:w="1019" w:type="dxa"/>
          </w:tcPr>
          <w:p w:rsidR="000E22FF" w:rsidRPr="000E22FF" w:rsidRDefault="000E22FF" w:rsidP="000E22FF"/>
        </w:tc>
        <w:tc>
          <w:tcPr>
            <w:tcW w:w="1019" w:type="dxa"/>
          </w:tcPr>
          <w:p w:rsidR="000E22FF" w:rsidRPr="000E22FF" w:rsidRDefault="000E22FF" w:rsidP="000E22FF"/>
        </w:tc>
        <w:tc>
          <w:tcPr>
            <w:tcW w:w="1020" w:type="dxa"/>
          </w:tcPr>
          <w:p w:rsidR="000E22FF" w:rsidRPr="000E22FF" w:rsidRDefault="000E22FF" w:rsidP="000E22FF"/>
        </w:tc>
      </w:tr>
    </w:tbl>
    <w:p w:rsidR="00F02314" w:rsidRPr="000E22FF" w:rsidRDefault="000E22FF" w:rsidP="00F02314">
      <w:r w:rsidRPr="000E22FF">
        <w:t xml:space="preserve"> </w:t>
      </w:r>
      <w:r w:rsidR="00F02314" w:rsidRPr="000E22FF">
        <w:t>2) яв</w:t>
      </w:r>
      <w:r w:rsidR="00F02314" w:rsidRPr="000E22FF">
        <w:softHyphen/>
        <w:t>ля</w:t>
      </w:r>
      <w:r w:rsidR="00F02314" w:rsidRPr="000E22FF">
        <w:softHyphen/>
        <w:t>ет</w:t>
      </w:r>
      <w:r w:rsidR="00F02314" w:rsidRPr="000E22FF">
        <w:softHyphen/>
        <w:t>ся об</w:t>
      </w:r>
      <w:r w:rsidR="00F02314" w:rsidRPr="000E22FF">
        <w:softHyphen/>
        <w:t>ла</w:t>
      </w:r>
      <w:r w:rsidR="00F02314" w:rsidRPr="000E22FF">
        <w:softHyphen/>
        <w:t>стью ду</w:t>
      </w:r>
      <w:r w:rsidR="00F02314" w:rsidRPr="000E22FF">
        <w:softHyphen/>
        <w:t>хов</w:t>
      </w:r>
      <w:r w:rsidR="00F02314" w:rsidRPr="000E22FF">
        <w:softHyphen/>
        <w:t>ной куль</w:t>
      </w:r>
      <w:r w:rsidR="00F02314" w:rsidRPr="000E22FF">
        <w:softHyphen/>
        <w:t>ту</w:t>
      </w:r>
      <w:r w:rsidR="00F02314" w:rsidRPr="000E22FF">
        <w:softHyphen/>
        <w:t>ры</w:t>
      </w:r>
    </w:p>
    <w:p w:rsidR="00F02314" w:rsidRPr="000E22FF" w:rsidRDefault="00F02314" w:rsidP="00F02314">
      <w:r w:rsidRPr="000E22FF">
        <w:t>3) вли</w:t>
      </w:r>
      <w:r w:rsidRPr="000E22FF">
        <w:softHyphen/>
        <w:t>я</w:t>
      </w:r>
      <w:r w:rsidRPr="000E22FF">
        <w:softHyphen/>
        <w:t>ет на нормы по</w:t>
      </w:r>
      <w:r w:rsidRPr="000E22FF">
        <w:softHyphen/>
        <w:t>ве</w:t>
      </w:r>
      <w:r w:rsidRPr="000E22FF">
        <w:softHyphen/>
        <w:t>де</w:t>
      </w:r>
      <w:r w:rsidRPr="000E22FF">
        <w:softHyphen/>
        <w:t>ния людей</w:t>
      </w:r>
    </w:p>
    <w:p w:rsidR="00F02314" w:rsidRPr="000E22FF" w:rsidRDefault="00F02314" w:rsidP="000E22FF">
      <w:r w:rsidRPr="000E22FF">
        <w:t>4) ис</w:t>
      </w:r>
      <w:r w:rsidRPr="000E22FF">
        <w:softHyphen/>
      </w:r>
      <w:r w:rsidR="000E22FF" w:rsidRPr="000E22FF">
        <w:t>поль</w:t>
      </w:r>
      <w:r w:rsidR="000E22FF" w:rsidRPr="000E22FF">
        <w:softHyphen/>
        <w:t>зу</w:t>
      </w:r>
      <w:r w:rsidR="000E22FF" w:rsidRPr="000E22FF">
        <w:softHyphen/>
        <w:t>ет куль</w:t>
      </w:r>
      <w:r w:rsidR="000E22FF" w:rsidRPr="000E22FF">
        <w:softHyphen/>
        <w:t>ты и ри</w:t>
      </w:r>
      <w:r w:rsidR="000E22FF" w:rsidRPr="000E22FF">
        <w:softHyphen/>
        <w:t>ту</w:t>
      </w:r>
      <w:r w:rsidR="000E22FF" w:rsidRPr="000E22FF">
        <w:softHyphen/>
        <w:t>а</w:t>
      </w:r>
      <w:r w:rsidR="000E22FF" w:rsidRPr="000E22FF">
        <w:softHyphen/>
        <w:t>лы</w:t>
      </w:r>
    </w:p>
    <w:p w:rsidR="00F02314" w:rsidRPr="000E22FF" w:rsidRDefault="00F02314" w:rsidP="00F02314">
      <w:pPr>
        <w:spacing w:before="100" w:beforeAutospacing="1" w:after="100" w:afterAutospacing="1"/>
        <w:rPr>
          <w:b/>
          <w:bCs/>
        </w:rPr>
      </w:pPr>
      <w:r w:rsidRPr="000E22FF">
        <w:rPr>
          <w:b/>
        </w:rPr>
        <w:t>13.</w:t>
      </w:r>
      <w:r w:rsidRPr="000E22FF">
        <w:t xml:space="preserve"> Запишите слово, про</w:t>
      </w:r>
      <w:r w:rsidRPr="000E22FF">
        <w:softHyphen/>
        <w:t>пу</w:t>
      </w:r>
      <w:r w:rsidRPr="000E22FF">
        <w:softHyphen/>
        <w:t>щен</w:t>
      </w:r>
      <w:r w:rsidRPr="000E22FF">
        <w:softHyphen/>
        <w:t>ное в таблице.</w:t>
      </w:r>
      <w:r w:rsidRPr="000E22FF">
        <w:rPr>
          <w:b/>
          <w:bCs/>
        </w:rPr>
        <w:t xml:space="preserve"> </w:t>
      </w:r>
      <w:r w:rsidRPr="000E22FF">
        <w:rPr>
          <w:b/>
          <w:bCs/>
          <w:i/>
        </w:rPr>
        <w:t>– 1 балл</w:t>
      </w:r>
      <w:r w:rsidRPr="000E22FF">
        <w:rPr>
          <w:b/>
          <w:bCs/>
        </w:rPr>
        <w:t xml:space="preserve"> </w:t>
      </w:r>
    </w:p>
    <w:p w:rsidR="00F02314" w:rsidRPr="000E22FF" w:rsidRDefault="00F02314" w:rsidP="00F02314">
      <w:pPr>
        <w:spacing w:before="100" w:beforeAutospacing="1" w:after="100" w:afterAutospacing="1"/>
        <w:jc w:val="center"/>
        <w:rPr>
          <w:b/>
          <w:bCs/>
        </w:rPr>
      </w:pPr>
      <w:r w:rsidRPr="000E22FF">
        <w:rPr>
          <w:b/>
          <w:bCs/>
        </w:rPr>
        <w:t>ХАРАКТЕРИСТИКА ФОРМ ДУХОВНОЙ ДЕЯТЕЛЬНОСТИ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F02314" w:rsidRPr="000E22FF" w:rsidTr="006A56A1">
        <w:tc>
          <w:tcPr>
            <w:tcW w:w="2802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E22FF">
              <w:rPr>
                <w:b/>
                <w:bCs/>
              </w:rPr>
              <w:t xml:space="preserve">ФОРМА ДУХОВНОЙ </w:t>
            </w:r>
            <w:r w:rsidRPr="000E22FF">
              <w:rPr>
                <w:b/>
                <w:bCs/>
              </w:rPr>
              <w:br/>
              <w:t>ДЕЯТЕЛЬНОСТИ</w:t>
            </w:r>
          </w:p>
        </w:tc>
        <w:tc>
          <w:tcPr>
            <w:tcW w:w="6769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0E22FF">
              <w:rPr>
                <w:b/>
                <w:bCs/>
              </w:rPr>
              <w:t>ХАРАКТЕРИСТИКА</w:t>
            </w:r>
          </w:p>
        </w:tc>
      </w:tr>
      <w:tr w:rsidR="00F02314" w:rsidRPr="000E22FF" w:rsidTr="006A56A1">
        <w:tc>
          <w:tcPr>
            <w:tcW w:w="2802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  <w:rPr>
                <w:b/>
                <w:bCs/>
              </w:rPr>
            </w:pPr>
            <w:r w:rsidRPr="000E22FF">
              <w:t>Искусство</w:t>
            </w:r>
          </w:p>
        </w:tc>
        <w:tc>
          <w:tcPr>
            <w:tcW w:w="6769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</w:pPr>
            <w:r w:rsidRPr="000E22FF">
              <w:t>Форма духовной деятельности, направленная на освоение и создание эстетических ценностей</w:t>
            </w:r>
          </w:p>
        </w:tc>
      </w:tr>
      <w:tr w:rsidR="00F02314" w:rsidRPr="000E22FF" w:rsidTr="006A56A1">
        <w:trPr>
          <w:trHeight w:val="586"/>
        </w:trPr>
        <w:tc>
          <w:tcPr>
            <w:tcW w:w="2802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</w:pPr>
            <w:r w:rsidRPr="000E22FF">
              <w:t>…</w:t>
            </w:r>
          </w:p>
        </w:tc>
        <w:tc>
          <w:tcPr>
            <w:tcW w:w="6769" w:type="dxa"/>
            <w:vAlign w:val="center"/>
          </w:tcPr>
          <w:p w:rsidR="00F02314" w:rsidRPr="000E22FF" w:rsidRDefault="00F02314" w:rsidP="006A56A1">
            <w:pPr>
              <w:spacing w:before="100" w:beforeAutospacing="1" w:after="100" w:afterAutospacing="1"/>
            </w:pPr>
            <w:r w:rsidRPr="000E22FF">
              <w:t>Форма духовной деятельности, направленная на производство знаний о природе, обществе и о самом познании, имеющая непосредственную цель постижения истины и открытия объективных законов</w:t>
            </w:r>
          </w:p>
        </w:tc>
      </w:tr>
    </w:tbl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14.</w:t>
      </w:r>
      <w:r w:rsidRPr="000E22FF">
        <w:rPr>
          <w:rFonts w:ascii="Times New Roman" w:hAnsi="Times New Roman" w:cs="Times New Roman"/>
          <w:sz w:val="24"/>
          <w:szCs w:val="24"/>
        </w:rPr>
        <w:t xml:space="preserve"> Какие два из перечисленных понятий используются в первую очередь при описании духовной сферы общества?</w:t>
      </w:r>
      <w:r w:rsidRPr="000E22F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– 2 балла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i/>
          <w:iCs/>
          <w:sz w:val="24"/>
          <w:szCs w:val="24"/>
        </w:rPr>
        <w:t>Жизненные ориентиры; факторы производства; гражданское общество; выборы; образование.</w:t>
      </w:r>
    </w:p>
    <w:p w:rsidR="00F02314" w:rsidRPr="000E22FF" w:rsidRDefault="00F02314" w:rsidP="00F0231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02314" w:rsidRPr="000E22FF" w:rsidTr="006A56A1">
        <w:tc>
          <w:tcPr>
            <w:tcW w:w="9571" w:type="dxa"/>
          </w:tcPr>
          <w:p w:rsidR="00F02314" w:rsidRPr="000E22FF" w:rsidRDefault="00F02314" w:rsidP="006A56A1">
            <w:pPr>
              <w:pStyle w:val="ae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i/>
                <w:sz w:val="24"/>
                <w:szCs w:val="24"/>
              </w:rPr>
              <w:t>Прочитайте текст и выполните задания  15-16</w:t>
            </w:r>
          </w:p>
        </w:tc>
      </w:tr>
    </w:tbl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E22FF">
        <w:rPr>
          <w:rFonts w:ascii="Times New Roman" w:hAnsi="Times New Roman" w:cs="Times New Roman"/>
          <w:sz w:val="24"/>
          <w:szCs w:val="24"/>
        </w:rPr>
        <w:t xml:space="preserve"> </w:t>
      </w:r>
      <w:r w:rsidRPr="000E22FF">
        <w:rPr>
          <w:rFonts w:ascii="Times New Roman" w:eastAsia="Times New Roman" w:hAnsi="Times New Roman" w:cs="Times New Roman"/>
          <w:sz w:val="24"/>
          <w:szCs w:val="24"/>
        </w:rPr>
        <w:t>Основным институтом современного образования является школа. От других форм обучения она отличается многообразием подготовки учащихся, а также особыми технологиями, используемыми в процессе занятий. Выполняя «заказ» общества, школа, наряду с другими учебными заведениями, осуществляет подготовку квалифицированных кадров для различных сфер человеческой деятельности.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  Требования общества к образованию выражаются в системе принципов государственной образовательной политики. В настоящее время образовательная политика в РФ строится на следующих принципах: гуманистический характер образования; приоритет общечеловеческих ценностей; право личности на свободное развитие; общедоступность образования; внимание системы образования к потребностям обучаемых; светский характер образования в государственных учреждениях.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   Эти принципы определяют основные направления образовательной политики, а также характер образования в нашей стране.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   Стремительное развитие науки и связанных с ней технологий производства поставило на повестку дня вопрос о </w:t>
      </w:r>
      <w:proofErr w:type="gramStart"/>
      <w:r w:rsidRPr="000E22FF">
        <w:rPr>
          <w:rFonts w:ascii="Times New Roman" w:eastAsia="Times New Roman" w:hAnsi="Times New Roman" w:cs="Times New Roman"/>
          <w:sz w:val="24"/>
          <w:szCs w:val="24"/>
        </w:rPr>
        <w:t>реформировании</w:t>
      </w:r>
      <w:proofErr w:type="gramEnd"/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как структуры, так и содержания образования. Среди основных направлений </w:t>
      </w:r>
      <w:proofErr w:type="spellStart"/>
      <w:r w:rsidRPr="000E22FF">
        <w:rPr>
          <w:rFonts w:ascii="Times New Roman" w:eastAsia="Times New Roman" w:hAnsi="Times New Roman" w:cs="Times New Roman"/>
          <w:sz w:val="24"/>
          <w:szCs w:val="24"/>
        </w:rPr>
        <w:t>проводящейся</w:t>
      </w:r>
      <w:proofErr w:type="spellEnd"/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реформы можно выделить: демократизацию системы обучения и воспитания; </w:t>
      </w:r>
      <w:proofErr w:type="spellStart"/>
      <w:r w:rsidRPr="000E22FF">
        <w:rPr>
          <w:rFonts w:ascii="Times New Roman" w:eastAsia="Times New Roman" w:hAnsi="Times New Roman" w:cs="Times New Roman"/>
          <w:sz w:val="24"/>
          <w:szCs w:val="24"/>
        </w:rPr>
        <w:t>гуманитаризацию</w:t>
      </w:r>
      <w:proofErr w:type="spellEnd"/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0E22FF">
        <w:rPr>
          <w:rFonts w:ascii="Times New Roman" w:eastAsia="Times New Roman" w:hAnsi="Times New Roman" w:cs="Times New Roman"/>
          <w:sz w:val="24"/>
          <w:szCs w:val="24"/>
        </w:rPr>
        <w:t>гуманизацию</w:t>
      </w:r>
      <w:proofErr w:type="spellEnd"/>
      <w:r w:rsidRPr="000E22FF">
        <w:rPr>
          <w:rFonts w:ascii="Times New Roman" w:eastAsia="Times New Roman" w:hAnsi="Times New Roman" w:cs="Times New Roman"/>
          <w:sz w:val="24"/>
          <w:szCs w:val="24"/>
        </w:rPr>
        <w:t>, компьютеризацию, интернационализацию процесса образования.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   Сегодня по-настоящему эффективной может быть названа только такая модель образования, в рамках которой происходит отход от авторитарного стиля поведения педагога, снижение его роли в качестве источника информации и повышение роли обучаемого в процессе освоения получаемой им информации. По-иному подходят к выработке критериев оценки эффективности результатов образования — это не только полученные </w:t>
      </w:r>
      <w:proofErr w:type="gramStart"/>
      <w:r w:rsidRPr="000E22FF">
        <w:rPr>
          <w:rFonts w:ascii="Times New Roman" w:eastAsia="Times New Roman" w:hAnsi="Times New Roman" w:cs="Times New Roman"/>
          <w:sz w:val="24"/>
          <w:szCs w:val="24"/>
        </w:rPr>
        <w:t>обучаемым</w:t>
      </w:r>
      <w:proofErr w:type="gramEnd"/>
      <w:r w:rsidRPr="000E22FF">
        <w:rPr>
          <w:rFonts w:ascii="Times New Roman" w:eastAsia="Times New Roman" w:hAnsi="Times New Roman" w:cs="Times New Roman"/>
          <w:sz w:val="24"/>
          <w:szCs w:val="24"/>
        </w:rPr>
        <w:t xml:space="preserve"> знания, но и уровень творческого и нравственного развития его личности.</w:t>
      </w:r>
    </w:p>
    <w:p w:rsidR="00F02314" w:rsidRPr="000E22FF" w:rsidRDefault="00F02314" w:rsidP="00F02314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0E22FF">
        <w:rPr>
          <w:rFonts w:ascii="Times New Roman" w:eastAsia="Times New Roman" w:hAnsi="Times New Roman" w:cs="Times New Roman"/>
          <w:i/>
          <w:iCs/>
          <w:sz w:val="24"/>
          <w:szCs w:val="24"/>
        </w:rPr>
        <w:t>(по материалам интернет-издания)</w:t>
      </w:r>
    </w:p>
    <w:p w:rsidR="00F02314" w:rsidRPr="000E22FF" w:rsidRDefault="00F02314" w:rsidP="00F02314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0E22F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02314" w:rsidRPr="000E22FF" w:rsidRDefault="00F02314" w:rsidP="00F02314">
      <w:pPr>
        <w:pStyle w:val="a5"/>
        <w:shd w:val="clear" w:color="auto" w:fill="FFFFFF"/>
        <w:spacing w:before="0" w:beforeAutospacing="0" w:after="0" w:afterAutospacing="0"/>
      </w:pPr>
      <w:r w:rsidRPr="000E22FF">
        <w:rPr>
          <w:b/>
        </w:rPr>
        <w:t>15</w:t>
      </w:r>
      <w:r w:rsidRPr="000E22FF">
        <w:t xml:space="preserve">. Составьте план текста. Для этого выделите основные смысловые фрагменты текста и озаглавьте каждый из них - </w:t>
      </w:r>
      <w:r w:rsidRPr="000E22FF">
        <w:rPr>
          <w:b/>
          <w:i/>
        </w:rPr>
        <w:t>2 б.</w:t>
      </w:r>
    </w:p>
    <w:p w:rsidR="00F02314" w:rsidRPr="000E22FF" w:rsidRDefault="00F02314" w:rsidP="00F02314">
      <w:pPr>
        <w:pStyle w:val="a5"/>
        <w:shd w:val="clear" w:color="auto" w:fill="FFFFFF"/>
        <w:spacing w:before="0" w:beforeAutospacing="0" w:after="0" w:afterAutospacing="0"/>
        <w:rPr>
          <w:b/>
        </w:rPr>
      </w:pPr>
    </w:p>
    <w:p w:rsidR="00F02314" w:rsidRPr="000E22FF" w:rsidRDefault="00F02314" w:rsidP="00F02314">
      <w:pPr>
        <w:pStyle w:val="a5"/>
        <w:shd w:val="clear" w:color="auto" w:fill="FFFFFF"/>
        <w:spacing w:before="0" w:beforeAutospacing="0" w:after="0" w:afterAutospacing="0"/>
      </w:pPr>
      <w:r w:rsidRPr="000E22FF">
        <w:rPr>
          <w:b/>
        </w:rPr>
        <w:t>16.</w:t>
      </w:r>
      <w:r w:rsidRPr="000E22FF">
        <w:t xml:space="preserve"> Какие два от</w:t>
      </w:r>
      <w:r w:rsidRPr="000E22FF">
        <w:softHyphen/>
        <w:t>ли</w:t>
      </w:r>
      <w:r w:rsidRPr="000E22FF">
        <w:softHyphen/>
        <w:t>чия со</w:t>
      </w:r>
      <w:r w:rsidRPr="000E22FF">
        <w:softHyphen/>
        <w:t>вре</w:t>
      </w:r>
      <w:r w:rsidRPr="000E22FF">
        <w:softHyphen/>
        <w:t>мен</w:t>
      </w:r>
      <w:r w:rsidRPr="000E22FF">
        <w:softHyphen/>
        <w:t>ной школы от дру</w:t>
      </w:r>
      <w:r w:rsidRPr="000E22FF">
        <w:softHyphen/>
        <w:t>гих форм обу</w:t>
      </w:r>
      <w:r w:rsidRPr="000E22FF">
        <w:softHyphen/>
        <w:t>че</w:t>
      </w:r>
      <w:r w:rsidRPr="000E22FF">
        <w:softHyphen/>
        <w:t>ния на</w:t>
      </w:r>
      <w:r w:rsidRPr="000E22FF">
        <w:softHyphen/>
        <w:t>зва</w:t>
      </w:r>
      <w:r w:rsidRPr="000E22FF">
        <w:softHyphen/>
        <w:t>ны в тексте? Ис</w:t>
      </w:r>
      <w:r w:rsidRPr="000E22FF">
        <w:softHyphen/>
        <w:t>поль</w:t>
      </w:r>
      <w:r w:rsidRPr="000E22FF">
        <w:softHyphen/>
        <w:t>зуя текст и зна</w:t>
      </w:r>
      <w:r w:rsidRPr="000E22FF">
        <w:softHyphen/>
        <w:t>ния курса, объ</w:t>
      </w:r>
      <w:r w:rsidRPr="000E22FF">
        <w:softHyphen/>
        <w:t>яс</w:t>
      </w:r>
      <w:r w:rsidRPr="000E22FF">
        <w:softHyphen/>
        <w:t>ни</w:t>
      </w:r>
      <w:r w:rsidRPr="000E22FF">
        <w:softHyphen/>
        <w:t>те смысл фразы: «Школа вы</w:t>
      </w:r>
      <w:r w:rsidRPr="000E22FF">
        <w:softHyphen/>
        <w:t>пол</w:t>
      </w:r>
      <w:r w:rsidRPr="000E22FF">
        <w:softHyphen/>
        <w:t>ня</w:t>
      </w:r>
      <w:r w:rsidRPr="000E22FF">
        <w:softHyphen/>
        <w:t>ет “заказ” общества».</w:t>
      </w:r>
      <w:r w:rsidRPr="000E22FF">
        <w:rPr>
          <w:b/>
          <w:i/>
        </w:rPr>
        <w:t>- 2 б.</w:t>
      </w: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  <w:r w:rsidRPr="000E22FF">
        <w:rPr>
          <w:b/>
          <w:bCs/>
          <w:bdr w:val="none" w:sz="0" w:space="0" w:color="auto" w:frame="1"/>
        </w:rPr>
        <w:t xml:space="preserve">Ответы к контрольной работе </w:t>
      </w:r>
      <w:r w:rsidRPr="000E22FF">
        <w:rPr>
          <w:b/>
          <w:bCs/>
        </w:rPr>
        <w:t>«</w:t>
      </w:r>
      <w:r w:rsidRPr="000E22FF">
        <w:rPr>
          <w:b/>
        </w:rPr>
        <w:t>Сфера духовной культуры</w:t>
      </w:r>
      <w:r w:rsidRPr="000E22FF">
        <w:rPr>
          <w:b/>
          <w:bCs/>
        </w:rPr>
        <w:t>»</w:t>
      </w: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tbl>
      <w:tblPr>
        <w:tblStyle w:val="2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1135"/>
        <w:gridCol w:w="3827"/>
        <w:gridCol w:w="567"/>
        <w:gridCol w:w="4218"/>
      </w:tblGrid>
      <w:tr w:rsidR="00F02314" w:rsidRPr="000E22FF" w:rsidTr="00F02314">
        <w:trPr>
          <w:trHeight w:val="423"/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№</w:t>
            </w:r>
            <w:proofErr w:type="gramStart"/>
            <w:r w:rsidRPr="000E22FF">
              <w:rPr>
                <w:b/>
              </w:rPr>
              <w:t>п</w:t>
            </w:r>
            <w:proofErr w:type="gramEnd"/>
            <w:r w:rsidRPr="000E22FF">
              <w:rPr>
                <w:b/>
              </w:rPr>
              <w:t>/п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jc w:val="center"/>
              <w:rPr>
                <w:b/>
                <w:i/>
              </w:rPr>
            </w:pPr>
            <w:r w:rsidRPr="000E22FF">
              <w:rPr>
                <w:b/>
                <w:i/>
              </w:rPr>
              <w:t>1 – вариант.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jc w:val="center"/>
              <w:rPr>
                <w:b/>
                <w:i/>
              </w:rPr>
            </w:pPr>
            <w:r w:rsidRPr="000E22FF">
              <w:rPr>
                <w:b/>
                <w:i/>
              </w:rPr>
              <w:t>2 – вариант.</w:t>
            </w:r>
          </w:p>
        </w:tc>
      </w:tr>
      <w:tr w:rsidR="00F02314" w:rsidRPr="000E22FF" w:rsidTr="00F02314">
        <w:trPr>
          <w:jc w:val="center"/>
        </w:trPr>
        <w:tc>
          <w:tcPr>
            <w:tcW w:w="9747" w:type="dxa"/>
            <w:gridSpan w:val="4"/>
          </w:tcPr>
          <w:p w:rsidR="00F02314" w:rsidRPr="000E22FF" w:rsidRDefault="00F02314" w:rsidP="006A56A1">
            <w:pPr>
              <w:jc w:val="center"/>
            </w:pPr>
            <w:r w:rsidRPr="000E22FF">
              <w:rPr>
                <w:b/>
              </w:rPr>
              <w:t xml:space="preserve">Часть </w:t>
            </w:r>
            <w:r w:rsidRPr="000E22FF">
              <w:rPr>
                <w:b/>
                <w:lang w:val="en-US"/>
              </w:rPr>
              <w:t>I</w:t>
            </w:r>
            <w:r w:rsidRPr="000E22FF">
              <w:rPr>
                <w:b/>
              </w:rPr>
              <w:t>.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1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2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3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4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5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6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7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8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</w:tr>
      <w:tr w:rsidR="00F02314" w:rsidRPr="000E22FF" w:rsidTr="00F02314">
        <w:trPr>
          <w:trHeight w:val="70"/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9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4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</w:pPr>
            <w:r w:rsidRPr="000E22FF">
              <w:t>10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3</w:t>
            </w:r>
          </w:p>
        </w:tc>
      </w:tr>
      <w:tr w:rsidR="00F02314" w:rsidRPr="000E22FF" w:rsidTr="00F02314">
        <w:trPr>
          <w:jc w:val="center"/>
        </w:trPr>
        <w:tc>
          <w:tcPr>
            <w:tcW w:w="9747" w:type="dxa"/>
            <w:gridSpan w:val="4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 xml:space="preserve">Часть </w:t>
            </w:r>
            <w:r w:rsidRPr="000E22FF">
              <w:rPr>
                <w:b/>
                <w:lang w:val="en-US"/>
              </w:rPr>
              <w:t>II</w:t>
            </w:r>
            <w:r w:rsidRPr="000E22FF">
              <w:rPr>
                <w:b/>
              </w:rPr>
              <w:t>.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11 - 2 б.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12122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21121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12- 1 б.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2413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rPr>
                <w:b/>
              </w:rPr>
            </w:pPr>
            <w:r w:rsidRPr="000E22FF">
              <w:rPr>
                <w:b/>
              </w:rPr>
              <w:t>2314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13 -1 б.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0E22FF">
              <w:rPr>
                <w:b/>
              </w:rPr>
              <w:t>МОРАЛЬ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0E22FF">
              <w:rPr>
                <w:b/>
              </w:rPr>
              <w:t>НАУКА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14 – 2 б.</w:t>
            </w:r>
          </w:p>
        </w:tc>
        <w:tc>
          <w:tcPr>
            <w:tcW w:w="4394" w:type="dxa"/>
            <w:gridSpan w:val="2"/>
          </w:tcPr>
          <w:p w:rsidR="00F02314" w:rsidRPr="000E22FF" w:rsidRDefault="00F02314" w:rsidP="006A56A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0E22FF">
              <w:rPr>
                <w:b/>
              </w:rPr>
              <w:t>ЖИЗНЕННЫЕ ОРИЕНТИРЫ, ОБРАЗОВАНИЕ</w:t>
            </w:r>
          </w:p>
        </w:tc>
        <w:tc>
          <w:tcPr>
            <w:tcW w:w="4218" w:type="dxa"/>
          </w:tcPr>
          <w:p w:rsidR="00F02314" w:rsidRPr="000E22FF" w:rsidRDefault="00F02314" w:rsidP="006A56A1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0E22FF">
              <w:rPr>
                <w:b/>
              </w:rPr>
              <w:t>ЖИЗНЕННЫЕ ОРИЕНТИРЫ, ОБРАЗОВАНИЕ</w:t>
            </w:r>
          </w:p>
        </w:tc>
      </w:tr>
      <w:tr w:rsidR="00F02314" w:rsidRPr="000E22FF" w:rsidTr="00F02314">
        <w:trPr>
          <w:jc w:val="center"/>
        </w:trPr>
        <w:tc>
          <w:tcPr>
            <w:tcW w:w="9747" w:type="dxa"/>
            <w:gridSpan w:val="4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 xml:space="preserve">Часть </w:t>
            </w:r>
            <w:r w:rsidRPr="000E22FF">
              <w:rPr>
                <w:b/>
                <w:lang w:val="en-US"/>
              </w:rPr>
              <w:t>III</w:t>
            </w:r>
            <w:r w:rsidRPr="000E22FF">
              <w:rPr>
                <w:b/>
              </w:rPr>
              <w:t>.</w:t>
            </w: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15 – 2 б.</w:t>
            </w:r>
          </w:p>
        </w:tc>
        <w:tc>
          <w:tcPr>
            <w:tcW w:w="3827" w:type="dxa"/>
          </w:tcPr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1) роль об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 XXI в.;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2) нрав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от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вет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че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ка науки;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3) мо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ло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дые годы – время учёбы;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4) уметь найти ра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дость в учёбе.</w:t>
            </w:r>
          </w:p>
        </w:tc>
        <w:tc>
          <w:tcPr>
            <w:tcW w:w="4785" w:type="dxa"/>
            <w:gridSpan w:val="2"/>
          </w:tcPr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1) роль школы;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2) прин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ци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пы об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по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ли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ти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ки в РФ;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3) ос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нов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на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ре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фор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мы образования;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4) эф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фек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тив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мо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дель образования.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314" w:rsidRPr="000E22FF" w:rsidTr="00F02314">
        <w:trPr>
          <w:jc w:val="center"/>
        </w:trPr>
        <w:tc>
          <w:tcPr>
            <w:tcW w:w="1135" w:type="dxa"/>
          </w:tcPr>
          <w:p w:rsidR="00F02314" w:rsidRPr="000E22FF" w:rsidRDefault="00F02314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16 – 2 б.</w:t>
            </w:r>
          </w:p>
        </w:tc>
        <w:tc>
          <w:tcPr>
            <w:tcW w:w="3827" w:type="dxa"/>
          </w:tcPr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1. Ответ на вопрос: автор ре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ко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мен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ду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ет «умные» формы от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ды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ха и развлечений, спо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соб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ные также чему-то научить, раз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вить в нас способности, ко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рые по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бят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ся в жизни.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2. Два при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ме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ра с ука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за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ем качеств: 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а) за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ня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тия в спор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тив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сек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раз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ют силу, ловкость, во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вые качества, уме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вза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мо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дей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вать с партнёрами и соперниками;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б) чте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ху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до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про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из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раз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ет воображение, чув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ство сопереживания; рас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ши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ря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ет пред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о мире и человеке.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Элементы от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та могут быть при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де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ны в иных, близ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ких по смыслу.</w:t>
            </w:r>
          </w:p>
        </w:tc>
        <w:tc>
          <w:tcPr>
            <w:tcW w:w="4785" w:type="dxa"/>
            <w:gridSpan w:val="2"/>
          </w:tcPr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1. Отличия: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а) мно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об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ра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зие под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го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тов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ки учащихся;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б) осо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бые технологии, ис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зу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мые в про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цес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се занятий;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2. Объяснение, например: по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треб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об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ще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вли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я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ют на срок обучения, набор пред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ме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тов и тре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бо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ва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 ка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че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ству школь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го образования.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hAnsi="Times New Roman" w:cs="Times New Roman"/>
                <w:sz w:val="24"/>
                <w:szCs w:val="24"/>
              </w:rPr>
              <w:t>Может быть дано дру</w:t>
            </w:r>
            <w:r w:rsidRPr="000E22FF">
              <w:rPr>
                <w:rFonts w:ascii="Times New Roman" w:hAnsi="Times New Roman" w:cs="Times New Roman"/>
                <w:sz w:val="24"/>
                <w:szCs w:val="24"/>
              </w:rPr>
              <w:softHyphen/>
              <w:t>гое объяснение.</w:t>
            </w:r>
          </w:p>
          <w:p w:rsidR="00F02314" w:rsidRPr="000E22FF" w:rsidRDefault="00F02314" w:rsidP="006A56A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F02314" w:rsidRPr="000E22FF" w:rsidRDefault="00F02314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77B9C" w:rsidRPr="000E22FF" w:rsidRDefault="00077B9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Экономика</w:t>
      </w:r>
      <w:r w:rsidRPr="000E22FF">
        <w:rPr>
          <w:b/>
          <w:bCs/>
        </w:rPr>
        <w:t>» – 8 класс. 1 ВАРИАНТ</w:t>
      </w:r>
    </w:p>
    <w:p w:rsidR="000E22FF" w:rsidRPr="000E22FF" w:rsidRDefault="000E22F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1. Первоначальный смысл слова «экономика»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торговое место                          3) хозяйство страны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домашнее хозяйство                 4) международная торговля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2. Существует несколько значений понятия «экономика» Что иллюстрирует экономику как хозяйство?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1) открытие сети ресторанов быстрого обслуживания; 2) расчёт показателей государственного бюджета; 3) прогнозирование спроса на товары; 4) объяснение причин роста инфляции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3. Какой из главных вопросов экономики связан с тем, что она не может обеспечивать неограниченный выпуск товаров и услуг?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что производить?                        3) по какой цене продавать?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как производить?                        4) для кого производить?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4. Ресурсы, необходимые для поддержания жизнедеятельности и развития человека, предприятия (фирмы) и общества в целом это-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издержки производства             3) производственные технологии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экономические способности     4) экономические блага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5. Верны ли следующие суждения об ограниченности экономических ресурсов?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А. Общество располагает ограниченным количеством экономических ресурсов.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Проблема экономического выбора обусловлена недостаточностью факторов производства т произведённых благ для удовлетворения потребностей общества.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неверны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6. Готовность покупателей приобрести товар или услугу по определённой цене – это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предложение; 2) номинальная стоимость; 3) прибыль; 4) спрос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7. В стране Z производители продукции свободно конкурируют между собой. В своей деятельности фирмы ориентируются на потребительский спрос. К какому типу хозяйственных систем можно отнести экономику страны Z?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рыночному                                  3) командному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плановому                                   4) традиционному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8. Исторически наиболее ранний тип экономики – </w:t>
      </w:r>
      <w:proofErr w:type="gramStart"/>
      <w:r w:rsidRPr="000E22FF">
        <w:rPr>
          <w:rFonts w:ascii="Times New Roman" w:hAnsi="Times New Roman" w:cs="Times New Roman"/>
          <w:b/>
          <w:sz w:val="24"/>
          <w:szCs w:val="24"/>
        </w:rPr>
        <w:t>традиционная</w:t>
      </w:r>
      <w:proofErr w:type="gramEnd"/>
      <w:r w:rsidRPr="000E22FF">
        <w:rPr>
          <w:rFonts w:ascii="Times New Roman" w:hAnsi="Times New Roman" w:cs="Times New Roman"/>
          <w:b/>
          <w:sz w:val="24"/>
          <w:szCs w:val="24"/>
        </w:rPr>
        <w:t>. Характерный для неё признак –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преобладание свободного рыночного хозяйства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регулирование производства при помощи обычаев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конкуренция на рынках товаров монополистов и свободных производителей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4) централизованное государственное управление хозяйством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9. Верны ли суждения о смешанной экономике: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А. Смешанная экономика – это современное хозяйство большинства стран мира.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Смешанная экономика в состоянии решить проблему ограниченности ресурсов.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неверны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10. Одно предприятие изготавливает двигатели для автомобилей, другое – выпускает покрышки, третье – оборудование для салона. Какое экономическое явление отразилось в данном факте?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спрос                                            3) инфляция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конкуренция                               4) специализация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11. Верны ли суждения о специализации: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А. специализация может существовать только в условиях рыночной экономики.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Б. Специализация позволяет государству полностью отказаться от ввоза продукции из – 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рубежа.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неверны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12.Экономическая деятельность, приводящая к удовлетворению личных потребностей населения: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товары                                            3) услуги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продукты                                       4) производство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13.Верны ли  следующие суждения о производстве?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А. Процесс производства составляет основу экономической жизни общества.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Развитие материального производства зависит только от уровня развития науки и техники.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неверны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lastRenderedPageBreak/>
        <w:t>14. Иван приобрёл в книжном магазине необходимые учебники. Этот пример иллюстрирует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распределение                              3) производство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обмен                                             4) потребление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15. Верны ли следующие суждения о рыночной цене?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А. Рыночная цена устанавливается государством?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На рыночную цену может влиять только производитель товара?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неверны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16. Что отличает предпринимательскую деятельность?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регулирование законодательством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обязательное использование труда наёмных работников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 требование профессиональной подготовки участников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4) направленность на получение прибыли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17. Учитель на уроке охарактеризовал черты рыночной и командной экономики. Сравните эти два типа экономических систем. В первую колонку запишите порядковые номера черт сходства, а во вторую – черт отличия.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1) решение проблемы ограниченности ресурсов; 2) многообразие форм собственности, в том числе частная собственность; 3) одним из факторов производства выступает труд; 4) что, сколько и в каком количестве продавать, определяет государство   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ab/>
      </w:r>
      <w:r w:rsidRPr="000E22FF">
        <w:rPr>
          <w:rFonts w:ascii="Times New Roman" w:hAnsi="Times New Roman" w:cs="Times New Roman"/>
          <w:sz w:val="24"/>
          <w:szCs w:val="24"/>
        </w:rPr>
        <w:tab/>
      </w:r>
      <w:r w:rsidRPr="000E22F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0"/>
        <w:gridCol w:w="1790"/>
        <w:gridCol w:w="1791"/>
        <w:gridCol w:w="1791"/>
      </w:tblGrid>
      <w:tr w:rsidR="006A56A1" w:rsidRPr="000E22FF" w:rsidTr="006A56A1">
        <w:tc>
          <w:tcPr>
            <w:tcW w:w="3580" w:type="dxa"/>
            <w:gridSpan w:val="2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3582" w:type="dxa"/>
            <w:gridSpan w:val="2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Черты отличия</w:t>
            </w:r>
          </w:p>
        </w:tc>
      </w:tr>
      <w:tr w:rsidR="006A56A1" w:rsidRPr="000E22FF" w:rsidTr="006A56A1">
        <w:tc>
          <w:tcPr>
            <w:tcW w:w="1790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18. Установите соответствие между примерами и видами экономического продукта: к каждому элементу в первом столбце подберите соответствующий элемент из второго столбца. </w:t>
      </w:r>
      <w:r w:rsidRPr="000E22FF">
        <w:rPr>
          <w:rFonts w:ascii="Times New Roman" w:hAnsi="Times New Roman" w:cs="Times New Roman"/>
          <w:sz w:val="24"/>
          <w:szCs w:val="24"/>
        </w:rPr>
        <w:tab/>
      </w:r>
      <w:r w:rsidRPr="000E22FF">
        <w:rPr>
          <w:rFonts w:ascii="Times New Roman" w:hAnsi="Times New Roman" w:cs="Times New Roman"/>
          <w:sz w:val="24"/>
          <w:szCs w:val="24"/>
        </w:rPr>
        <w:tab/>
      </w:r>
      <w:r w:rsidRPr="000E22F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7398" w:type="dxa"/>
        <w:tblLook w:val="04A0" w:firstRow="1" w:lastRow="0" w:firstColumn="1" w:lastColumn="0" w:noHBand="0" w:noVBand="1"/>
      </w:tblPr>
      <w:tblGrid>
        <w:gridCol w:w="5591"/>
        <w:gridCol w:w="1807"/>
      </w:tblGrid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виды</w:t>
            </w:r>
          </w:p>
        </w:tc>
      </w:tr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А. Стрижка волос в салоне красоты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1. товар</w:t>
            </w:r>
          </w:p>
        </w:tc>
      </w:tr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Б. Стиральная машина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2. услуга</w:t>
            </w:r>
          </w:p>
        </w:tc>
      </w:tr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В. Организация туристической поездки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Г. гоночный автомобиль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Д. пара обуви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9"/>
        <w:gridCol w:w="1479"/>
        <w:gridCol w:w="1479"/>
      </w:tblGrid>
      <w:tr w:rsidR="006A56A1" w:rsidRPr="000E22FF" w:rsidTr="006A56A1">
        <w:tc>
          <w:tcPr>
            <w:tcW w:w="1478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8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</w:p>
        </w:tc>
      </w:tr>
      <w:tr w:rsidR="006A56A1" w:rsidRPr="000E22FF" w:rsidTr="006A56A1">
        <w:tc>
          <w:tcPr>
            <w:tcW w:w="1478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19. Прочитайте приведённый ниже текст, каждое положение которого отмечено буквой.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(А) В стране Z действует несколько тысяч банков и других финансовых организаций.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(Б) Социологические исследования показали, что более половины граждан страны Z хранят свои сбережения дома.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(В) Очевидно, граждане не доверяют банкам, сомневаются в надёжности и стабильности.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Определите, какие положения текста  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отражают факты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выражают мнения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ab/>
      </w:r>
      <w:r w:rsidRPr="000E22F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0" w:type="auto"/>
        <w:tblInd w:w="1197" w:type="dxa"/>
        <w:tblLook w:val="04A0" w:firstRow="1" w:lastRow="0" w:firstColumn="1" w:lastColumn="0" w:noHBand="0" w:noVBand="1"/>
      </w:tblPr>
      <w:tblGrid>
        <w:gridCol w:w="935"/>
        <w:gridCol w:w="1049"/>
        <w:gridCol w:w="1134"/>
      </w:tblGrid>
      <w:tr w:rsidR="006A56A1" w:rsidRPr="000E22FF" w:rsidTr="006A56A1">
        <w:tc>
          <w:tcPr>
            <w:tcW w:w="935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4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</w:p>
        </w:tc>
      </w:tr>
      <w:tr w:rsidR="006A56A1" w:rsidRPr="000E22FF" w:rsidTr="006A56A1">
        <w:tc>
          <w:tcPr>
            <w:tcW w:w="935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F02314" w:rsidRPr="000E22FF" w:rsidRDefault="00F02314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A56A1" w:rsidRPr="000E22FF" w:rsidRDefault="006A56A1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6A56A1" w:rsidRPr="000E22FF" w:rsidRDefault="006A56A1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77B9C" w:rsidRPr="000E22FF" w:rsidRDefault="00077B9C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t>Контрольная работа «</w:t>
      </w:r>
      <w:r w:rsidRPr="000E22FF">
        <w:rPr>
          <w:b/>
        </w:rPr>
        <w:t>Экономика</w:t>
      </w:r>
      <w:r w:rsidRPr="000E22FF">
        <w:rPr>
          <w:b/>
          <w:bCs/>
        </w:rPr>
        <w:t>» – 8 класс. 2 ВАРИАНТ</w:t>
      </w:r>
    </w:p>
    <w:p w:rsidR="000E22FF" w:rsidRPr="000E22FF" w:rsidRDefault="000E22FF" w:rsidP="00077B9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1. Существует несколько значений понятия «экономика» Что иллюстрирует экономику как науку?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продажа продукции фермерских хозяйств; 2) выявление факторов роста спроса на услуги; 3) оказание населению бытовых услуг; 4) биржевые торги акциями предприятия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2. Существует несколько значений понятия «экономика» Что иллюстрирует экономику как хозяйство?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открытие сети продовольственных супермаркетов; 2) объяснение причин роста инфляции; 3) расчёт показателей государственного бюджета; 4) прогнозирование спроса на товары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3. Получение данного объёма продукции при наименьших затратах ограниченных ресурсов: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натуральное хозяйство              3) издержки производства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альтернативная стоимость        4) экономическая эффективность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4. Фирма Z занимается охраной частных лиц и предприятий. К труду как к фактору производства фирмы относятся</w:t>
      </w:r>
      <w:proofErr w:type="gramStart"/>
      <w:r w:rsidRPr="000E22FF">
        <w:rPr>
          <w:rFonts w:ascii="Times New Roman" w:hAnsi="Times New Roman" w:cs="Times New Roman"/>
          <w:b/>
          <w:sz w:val="24"/>
          <w:szCs w:val="24"/>
        </w:rPr>
        <w:t xml:space="preserve"> (-</w:t>
      </w:r>
      <w:proofErr w:type="spellStart"/>
      <w:proofErr w:type="gramEnd"/>
      <w:r w:rsidRPr="000E22FF">
        <w:rPr>
          <w:rFonts w:ascii="Times New Roman" w:hAnsi="Times New Roman" w:cs="Times New Roman"/>
          <w:b/>
          <w:sz w:val="24"/>
          <w:szCs w:val="24"/>
        </w:rPr>
        <w:t>ится</w:t>
      </w:r>
      <w:proofErr w:type="spellEnd"/>
      <w:r w:rsidRPr="000E22FF">
        <w:rPr>
          <w:rFonts w:ascii="Times New Roman" w:hAnsi="Times New Roman" w:cs="Times New Roman"/>
          <w:b/>
          <w:sz w:val="24"/>
          <w:szCs w:val="24"/>
        </w:rPr>
        <w:t>)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средства связи                            3) здание фирмы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клиенты фирмы                         4) штат сотрудников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5. Верны ли суждения о факторах формирования спроса?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А. На формирование спроса влияют культурные традиции общества.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На формирование спроса влияет цена товара.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неверны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6. Количество товаров, которое продавцы готовы поставить на рынок для продажи в определённый период времени и по определённым ценам, называется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спрос; 2) специализация; 3) прибыль; 4) предложение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7. В стране Z предприятия самостоятельно решают, что и сколько производить, ориентируясь на поведение и пристрастия потребителей. К какому типу хозяйственных систем можно отнести экономику страны Z?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командному                                3) плановому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рыночному                                 4) традиционному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8. В стране Н. существует товарное производство и денежное обращение. </w:t>
      </w:r>
      <w:proofErr w:type="gramStart"/>
      <w:r w:rsidRPr="000E22FF">
        <w:rPr>
          <w:rFonts w:ascii="Times New Roman" w:hAnsi="Times New Roman" w:cs="Times New Roman"/>
          <w:b/>
          <w:sz w:val="24"/>
          <w:szCs w:val="24"/>
        </w:rPr>
        <w:t>Большинство занятых трудится на промышленных предприятиях.</w:t>
      </w:r>
      <w:proofErr w:type="gramEnd"/>
      <w:r w:rsidRPr="000E22FF">
        <w:rPr>
          <w:rFonts w:ascii="Times New Roman" w:hAnsi="Times New Roman" w:cs="Times New Roman"/>
          <w:b/>
          <w:sz w:val="24"/>
          <w:szCs w:val="24"/>
        </w:rPr>
        <w:t xml:space="preserve"> Какая дополнительная информация позволит сделать вывод о том, что экономика страны Н. носит плановый (</w:t>
      </w:r>
      <w:proofErr w:type="spellStart"/>
      <w:r w:rsidRPr="000E22FF">
        <w:rPr>
          <w:rFonts w:ascii="Times New Roman" w:hAnsi="Times New Roman" w:cs="Times New Roman"/>
          <w:b/>
          <w:sz w:val="24"/>
          <w:szCs w:val="24"/>
        </w:rPr>
        <w:t>командно</w:t>
      </w:r>
      <w:proofErr w:type="spellEnd"/>
      <w:r w:rsidRPr="000E22F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E22FF">
        <w:rPr>
          <w:rFonts w:ascii="Times New Roman" w:hAnsi="Times New Roman" w:cs="Times New Roman"/>
          <w:sz w:val="24"/>
          <w:szCs w:val="24"/>
        </w:rPr>
        <w:t xml:space="preserve"> </w:t>
      </w:r>
      <w:r w:rsidRPr="000E22FF">
        <w:rPr>
          <w:rFonts w:ascii="Times New Roman" w:hAnsi="Times New Roman" w:cs="Times New Roman"/>
          <w:b/>
          <w:sz w:val="24"/>
          <w:szCs w:val="24"/>
        </w:rPr>
        <w:t>административный) характер?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молодые работники имеют льготы на предприятиях; 2) цены на товары и услуги устанавливаются специальными государственными органами; 3) государство осуществляет изготовление банковских карт; 4) большинство работников трудятся на промышленных предприятиях.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9. Верны ли суждения о командной экономике?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А. Командная экономика – экономическая система СССР.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Командную экономику характеризует государственная собственность на средства производства.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неверны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10. Какое экономическое явление отражается в следующем описании А. Смита: «Портной не шьёт себе сапоги, а покупает их у сапожника. Сапожник не шьёт себе одежду, а покупает у портного»?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1) специализация                             3) социализация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инфляция                                     4) безработица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11. Верны ли суждения о разделении труда: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А. Разделение труда приводит к росту производительности.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Разделение труда приводит к появлению новых профессий.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неверны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12. Продукт труда, произведённый для продажи: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фактор производства                 3) средство производства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2) предложение                               4) товар  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13. Верны ли суждения об отраслях экономики: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А. Отрасль экономики – это совокупность предприятий, производящих однородную продукцию.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Отрасли экономики делятся на производящие материальные блага и производящие услуги?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lastRenderedPageBreak/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        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14. Стоимость чего – либо, выраженная в денежной форме: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бартер                                         3) товар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обмен                                          4) цена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15. Верны ли следующие суждения о рыночной экономике?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А. Рыночной экономике свойственна конкуренция производителей.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Рыночная экономика периодически подвержена кризисам.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        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16. Верны ли следующие суждения о рыночном равновесии?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А. Если цена будет выше равновесной, то продавцы не станут её снижать.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Б. Рыночное равновесие – это идеальная ситуация на рынке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3) верны оба суждения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верно только</w:t>
      </w:r>
      <w:proofErr w:type="gramStart"/>
      <w:r w:rsidRPr="000E22FF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Pr="000E22FF">
        <w:rPr>
          <w:rFonts w:ascii="Times New Roman" w:hAnsi="Times New Roman" w:cs="Times New Roman"/>
          <w:sz w:val="24"/>
          <w:szCs w:val="24"/>
        </w:rPr>
        <w:t xml:space="preserve">                           4) оба суждения неверны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17. Учитель поручил учащимся сравнить плановую экономическую систему с </w:t>
      </w:r>
      <w:proofErr w:type="gramStart"/>
      <w:r w:rsidRPr="000E22FF">
        <w:rPr>
          <w:rFonts w:ascii="Times New Roman" w:hAnsi="Times New Roman" w:cs="Times New Roman"/>
          <w:b/>
          <w:sz w:val="24"/>
          <w:szCs w:val="24"/>
        </w:rPr>
        <w:t>рыночной</w:t>
      </w:r>
      <w:proofErr w:type="gramEnd"/>
      <w:r w:rsidRPr="000E22FF">
        <w:rPr>
          <w:rFonts w:ascii="Times New Roman" w:hAnsi="Times New Roman" w:cs="Times New Roman"/>
          <w:b/>
          <w:sz w:val="24"/>
          <w:szCs w:val="24"/>
        </w:rPr>
        <w:t>, предложив им ряд признаков. Укажите черты сходства между плановой и рыночной экономикой, а также черты отличия плановой экономики и рыночной. Выберите и запишите в первую колонку таблицы порядковые номера черт сходства, а во вторую колонку — порядковые номера черт отличия.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</w:t>
      </w:r>
      <w:r w:rsidRPr="000E22FF">
        <w:rPr>
          <w:rFonts w:ascii="Times New Roman" w:hAnsi="Times New Roman" w:cs="Times New Roman"/>
          <w:sz w:val="24"/>
          <w:szCs w:val="24"/>
        </w:rPr>
        <w:tab/>
        <w:t>решение проблемы использования ограниченных ресурсов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</w:t>
      </w:r>
      <w:r w:rsidRPr="000E22FF">
        <w:rPr>
          <w:rFonts w:ascii="Times New Roman" w:hAnsi="Times New Roman" w:cs="Times New Roman"/>
          <w:sz w:val="24"/>
          <w:szCs w:val="24"/>
        </w:rPr>
        <w:tab/>
        <w:t>действие механизма свободной конкуренции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3)</w:t>
      </w:r>
      <w:r w:rsidRPr="000E22FF">
        <w:rPr>
          <w:rFonts w:ascii="Times New Roman" w:hAnsi="Times New Roman" w:cs="Times New Roman"/>
          <w:sz w:val="24"/>
          <w:szCs w:val="24"/>
        </w:rPr>
        <w:tab/>
        <w:t>стремление повысить эффективность использования основных факторов производства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4)</w:t>
      </w:r>
      <w:r w:rsidRPr="000E22FF">
        <w:rPr>
          <w:rFonts w:ascii="Times New Roman" w:hAnsi="Times New Roman" w:cs="Times New Roman"/>
          <w:sz w:val="24"/>
          <w:szCs w:val="24"/>
        </w:rPr>
        <w:tab/>
        <w:t xml:space="preserve">диктатура производителя над потребителем   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2"/>
        <w:gridCol w:w="3062"/>
      </w:tblGrid>
      <w:tr w:rsidR="006A56A1" w:rsidRPr="000E22FF" w:rsidTr="006A56A1"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A1" w:rsidRPr="000E22FF" w:rsidRDefault="006A56A1" w:rsidP="006A56A1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A1" w:rsidRPr="000E22FF" w:rsidRDefault="006A56A1" w:rsidP="006A56A1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="Times New Roman" w:hAnsi="Times New Roman" w:cs="Times New Roman"/>
                <w:sz w:val="24"/>
                <w:szCs w:val="24"/>
              </w:rPr>
              <w:t>Черты отличия</w:t>
            </w:r>
          </w:p>
        </w:tc>
      </w:tr>
      <w:tr w:rsidR="006A56A1" w:rsidRPr="000E22FF" w:rsidTr="006A56A1"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A1" w:rsidRPr="000E22FF" w:rsidRDefault="006A56A1" w:rsidP="006A56A1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56A1" w:rsidRPr="000E22FF" w:rsidRDefault="006A56A1" w:rsidP="006A56A1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 xml:space="preserve">18. Установите соответствие между примерами и видами экономического продукта: к каждому элементу в первом столбце подберите соответствующий элемент из второго столбца. </w:t>
      </w:r>
      <w:r w:rsidRPr="000E22FF">
        <w:rPr>
          <w:rFonts w:ascii="Times New Roman" w:hAnsi="Times New Roman" w:cs="Times New Roman"/>
          <w:sz w:val="24"/>
          <w:szCs w:val="24"/>
        </w:rPr>
        <w:tab/>
      </w:r>
      <w:r w:rsidRPr="000E22FF">
        <w:rPr>
          <w:rFonts w:ascii="Times New Roman" w:hAnsi="Times New Roman" w:cs="Times New Roman"/>
          <w:sz w:val="24"/>
          <w:szCs w:val="24"/>
        </w:rPr>
        <w:tab/>
      </w:r>
      <w:r w:rsidRPr="000E22F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7398" w:type="dxa"/>
        <w:tblLook w:val="04A0" w:firstRow="1" w:lastRow="0" w:firstColumn="1" w:lastColumn="0" w:noHBand="0" w:noVBand="1"/>
      </w:tblPr>
      <w:tblGrid>
        <w:gridCol w:w="5591"/>
        <w:gridCol w:w="1807"/>
      </w:tblGrid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виды</w:t>
            </w:r>
          </w:p>
        </w:tc>
      </w:tr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А. Стрижка волос в салоне красоты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1. товар</w:t>
            </w:r>
          </w:p>
        </w:tc>
      </w:tr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Б. Стиральная машина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2. услуга</w:t>
            </w:r>
          </w:p>
        </w:tc>
      </w:tr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В. Организация туристической поездки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Г. гоночный автомобиль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6A56A1" w:rsidRPr="000E22FF" w:rsidTr="006A56A1">
        <w:tc>
          <w:tcPr>
            <w:tcW w:w="559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Д. пара обуви</w:t>
            </w:r>
          </w:p>
        </w:tc>
        <w:tc>
          <w:tcPr>
            <w:tcW w:w="1807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9"/>
        <w:gridCol w:w="1479"/>
        <w:gridCol w:w="1479"/>
      </w:tblGrid>
      <w:tr w:rsidR="006A56A1" w:rsidRPr="000E22FF" w:rsidTr="006A56A1">
        <w:tc>
          <w:tcPr>
            <w:tcW w:w="1478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8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Д</w:t>
            </w:r>
          </w:p>
        </w:tc>
      </w:tr>
      <w:tr w:rsidR="006A56A1" w:rsidRPr="000E22FF" w:rsidTr="006A56A1">
        <w:tc>
          <w:tcPr>
            <w:tcW w:w="1478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:rsidR="006A56A1" w:rsidRPr="000E22FF" w:rsidRDefault="006A56A1" w:rsidP="006A56A1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E22FF">
        <w:rPr>
          <w:rFonts w:ascii="Times New Roman" w:hAnsi="Times New Roman" w:cs="Times New Roman"/>
          <w:b/>
          <w:sz w:val="24"/>
          <w:szCs w:val="24"/>
        </w:rPr>
        <w:t>19. Прочитайте приведённый ниже текст, каждое положение которого отмечено буквой.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(А) В стране Z действует несколько тысяч банков и других финансовых организаций.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(Б) Социологические исследования показали, что более половины граждан страны Z хранят свои сбережения дома.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(В) Очевидно, граждане не доверяют банкам, сомневаются в надёжности и стабильности.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 xml:space="preserve">Определите, какие положения текста   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1) отражают факты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>2) выражают мнения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sz w:val="24"/>
          <w:szCs w:val="24"/>
        </w:rPr>
        <w:tab/>
      </w:r>
      <w:r w:rsidRPr="000E22F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9"/>
        <w:tblW w:w="0" w:type="auto"/>
        <w:tblInd w:w="1197" w:type="dxa"/>
        <w:tblLook w:val="04A0" w:firstRow="1" w:lastRow="0" w:firstColumn="1" w:lastColumn="0" w:noHBand="0" w:noVBand="1"/>
      </w:tblPr>
      <w:tblGrid>
        <w:gridCol w:w="2311"/>
        <w:gridCol w:w="2958"/>
        <w:gridCol w:w="2958"/>
      </w:tblGrid>
      <w:tr w:rsidR="006A56A1" w:rsidRPr="000E22FF" w:rsidTr="006A56A1">
        <w:trPr>
          <w:trHeight w:val="154"/>
        </w:trPr>
        <w:tc>
          <w:tcPr>
            <w:tcW w:w="2311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pStyle w:val="ae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E22FF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</w:p>
        </w:tc>
      </w:tr>
    </w:tbl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0E22FF" w:rsidRPr="000E22FF" w:rsidRDefault="000E22FF" w:rsidP="002A1C76">
      <w:pPr>
        <w:pStyle w:val="ae"/>
        <w:jc w:val="center"/>
        <w:rPr>
          <w:rFonts w:ascii="Times New Roman" w:hAnsi="Times New Roman" w:cs="Times New Roman"/>
          <w:b/>
          <w:bCs/>
          <w:bdr w:val="none" w:sz="0" w:space="0" w:color="auto" w:frame="1"/>
        </w:rPr>
      </w:pPr>
    </w:p>
    <w:p w:rsidR="006A56A1" w:rsidRPr="000E22FF" w:rsidRDefault="002A1C76" w:rsidP="002A1C76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0E22FF">
        <w:rPr>
          <w:rFonts w:ascii="Times New Roman" w:hAnsi="Times New Roman" w:cs="Times New Roman"/>
          <w:b/>
          <w:bCs/>
          <w:bdr w:val="none" w:sz="0" w:space="0" w:color="auto" w:frame="1"/>
        </w:rPr>
        <w:t xml:space="preserve">Ответы к контрольной работе </w:t>
      </w:r>
      <w:r w:rsidRPr="000E22FF">
        <w:rPr>
          <w:rFonts w:ascii="Times New Roman" w:hAnsi="Times New Roman" w:cs="Times New Roman"/>
          <w:b/>
          <w:bCs/>
        </w:rPr>
        <w:t>«</w:t>
      </w:r>
      <w:r w:rsidRPr="000E22FF">
        <w:rPr>
          <w:rFonts w:ascii="Times New Roman" w:hAnsi="Times New Roman" w:cs="Times New Roman"/>
          <w:b/>
        </w:rPr>
        <w:t>Экономика</w:t>
      </w:r>
      <w:r w:rsidRPr="000E22FF">
        <w:rPr>
          <w:rFonts w:ascii="Times New Roman" w:hAnsi="Times New Roman" w:cs="Times New Roman"/>
          <w:b/>
          <w:bCs/>
        </w:rPr>
        <w:t>»</w:t>
      </w: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6A56A1" w:rsidRPr="000E22FF" w:rsidRDefault="006A56A1" w:rsidP="006A56A1">
      <w:pPr>
        <w:pStyle w:val="ae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197" w:type="dxa"/>
        <w:tblLook w:val="04A0" w:firstRow="1" w:lastRow="0" w:firstColumn="1" w:lastColumn="0" w:noHBand="0" w:noVBand="1"/>
      </w:tblPr>
      <w:tblGrid>
        <w:gridCol w:w="2311"/>
        <w:gridCol w:w="2958"/>
        <w:gridCol w:w="2958"/>
      </w:tblGrid>
      <w:tr w:rsidR="006A56A1" w:rsidRPr="000E22FF" w:rsidTr="002A1C76">
        <w:trPr>
          <w:trHeight w:val="471"/>
        </w:trPr>
        <w:tc>
          <w:tcPr>
            <w:tcW w:w="2311" w:type="dxa"/>
          </w:tcPr>
          <w:p w:rsidR="006A56A1" w:rsidRPr="000E22FF" w:rsidRDefault="006A56A1" w:rsidP="006A56A1">
            <w:pPr>
              <w:jc w:val="center"/>
              <w:rPr>
                <w:b/>
              </w:rPr>
            </w:pPr>
            <w:r w:rsidRPr="000E22FF">
              <w:rPr>
                <w:b/>
              </w:rPr>
              <w:t>№</w:t>
            </w:r>
            <w:proofErr w:type="gramStart"/>
            <w:r w:rsidRPr="000E22FF">
              <w:rPr>
                <w:b/>
              </w:rPr>
              <w:t>п</w:t>
            </w:r>
            <w:proofErr w:type="gramEnd"/>
            <w:r w:rsidRPr="000E22FF">
              <w:rPr>
                <w:b/>
              </w:rPr>
              <w:t>/п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jc w:val="center"/>
              <w:rPr>
                <w:b/>
                <w:i/>
              </w:rPr>
            </w:pPr>
            <w:r w:rsidRPr="000E22FF">
              <w:rPr>
                <w:b/>
                <w:i/>
              </w:rPr>
              <w:t>1 – вариант.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jc w:val="center"/>
              <w:rPr>
                <w:b/>
                <w:i/>
              </w:rPr>
            </w:pPr>
            <w:r w:rsidRPr="000E22FF">
              <w:rPr>
                <w:b/>
                <w:i/>
              </w:rPr>
              <w:t>2 – вариант.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2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4</w:t>
            </w:r>
          </w:p>
        </w:tc>
      </w:tr>
      <w:tr w:rsidR="006A56A1" w:rsidRPr="000E22FF" w:rsidTr="006A56A1">
        <w:trPr>
          <w:trHeight w:val="316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4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2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4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2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2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3</w:t>
            </w:r>
          </w:p>
        </w:tc>
      </w:tr>
      <w:tr w:rsidR="006A56A1" w:rsidRPr="000E22FF" w:rsidTr="006A56A1">
        <w:trPr>
          <w:trHeight w:val="316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3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3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4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3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4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3</w:t>
            </w:r>
          </w:p>
        </w:tc>
      </w:tr>
      <w:tr w:rsidR="006A56A1" w:rsidRPr="000E22FF" w:rsidTr="006A56A1">
        <w:trPr>
          <w:trHeight w:val="316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4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2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1324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1324</w:t>
            </w:r>
          </w:p>
        </w:tc>
      </w:tr>
      <w:tr w:rsidR="006A56A1" w:rsidRPr="000E22FF" w:rsidTr="006A56A1">
        <w:trPr>
          <w:trHeight w:val="316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21211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21211</w:t>
            </w:r>
          </w:p>
        </w:tc>
      </w:tr>
      <w:tr w:rsidR="006A56A1" w:rsidRPr="000E22FF" w:rsidTr="006A56A1">
        <w:trPr>
          <w:trHeight w:val="332"/>
        </w:trPr>
        <w:tc>
          <w:tcPr>
            <w:tcW w:w="2311" w:type="dxa"/>
          </w:tcPr>
          <w:p w:rsidR="006A56A1" w:rsidRPr="000E22FF" w:rsidRDefault="006A56A1" w:rsidP="006A56A1">
            <w:pPr>
              <w:pStyle w:val="a7"/>
              <w:numPr>
                <w:ilvl w:val="0"/>
                <w:numId w:val="57"/>
              </w:numPr>
              <w:spacing w:line="276" w:lineRule="auto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112</w:t>
            </w:r>
          </w:p>
        </w:tc>
        <w:tc>
          <w:tcPr>
            <w:tcW w:w="2958" w:type="dxa"/>
          </w:tcPr>
          <w:p w:rsidR="006A56A1" w:rsidRPr="000E22FF" w:rsidRDefault="006A56A1" w:rsidP="006A56A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0E22FF">
              <w:rPr>
                <w:rFonts w:eastAsiaTheme="minorHAnsi"/>
                <w:b/>
                <w:lang w:eastAsia="en-US"/>
              </w:rPr>
              <w:t>112</w:t>
            </w:r>
          </w:p>
        </w:tc>
      </w:tr>
    </w:tbl>
    <w:p w:rsidR="006A56A1" w:rsidRPr="000E22FF" w:rsidRDefault="006A56A1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6A56A1" w:rsidRPr="000E22FF" w:rsidRDefault="006A56A1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A1C76" w:rsidRPr="000E22FF" w:rsidRDefault="002A1C76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2F102E" w:rsidRPr="000E22FF" w:rsidRDefault="002F102E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</w:rPr>
        <w:t>Входная контрольная работа</w:t>
      </w:r>
      <w:r w:rsidRPr="000E22FF">
        <w:rPr>
          <w:b/>
          <w:bCs/>
        </w:rPr>
        <w:t xml:space="preserve"> – 9 класс. 1 ВАРИАНТ</w:t>
      </w: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000DC" w:rsidRPr="000E22FF" w:rsidRDefault="007000DC" w:rsidP="007000DC">
      <w:pPr>
        <w:tabs>
          <w:tab w:val="left" w:pos="900"/>
        </w:tabs>
        <w:rPr>
          <w:b/>
        </w:rPr>
      </w:pPr>
      <w:r w:rsidRPr="000E22FF">
        <w:rPr>
          <w:b/>
        </w:rPr>
        <w:t>1. Территория, имеющая определённые границы и обладающая государственным суверенитетом:</w:t>
      </w:r>
    </w:p>
    <w:p w:rsidR="007000DC" w:rsidRPr="000E22FF" w:rsidRDefault="007000DC" w:rsidP="007000DC">
      <w:pPr>
        <w:ind w:left="1080"/>
      </w:pPr>
      <w:r w:rsidRPr="000E22FF">
        <w:t xml:space="preserve">  1) государство;    2) страна;    3) общество;    4) сообщество.</w:t>
      </w:r>
    </w:p>
    <w:p w:rsidR="007000DC" w:rsidRPr="000E22FF" w:rsidRDefault="007000DC" w:rsidP="007000DC">
      <w:pPr>
        <w:rPr>
          <w:b/>
        </w:rPr>
      </w:pPr>
      <w:r w:rsidRPr="000E22FF">
        <w:rPr>
          <w:b/>
        </w:rPr>
        <w:t>2. Верны ли следующие суждения о типологиях обществ?</w:t>
      </w:r>
    </w:p>
    <w:p w:rsidR="007000DC" w:rsidRPr="000E22FF" w:rsidRDefault="007000DC" w:rsidP="007000DC">
      <w:r w:rsidRPr="000E22FF">
        <w:t>А. Согласно одной из первых типологий, общества делятся на дописьменные и письменные.</w:t>
      </w:r>
    </w:p>
    <w:p w:rsidR="007000DC" w:rsidRPr="000E22FF" w:rsidRDefault="007000DC" w:rsidP="007000DC">
      <w:r w:rsidRPr="000E22FF">
        <w:t>Б. Типология, которая появилась в XIX веке, в качестве главных критериев классификации обществ выделяет способ производства и форму собственности.</w:t>
      </w:r>
    </w:p>
    <w:p w:rsidR="007000DC" w:rsidRPr="000E22FF" w:rsidRDefault="007000DC" w:rsidP="007000DC">
      <w:r w:rsidRPr="000E22FF">
        <w:t>1) Верно только</w:t>
      </w:r>
      <w:proofErr w:type="gramStart"/>
      <w:r w:rsidRPr="000E22FF">
        <w:t xml:space="preserve"> А</w:t>
      </w:r>
      <w:proofErr w:type="gramEnd"/>
      <w:r w:rsidRPr="000E22FF">
        <w:t>;     2) верно только Б;    3) верны оба суждения;     4) оба суждения неверны.</w:t>
      </w:r>
    </w:p>
    <w:p w:rsidR="007000DC" w:rsidRPr="000E22FF" w:rsidRDefault="007000DC" w:rsidP="007000DC">
      <w:pPr>
        <w:rPr>
          <w:b/>
        </w:rPr>
      </w:pPr>
      <w:r w:rsidRPr="000E22FF">
        <w:rPr>
          <w:b/>
        </w:rPr>
        <w:t>3. Около 30 тыс. лет назад у людей появилась наскальная живопись. Это проявление:</w:t>
      </w:r>
    </w:p>
    <w:p w:rsidR="007000DC" w:rsidRPr="000E22FF" w:rsidRDefault="007000DC" w:rsidP="007000DC">
      <w:r w:rsidRPr="000E22FF">
        <w:t>1)экономического прогресса; 2)технического прогресса; 3)культурного прогресса; 4)промышленной революции.</w:t>
      </w:r>
    </w:p>
    <w:p w:rsidR="007000DC" w:rsidRPr="000E22FF" w:rsidRDefault="007000DC" w:rsidP="007000DC">
      <w:pPr>
        <w:rPr>
          <w:b/>
        </w:rPr>
      </w:pPr>
      <w:r w:rsidRPr="000E22FF">
        <w:rPr>
          <w:b/>
        </w:rPr>
        <w:t>4. Талант и гениальность проявляются:</w:t>
      </w:r>
    </w:p>
    <w:p w:rsidR="007000DC" w:rsidRPr="000E22FF" w:rsidRDefault="007000DC" w:rsidP="007000DC">
      <w:r w:rsidRPr="000E22FF">
        <w:t>1) только в раннем детстве;  2) только в зрелом возрасте;  3) в любом возрасте;  4) всегда с рождения.</w:t>
      </w:r>
    </w:p>
    <w:p w:rsidR="007000DC" w:rsidRPr="000E22FF" w:rsidRDefault="007000DC" w:rsidP="007000DC">
      <w:pPr>
        <w:rPr>
          <w:b/>
        </w:rPr>
      </w:pPr>
      <w:r w:rsidRPr="000E22FF">
        <w:rPr>
          <w:b/>
        </w:rPr>
        <w:t>5. Верны ли следующие суждения о неудовлетворённых потребностях?</w:t>
      </w:r>
    </w:p>
    <w:p w:rsidR="007000DC" w:rsidRPr="000E22FF" w:rsidRDefault="007000DC" w:rsidP="007000DC">
      <w:r w:rsidRPr="000E22FF">
        <w:t xml:space="preserve">    А. Подавление потребностей деформирует личность человека.</w:t>
      </w:r>
    </w:p>
    <w:p w:rsidR="007000DC" w:rsidRPr="000E22FF" w:rsidRDefault="007000DC" w:rsidP="007000DC">
      <w:r w:rsidRPr="000E22FF">
        <w:t xml:space="preserve">    Б. Неудовлетворённые потребности больших групп населения могут привести к выступлениям против власти.</w:t>
      </w:r>
    </w:p>
    <w:p w:rsidR="007000DC" w:rsidRPr="000E22FF" w:rsidRDefault="007000DC" w:rsidP="007000DC">
      <w:pPr>
        <w:ind w:left="360"/>
      </w:pPr>
      <w:r w:rsidRPr="000E22FF">
        <w:t xml:space="preserve">   1) Верно только</w:t>
      </w:r>
      <w:proofErr w:type="gramStart"/>
      <w:r w:rsidRPr="000E22FF">
        <w:t xml:space="preserve"> А</w:t>
      </w:r>
      <w:proofErr w:type="gramEnd"/>
      <w:r w:rsidRPr="000E22FF">
        <w:t>;   2) верно только Б;   3) верны оба суждения;   4) оба суждения неверны.</w:t>
      </w:r>
    </w:p>
    <w:p w:rsidR="007000DC" w:rsidRPr="000E22FF" w:rsidRDefault="007000DC" w:rsidP="007000DC">
      <w:pPr>
        <w:numPr>
          <w:ilvl w:val="0"/>
          <w:numId w:val="58"/>
        </w:numPr>
        <w:tabs>
          <w:tab w:val="clear" w:pos="720"/>
          <w:tab w:val="num" w:pos="0"/>
          <w:tab w:val="left" w:pos="180"/>
        </w:tabs>
        <w:ind w:left="0" w:firstLine="0"/>
      </w:pPr>
      <w:r w:rsidRPr="000E22FF">
        <w:rPr>
          <w:b/>
        </w:rPr>
        <w:t xml:space="preserve"> Социализация проходит в:</w:t>
      </w:r>
      <w:r w:rsidRPr="000E22FF">
        <w:t xml:space="preserve">  1)семье;   2)школе;   3)группе друзей;   4)верно всё перечисленное.</w:t>
      </w:r>
    </w:p>
    <w:p w:rsidR="007000DC" w:rsidRPr="000E22FF" w:rsidRDefault="007000DC" w:rsidP="007000DC">
      <w:pPr>
        <w:numPr>
          <w:ilvl w:val="0"/>
          <w:numId w:val="58"/>
        </w:numPr>
        <w:tabs>
          <w:tab w:val="clear" w:pos="720"/>
          <w:tab w:val="num" w:pos="180"/>
        </w:tabs>
        <w:ind w:hanging="720"/>
        <w:rPr>
          <w:b/>
        </w:rPr>
      </w:pPr>
      <w:r w:rsidRPr="000E22FF">
        <w:rPr>
          <w:b/>
        </w:rPr>
        <w:t xml:space="preserve"> К экономической сфере относится:   </w:t>
      </w:r>
      <w:r w:rsidRPr="000E22FF">
        <w:t xml:space="preserve">1)потребление материальных благ;   </w:t>
      </w:r>
    </w:p>
    <w:p w:rsidR="007000DC" w:rsidRPr="000E22FF" w:rsidRDefault="007000DC" w:rsidP="007000DC">
      <w:r w:rsidRPr="000E22FF">
        <w:t xml:space="preserve">                                                                       2)создание политических партий;    </w:t>
      </w:r>
    </w:p>
    <w:p w:rsidR="007000DC" w:rsidRPr="000E22FF" w:rsidRDefault="007000DC" w:rsidP="007000DC">
      <w:pPr>
        <w:rPr>
          <w:b/>
        </w:rPr>
      </w:pPr>
      <w:r w:rsidRPr="000E22FF">
        <w:t xml:space="preserve">                                                                       3)получение образования;                     </w:t>
      </w:r>
    </w:p>
    <w:p w:rsidR="007000DC" w:rsidRPr="000E22FF" w:rsidRDefault="007000DC" w:rsidP="007000DC">
      <w:pPr>
        <w:rPr>
          <w:b/>
        </w:rPr>
      </w:pPr>
      <w:r w:rsidRPr="000E22FF">
        <w:t xml:space="preserve">                                                                       4)организация местного самоуправления.</w:t>
      </w:r>
    </w:p>
    <w:p w:rsidR="007000DC" w:rsidRPr="000E22FF" w:rsidRDefault="007000DC" w:rsidP="007000DC">
      <w:pPr>
        <w:numPr>
          <w:ilvl w:val="0"/>
          <w:numId w:val="58"/>
        </w:numPr>
        <w:tabs>
          <w:tab w:val="clear" w:pos="720"/>
          <w:tab w:val="num" w:pos="180"/>
        </w:tabs>
        <w:ind w:hanging="720"/>
        <w:rPr>
          <w:b/>
        </w:rPr>
      </w:pPr>
      <w:r w:rsidRPr="000E22FF">
        <w:rPr>
          <w:b/>
        </w:rPr>
        <w:t xml:space="preserve"> Для существования рыночной экономики необходимо:</w:t>
      </w:r>
    </w:p>
    <w:p w:rsidR="007000DC" w:rsidRPr="000E22FF" w:rsidRDefault="007000DC" w:rsidP="007000DC">
      <w:pPr>
        <w:numPr>
          <w:ilvl w:val="1"/>
          <w:numId w:val="58"/>
        </w:numPr>
      </w:pPr>
      <w:r w:rsidRPr="000E22FF">
        <w:t>отсутствие частной собственности на средства производства;</w:t>
      </w:r>
    </w:p>
    <w:p w:rsidR="007000DC" w:rsidRPr="000E22FF" w:rsidRDefault="007000DC" w:rsidP="007000DC">
      <w:pPr>
        <w:numPr>
          <w:ilvl w:val="1"/>
          <w:numId w:val="58"/>
        </w:numPr>
      </w:pPr>
      <w:r w:rsidRPr="000E22FF">
        <w:t>запрет конкуренции;</w:t>
      </w:r>
    </w:p>
    <w:p w:rsidR="007000DC" w:rsidRPr="000E22FF" w:rsidRDefault="007000DC" w:rsidP="007000DC">
      <w:pPr>
        <w:numPr>
          <w:ilvl w:val="1"/>
          <w:numId w:val="58"/>
        </w:numPr>
      </w:pPr>
      <w:r w:rsidRPr="000E22FF">
        <w:t>свобода выбора производителей в принятии решений;</w:t>
      </w:r>
    </w:p>
    <w:p w:rsidR="007000DC" w:rsidRPr="000E22FF" w:rsidRDefault="007000DC" w:rsidP="007000DC">
      <w:pPr>
        <w:numPr>
          <w:ilvl w:val="1"/>
          <w:numId w:val="58"/>
        </w:numPr>
      </w:pPr>
      <w:r w:rsidRPr="000E22FF">
        <w:t>всё вышеперечисленное.</w:t>
      </w:r>
    </w:p>
    <w:p w:rsidR="007000DC" w:rsidRPr="000E22FF" w:rsidRDefault="007000DC" w:rsidP="007000DC">
      <w:pPr>
        <w:numPr>
          <w:ilvl w:val="0"/>
          <w:numId w:val="58"/>
        </w:numPr>
        <w:tabs>
          <w:tab w:val="clear" w:pos="720"/>
          <w:tab w:val="left" w:pos="180"/>
        </w:tabs>
        <w:ind w:hanging="720"/>
        <w:rPr>
          <w:b/>
        </w:rPr>
      </w:pPr>
      <w:r w:rsidRPr="000E22FF">
        <w:rPr>
          <w:b/>
        </w:rPr>
        <w:t xml:space="preserve"> К способам воздействия государства на экономику относится:</w:t>
      </w:r>
    </w:p>
    <w:p w:rsidR="007000DC" w:rsidRPr="000E22FF" w:rsidRDefault="007000DC" w:rsidP="007000DC">
      <w:r w:rsidRPr="000E22FF">
        <w:t>1)налогообложение;   2)предоставление льгот;   3)правовое регулирование;    4)всё вышеперечисленное.</w:t>
      </w:r>
    </w:p>
    <w:p w:rsidR="007000DC" w:rsidRPr="000E22FF" w:rsidRDefault="007000DC" w:rsidP="007000DC">
      <w:pPr>
        <w:numPr>
          <w:ilvl w:val="0"/>
          <w:numId w:val="58"/>
        </w:numPr>
        <w:tabs>
          <w:tab w:val="clear" w:pos="720"/>
          <w:tab w:val="num" w:pos="360"/>
        </w:tabs>
        <w:ind w:hanging="720"/>
        <w:rPr>
          <w:b/>
        </w:rPr>
      </w:pPr>
      <w:r w:rsidRPr="000E22FF">
        <w:rPr>
          <w:b/>
        </w:rPr>
        <w:t>Примером социальной группы является:</w:t>
      </w:r>
    </w:p>
    <w:p w:rsidR="007000DC" w:rsidRPr="000E22FF" w:rsidRDefault="007000DC" w:rsidP="007000DC">
      <w:r w:rsidRPr="000E22FF">
        <w:t>1)семья;   2)средний класс в обществе;    3)городские жители;    4)верно всё перечисленное.</w:t>
      </w:r>
    </w:p>
    <w:p w:rsidR="007000DC" w:rsidRPr="000E22FF" w:rsidRDefault="007000DC" w:rsidP="007000DC">
      <w:pPr>
        <w:numPr>
          <w:ilvl w:val="0"/>
          <w:numId w:val="58"/>
        </w:numPr>
        <w:tabs>
          <w:tab w:val="clear" w:pos="720"/>
          <w:tab w:val="num" w:pos="360"/>
        </w:tabs>
        <w:ind w:hanging="720"/>
        <w:rPr>
          <w:b/>
        </w:rPr>
      </w:pPr>
      <w:r w:rsidRPr="000E22FF">
        <w:rPr>
          <w:b/>
        </w:rPr>
        <w:t xml:space="preserve">Нации возникают: </w:t>
      </w:r>
      <w:r w:rsidRPr="000E22FF">
        <w:t>1)с появлением человека разумного; 2)с возникновением государства; 3)с развитием капиталистических отношений;</w:t>
      </w:r>
    </w:p>
    <w:p w:rsidR="007000DC" w:rsidRPr="000E22FF" w:rsidRDefault="007000DC" w:rsidP="007000DC">
      <w:pPr>
        <w:ind w:left="1440"/>
      </w:pPr>
      <w:r w:rsidRPr="000E22FF">
        <w:t>4)на современном этапе развития общества.</w:t>
      </w:r>
    </w:p>
    <w:p w:rsidR="007000DC" w:rsidRPr="000E22FF" w:rsidRDefault="007000DC" w:rsidP="007000DC">
      <w:pPr>
        <w:numPr>
          <w:ilvl w:val="0"/>
          <w:numId w:val="58"/>
        </w:numPr>
        <w:tabs>
          <w:tab w:val="clear" w:pos="720"/>
          <w:tab w:val="num" w:pos="360"/>
        </w:tabs>
        <w:ind w:hanging="720"/>
        <w:rPr>
          <w:b/>
        </w:rPr>
      </w:pPr>
      <w:r w:rsidRPr="000E22FF">
        <w:rPr>
          <w:b/>
        </w:rPr>
        <w:t>Наиболее распространенной причиной развода в современном обществе является:</w:t>
      </w:r>
    </w:p>
    <w:p w:rsidR="007000DC" w:rsidRPr="000E22FF" w:rsidRDefault="007000DC" w:rsidP="007000DC">
      <w:r w:rsidRPr="000E22FF">
        <w:t>1)несходство характеров супругов;  2)отсутствие общих интересов;  3)алкоголизм одного из супругов;  4)верно всё перечисленное.</w:t>
      </w:r>
    </w:p>
    <w:p w:rsidR="007000DC" w:rsidRPr="000E22FF" w:rsidRDefault="007000DC" w:rsidP="007000DC">
      <w:pPr>
        <w:numPr>
          <w:ilvl w:val="0"/>
          <w:numId w:val="58"/>
        </w:numPr>
        <w:tabs>
          <w:tab w:val="clear" w:pos="720"/>
          <w:tab w:val="num" w:pos="360"/>
        </w:tabs>
        <w:ind w:hanging="720"/>
        <w:rPr>
          <w:b/>
        </w:rPr>
      </w:pPr>
      <w:r w:rsidRPr="000E22FF">
        <w:rPr>
          <w:b/>
        </w:rPr>
        <w:t>Верны ли следующие суждения о конфликтах?</w:t>
      </w:r>
    </w:p>
    <w:p w:rsidR="007000DC" w:rsidRPr="000E22FF" w:rsidRDefault="007000DC" w:rsidP="007000DC">
      <w:pPr>
        <w:ind w:left="360"/>
      </w:pPr>
      <w:r w:rsidRPr="000E22FF">
        <w:t>А. Определение масштабов конфликта связано с серьёзностью его последствий.</w:t>
      </w:r>
    </w:p>
    <w:p w:rsidR="007000DC" w:rsidRPr="000E22FF" w:rsidRDefault="007000DC" w:rsidP="007000DC">
      <w:pPr>
        <w:ind w:left="360"/>
      </w:pPr>
      <w:r w:rsidRPr="000E22FF">
        <w:t>Б. Наиболее масштабные конфликты случаются чаще, чем незначительные.</w:t>
      </w:r>
    </w:p>
    <w:p w:rsidR="007000DC" w:rsidRPr="000E22FF" w:rsidRDefault="007000DC" w:rsidP="007000DC">
      <w:pPr>
        <w:ind w:left="360"/>
      </w:pPr>
      <w:r w:rsidRPr="000E22FF">
        <w:t xml:space="preserve"> 1) Верно только</w:t>
      </w:r>
      <w:proofErr w:type="gramStart"/>
      <w:r w:rsidRPr="000E22FF">
        <w:t xml:space="preserve"> А</w:t>
      </w:r>
      <w:proofErr w:type="gramEnd"/>
      <w:r w:rsidRPr="000E22FF">
        <w:t>;    2) верно только Б;    3) верны оба суждения;    4) оба суждения неверны.</w:t>
      </w:r>
    </w:p>
    <w:p w:rsidR="007000DC" w:rsidRPr="000E22FF" w:rsidRDefault="007000DC" w:rsidP="007000DC">
      <w:pPr>
        <w:rPr>
          <w:b/>
        </w:rPr>
      </w:pPr>
      <w:r w:rsidRPr="000E22FF">
        <w:t xml:space="preserve">  </w:t>
      </w:r>
      <w:r w:rsidRPr="000E22FF">
        <w:rPr>
          <w:b/>
        </w:rPr>
        <w:t>В</w:t>
      </w:r>
      <w:proofErr w:type="gramStart"/>
      <w:r w:rsidRPr="000E22FF">
        <w:rPr>
          <w:b/>
        </w:rPr>
        <w:t>1</w:t>
      </w:r>
      <w:proofErr w:type="gramEnd"/>
      <w:r w:rsidRPr="000E22FF">
        <w:rPr>
          <w:b/>
        </w:rPr>
        <w:t>.  Найдите черты сходства и отличия между семейным бюджетом и государственным бюджетом.</w:t>
      </w:r>
    </w:p>
    <w:p w:rsidR="007000DC" w:rsidRPr="000E22FF" w:rsidRDefault="007000DC" w:rsidP="007000DC">
      <w:pPr>
        <w:numPr>
          <w:ilvl w:val="0"/>
          <w:numId w:val="59"/>
        </w:numPr>
      </w:pPr>
      <w:r w:rsidRPr="000E22FF">
        <w:t>имеет юридическую силу;</w:t>
      </w:r>
    </w:p>
    <w:p w:rsidR="007000DC" w:rsidRPr="000E22FF" w:rsidRDefault="007000DC" w:rsidP="007000DC">
      <w:pPr>
        <w:numPr>
          <w:ilvl w:val="0"/>
          <w:numId w:val="59"/>
        </w:numPr>
      </w:pPr>
      <w:r w:rsidRPr="000E22FF">
        <w:t>содержит статьи расходов на социальные нужды;</w:t>
      </w:r>
    </w:p>
    <w:p w:rsidR="007000DC" w:rsidRPr="000E22FF" w:rsidRDefault="007000DC" w:rsidP="007000DC">
      <w:pPr>
        <w:numPr>
          <w:ilvl w:val="0"/>
          <w:numId w:val="59"/>
        </w:numPr>
      </w:pPr>
      <w:r w:rsidRPr="000E22FF">
        <w:t>состоит из доходной и расходной частей;</w:t>
      </w:r>
    </w:p>
    <w:p w:rsidR="007000DC" w:rsidRPr="000E22FF" w:rsidRDefault="007000DC" w:rsidP="007000DC">
      <w:pPr>
        <w:numPr>
          <w:ilvl w:val="0"/>
          <w:numId w:val="59"/>
        </w:numPr>
      </w:pPr>
      <w:r w:rsidRPr="000E22FF">
        <w:t>включает оплату управленческого аппарата;</w:t>
      </w:r>
    </w:p>
    <w:p w:rsidR="007000DC" w:rsidRPr="000E22FF" w:rsidRDefault="007000DC" w:rsidP="007000DC">
      <w:pPr>
        <w:numPr>
          <w:ilvl w:val="0"/>
          <w:numId w:val="59"/>
        </w:numPr>
      </w:pPr>
      <w:r w:rsidRPr="000E22FF">
        <w:t>пополняется за счёт налогов с населения.</w:t>
      </w:r>
    </w:p>
    <w:p w:rsidR="007000DC" w:rsidRPr="000E22FF" w:rsidRDefault="007000DC" w:rsidP="007000DC">
      <w:r w:rsidRPr="000E22FF">
        <w:t>Выберите и запишите в первую колонку таблицы порядковые номера черт сходства, а во вторую – порядковые номера черт отличия.</w:t>
      </w:r>
    </w:p>
    <w:p w:rsidR="000E22FF" w:rsidRPr="000E22FF" w:rsidRDefault="000E22FF" w:rsidP="007000DC"/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3687"/>
      </w:tblGrid>
      <w:tr w:rsidR="007000DC" w:rsidRPr="000E22FF" w:rsidTr="00254149">
        <w:tc>
          <w:tcPr>
            <w:tcW w:w="3826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  <w:r w:rsidRPr="000E22FF">
              <w:t>Черты сходства</w:t>
            </w:r>
          </w:p>
        </w:tc>
        <w:tc>
          <w:tcPr>
            <w:tcW w:w="3687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  <w:r w:rsidRPr="000E22FF">
              <w:t>Черты отличия</w:t>
            </w:r>
          </w:p>
        </w:tc>
      </w:tr>
      <w:tr w:rsidR="007000DC" w:rsidRPr="000E22FF" w:rsidTr="00254149">
        <w:tc>
          <w:tcPr>
            <w:tcW w:w="3826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</w:p>
        </w:tc>
        <w:tc>
          <w:tcPr>
            <w:tcW w:w="3687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</w:p>
        </w:tc>
      </w:tr>
    </w:tbl>
    <w:p w:rsidR="007000DC" w:rsidRPr="000E22FF" w:rsidRDefault="007000DC" w:rsidP="007000DC">
      <w:pPr>
        <w:rPr>
          <w:b/>
        </w:rPr>
      </w:pPr>
    </w:p>
    <w:p w:rsidR="007000DC" w:rsidRPr="000E22FF" w:rsidRDefault="007000DC" w:rsidP="007000DC">
      <w:pPr>
        <w:rPr>
          <w:b/>
        </w:rPr>
      </w:pPr>
      <w:r w:rsidRPr="000E22FF">
        <w:rPr>
          <w:b/>
        </w:rPr>
        <w:lastRenderedPageBreak/>
        <w:t>В</w:t>
      </w:r>
      <w:proofErr w:type="gramStart"/>
      <w:r w:rsidRPr="000E22FF">
        <w:rPr>
          <w:b/>
        </w:rPr>
        <w:t>2</w:t>
      </w:r>
      <w:proofErr w:type="gramEnd"/>
      <w:r w:rsidRPr="000E22FF">
        <w:rPr>
          <w:b/>
        </w:rPr>
        <w:t>.</w:t>
      </w:r>
      <w:r w:rsidRPr="000E22FF">
        <w:t xml:space="preserve"> </w:t>
      </w:r>
      <w:r w:rsidRPr="000E22FF">
        <w:rPr>
          <w:b/>
        </w:rPr>
        <w:t>Установите соответствие между понятиями и их определениями: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938"/>
      </w:tblGrid>
      <w:tr w:rsidR="007000DC" w:rsidRPr="000E22FF" w:rsidTr="00254149">
        <w:tc>
          <w:tcPr>
            <w:tcW w:w="2235" w:type="dxa"/>
            <w:shd w:val="clear" w:color="auto" w:fill="auto"/>
          </w:tcPr>
          <w:p w:rsidR="007000DC" w:rsidRPr="000E22FF" w:rsidRDefault="007000DC" w:rsidP="00254149">
            <w:r w:rsidRPr="000E22FF">
              <w:t xml:space="preserve">    ПОНЯТИЯ  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7000DC" w:rsidRPr="000E22FF" w:rsidRDefault="007000DC" w:rsidP="00254149">
            <w:r w:rsidRPr="000E22FF">
              <w:t>ОПРЕДЕЛЕНИЯ</w:t>
            </w:r>
          </w:p>
        </w:tc>
      </w:tr>
      <w:tr w:rsidR="007000DC" w:rsidRPr="000E22FF" w:rsidTr="00254149">
        <w:tc>
          <w:tcPr>
            <w:tcW w:w="2235" w:type="dxa"/>
            <w:shd w:val="clear" w:color="auto" w:fill="auto"/>
          </w:tcPr>
          <w:p w:rsidR="007000DC" w:rsidRPr="000E22FF" w:rsidRDefault="007000DC" w:rsidP="00254149">
            <w:r w:rsidRPr="000E22FF">
              <w:t xml:space="preserve">А) Социальный статус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7000DC" w:rsidRPr="000E22FF" w:rsidRDefault="007000DC" w:rsidP="00254149">
            <w:r w:rsidRPr="000E22FF">
              <w:t>1) Место человека в социальной структуре общества.</w:t>
            </w:r>
          </w:p>
        </w:tc>
      </w:tr>
      <w:tr w:rsidR="007000DC" w:rsidRPr="000E22FF" w:rsidTr="00254149">
        <w:tc>
          <w:tcPr>
            <w:tcW w:w="2235" w:type="dxa"/>
            <w:shd w:val="clear" w:color="auto" w:fill="auto"/>
          </w:tcPr>
          <w:p w:rsidR="007000DC" w:rsidRPr="000E22FF" w:rsidRDefault="007000DC" w:rsidP="00254149">
            <w:r w:rsidRPr="000E22FF">
              <w:t xml:space="preserve">Б) Социальная группа.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7000DC" w:rsidRPr="000E22FF" w:rsidRDefault="007000DC" w:rsidP="00254149">
            <w:r w:rsidRPr="000E22FF">
              <w:t xml:space="preserve">2) Совокупность представлений, существующих в обществе, о поведении,                                                                                                                                                           правах и обязанностях человека, занимающего определённое положение.                                                                               </w:t>
            </w:r>
          </w:p>
        </w:tc>
      </w:tr>
      <w:tr w:rsidR="007000DC" w:rsidRPr="000E22FF" w:rsidTr="00254149">
        <w:tc>
          <w:tcPr>
            <w:tcW w:w="2235" w:type="dxa"/>
            <w:shd w:val="clear" w:color="auto" w:fill="auto"/>
          </w:tcPr>
          <w:p w:rsidR="007000DC" w:rsidRPr="000E22FF" w:rsidRDefault="007000DC" w:rsidP="00254149">
            <w:r w:rsidRPr="000E22FF">
              <w:t xml:space="preserve">В) Социальная роль.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7000DC" w:rsidRPr="000E22FF" w:rsidRDefault="007000DC" w:rsidP="00254149">
            <w:r w:rsidRPr="000E22FF">
              <w:t xml:space="preserve">3) Совокупность людей, выделенных по каким – либо социально – значимым признакам.                                                                                </w:t>
            </w:r>
          </w:p>
        </w:tc>
      </w:tr>
      <w:tr w:rsidR="007000DC" w:rsidRPr="000E22FF" w:rsidTr="00254149">
        <w:tc>
          <w:tcPr>
            <w:tcW w:w="2235" w:type="dxa"/>
            <w:shd w:val="clear" w:color="auto" w:fill="auto"/>
          </w:tcPr>
          <w:p w:rsidR="007000DC" w:rsidRPr="000E22FF" w:rsidRDefault="007000DC" w:rsidP="00254149">
            <w:r w:rsidRPr="000E22FF">
              <w:t xml:space="preserve">Г) Имидж.       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7000DC" w:rsidRPr="000E22FF" w:rsidRDefault="007000DC" w:rsidP="00254149">
            <w:pPr>
              <w:tabs>
                <w:tab w:val="left" w:pos="1080"/>
              </w:tabs>
            </w:pPr>
            <w:r w:rsidRPr="000E22FF">
              <w:t xml:space="preserve">4) Определённое поведение,   соответствующее положению человека в обществе.                                                                          </w:t>
            </w:r>
          </w:p>
        </w:tc>
      </w:tr>
    </w:tbl>
    <w:p w:rsidR="007000DC" w:rsidRPr="000E22FF" w:rsidRDefault="007000DC" w:rsidP="007000DC">
      <w:r w:rsidRPr="000E22FF">
        <w:t xml:space="preserve">              Запишите в таблицу выбранные цифры.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440"/>
        <w:gridCol w:w="1260"/>
        <w:gridCol w:w="1260"/>
      </w:tblGrid>
      <w:tr w:rsidR="007000DC" w:rsidRPr="000E22FF" w:rsidTr="00254149">
        <w:tc>
          <w:tcPr>
            <w:tcW w:w="1620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  <w:r w:rsidRPr="000E22FF">
              <w:t>А</w:t>
            </w:r>
          </w:p>
        </w:tc>
        <w:tc>
          <w:tcPr>
            <w:tcW w:w="1440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  <w:r w:rsidRPr="000E22FF">
              <w:t>Б</w:t>
            </w:r>
          </w:p>
        </w:tc>
        <w:tc>
          <w:tcPr>
            <w:tcW w:w="1260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  <w:r w:rsidRPr="000E22FF">
              <w:t>В</w:t>
            </w:r>
          </w:p>
        </w:tc>
        <w:tc>
          <w:tcPr>
            <w:tcW w:w="1260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  <w:r w:rsidRPr="000E22FF">
              <w:t>Г</w:t>
            </w:r>
          </w:p>
        </w:tc>
      </w:tr>
      <w:tr w:rsidR="007000DC" w:rsidRPr="000E22FF" w:rsidTr="00254149">
        <w:tc>
          <w:tcPr>
            <w:tcW w:w="1620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7000DC" w:rsidRPr="000E22FF" w:rsidRDefault="007000DC" w:rsidP="00254149">
            <w:pPr>
              <w:jc w:val="center"/>
            </w:pPr>
          </w:p>
        </w:tc>
      </w:tr>
    </w:tbl>
    <w:p w:rsidR="007000DC" w:rsidRPr="000E22FF" w:rsidRDefault="007000DC" w:rsidP="007000DC"/>
    <w:p w:rsidR="007000DC" w:rsidRPr="000E22FF" w:rsidRDefault="007000DC" w:rsidP="007000DC">
      <w:pPr>
        <w:rPr>
          <w:b/>
        </w:rPr>
      </w:pPr>
      <w:r w:rsidRPr="000E22FF">
        <w:rPr>
          <w:b/>
        </w:rPr>
        <w:t>В3</w:t>
      </w:r>
      <w:r w:rsidRPr="000E22FF">
        <w:t xml:space="preserve">.   </w:t>
      </w:r>
      <w:r w:rsidRPr="000E22FF">
        <w:rPr>
          <w:b/>
        </w:rPr>
        <w:t>Все перечисленные ниже понятия, за исключением одного, относятся к предпринимательству.</w:t>
      </w:r>
    </w:p>
    <w:p w:rsidR="007000DC" w:rsidRPr="000E22FF" w:rsidRDefault="007000DC" w:rsidP="007000DC">
      <w:r w:rsidRPr="000E22FF">
        <w:t xml:space="preserve">           Малый бизнес, прибыль, корпорация, социализация.    Найдите и укажите понятие, «выпадающее» из этого ряда.</w:t>
      </w:r>
    </w:p>
    <w:p w:rsidR="007000DC" w:rsidRPr="000E22FF" w:rsidRDefault="007000DC" w:rsidP="007000DC">
      <w:pPr>
        <w:rPr>
          <w:b/>
        </w:rPr>
      </w:pPr>
      <w:r w:rsidRPr="000E22FF">
        <w:rPr>
          <w:b/>
        </w:rPr>
        <w:t>В</w:t>
      </w:r>
      <w:proofErr w:type="gramStart"/>
      <w:r w:rsidRPr="000E22FF">
        <w:rPr>
          <w:b/>
        </w:rPr>
        <w:t>4</w:t>
      </w:r>
      <w:proofErr w:type="gramEnd"/>
      <w:r w:rsidRPr="000E22FF">
        <w:t xml:space="preserve">. </w:t>
      </w:r>
      <w:r w:rsidRPr="000E22FF">
        <w:rPr>
          <w:b/>
        </w:rPr>
        <w:t>Найдите в предложенном списке утверждения, характерные для личности.</w:t>
      </w:r>
    </w:p>
    <w:p w:rsidR="007000DC" w:rsidRPr="000E22FF" w:rsidRDefault="007000DC" w:rsidP="007000DC">
      <w:pPr>
        <w:numPr>
          <w:ilvl w:val="0"/>
          <w:numId w:val="60"/>
        </w:numPr>
        <w:tabs>
          <w:tab w:val="clear" w:pos="720"/>
          <w:tab w:val="left" w:pos="1080"/>
        </w:tabs>
        <w:ind w:firstLine="0"/>
      </w:pPr>
      <w:r w:rsidRPr="000E22FF">
        <w:t>Человек с рождения является личностью;</w:t>
      </w:r>
    </w:p>
    <w:p w:rsidR="007000DC" w:rsidRPr="000E22FF" w:rsidRDefault="007000DC" w:rsidP="007000DC">
      <w:pPr>
        <w:numPr>
          <w:ilvl w:val="0"/>
          <w:numId w:val="60"/>
        </w:numPr>
        <w:tabs>
          <w:tab w:val="left" w:pos="1080"/>
        </w:tabs>
        <w:ind w:firstLine="0"/>
      </w:pPr>
      <w:r w:rsidRPr="000E22FF">
        <w:t>Формируется в течение длительного времени;</w:t>
      </w:r>
    </w:p>
    <w:p w:rsidR="007000DC" w:rsidRPr="000E22FF" w:rsidRDefault="007000DC" w:rsidP="007000DC">
      <w:pPr>
        <w:numPr>
          <w:ilvl w:val="0"/>
          <w:numId w:val="60"/>
        </w:numPr>
        <w:tabs>
          <w:tab w:val="left" w:pos="1080"/>
        </w:tabs>
        <w:ind w:firstLine="0"/>
      </w:pPr>
      <w:r w:rsidRPr="000E22FF">
        <w:t>Формируется в процессе социализации;</w:t>
      </w:r>
    </w:p>
    <w:p w:rsidR="007000DC" w:rsidRPr="000E22FF" w:rsidRDefault="007000DC" w:rsidP="007000DC">
      <w:pPr>
        <w:numPr>
          <w:ilvl w:val="0"/>
          <w:numId w:val="60"/>
        </w:numPr>
        <w:tabs>
          <w:tab w:val="left" w:pos="1080"/>
        </w:tabs>
        <w:ind w:firstLine="0"/>
      </w:pPr>
      <w:r w:rsidRPr="000E22FF">
        <w:t>Проявляется вне общества;</w:t>
      </w:r>
    </w:p>
    <w:p w:rsidR="007000DC" w:rsidRPr="000E22FF" w:rsidRDefault="007000DC" w:rsidP="007000DC">
      <w:pPr>
        <w:numPr>
          <w:ilvl w:val="0"/>
          <w:numId w:val="60"/>
        </w:numPr>
        <w:tabs>
          <w:tab w:val="left" w:pos="1080"/>
        </w:tabs>
        <w:ind w:firstLine="0"/>
      </w:pPr>
      <w:r w:rsidRPr="000E22FF">
        <w:t>Выражается в самостоятельных поступках.</w:t>
      </w:r>
    </w:p>
    <w:p w:rsidR="007000DC" w:rsidRPr="000E22FF" w:rsidRDefault="007000DC" w:rsidP="007000DC">
      <w:pPr>
        <w:rPr>
          <w:b/>
        </w:rPr>
      </w:pPr>
      <w:r w:rsidRPr="000E22FF">
        <w:rPr>
          <w:b/>
        </w:rPr>
        <w:t>В5</w:t>
      </w:r>
      <w:r w:rsidRPr="000E22FF">
        <w:t xml:space="preserve">. </w:t>
      </w:r>
      <w:r w:rsidRPr="000E22FF">
        <w:rPr>
          <w:b/>
        </w:rPr>
        <w:t>Все перечисленные ниже термины, за исключением одного относятся к понятию «функции денег».</w:t>
      </w:r>
    </w:p>
    <w:p w:rsidR="007000DC" w:rsidRPr="000E22FF" w:rsidRDefault="007000DC" w:rsidP="007000DC">
      <w:r w:rsidRPr="000E22FF">
        <w:t>Мера стоимости, средство платежа, прибыль, мировые деньги.</w:t>
      </w:r>
    </w:p>
    <w:p w:rsidR="007000DC" w:rsidRPr="000E22FF" w:rsidRDefault="007000DC" w:rsidP="007000DC">
      <w:r w:rsidRPr="000E22FF">
        <w:t>Найдите и укажите понятие, «выпадающее» из этого ряда.</w:t>
      </w: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E22FF" w:rsidRPr="000E22FF" w:rsidRDefault="000E22F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E22FF" w:rsidRPr="000E22FF" w:rsidRDefault="000E22F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E22FF" w:rsidRPr="000E22FF" w:rsidRDefault="000E22F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E22FF" w:rsidRPr="000E22FF" w:rsidRDefault="000E22F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E22FF" w:rsidRPr="000E22FF" w:rsidRDefault="000E22F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E22FF" w:rsidRPr="000E22FF" w:rsidRDefault="000E22F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E22FF" w:rsidRPr="000E22FF" w:rsidRDefault="000E22F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E22FF" w:rsidRPr="000E22FF" w:rsidRDefault="000E22F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</w:p>
    <w:p w:rsidR="00077B9C" w:rsidRPr="000E22FF" w:rsidRDefault="00077B9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</w:rPr>
        <w:lastRenderedPageBreak/>
        <w:t>Входная контрольная работа</w:t>
      </w:r>
      <w:r w:rsidRPr="000E22FF">
        <w:rPr>
          <w:b/>
          <w:bCs/>
        </w:rPr>
        <w:t xml:space="preserve"> – 9 класс. 2 ВАРИАНТ</w:t>
      </w:r>
    </w:p>
    <w:p w:rsidR="0086658F" w:rsidRPr="000E22FF" w:rsidRDefault="0086658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54149" w:rsidRPr="000E22FF" w:rsidRDefault="00254149" w:rsidP="00254149">
      <w:pPr>
        <w:numPr>
          <w:ilvl w:val="0"/>
          <w:numId w:val="61"/>
        </w:numPr>
        <w:ind w:left="540" w:hanging="540"/>
        <w:rPr>
          <w:b/>
        </w:rPr>
      </w:pPr>
      <w:r w:rsidRPr="000E22FF">
        <w:rPr>
          <w:b/>
        </w:rPr>
        <w:t xml:space="preserve">Здравоохранение, коммунальное обслуживание, общественное питание относятся </w:t>
      </w:r>
      <w:proofErr w:type="gramStart"/>
      <w:r w:rsidRPr="000E22FF">
        <w:rPr>
          <w:b/>
        </w:rPr>
        <w:t>к</w:t>
      </w:r>
      <w:proofErr w:type="gramEnd"/>
      <w:r w:rsidRPr="000E22FF">
        <w:rPr>
          <w:b/>
        </w:rPr>
        <w:t>:</w:t>
      </w:r>
    </w:p>
    <w:p w:rsidR="00254149" w:rsidRPr="000E22FF" w:rsidRDefault="00254149" w:rsidP="00254149">
      <w:r w:rsidRPr="000E22FF">
        <w:t>1)экономической сфере общества;  2)политической сфере общества;  3)социальной сфере общества;  4)духовной сфере общества.</w:t>
      </w:r>
    </w:p>
    <w:p w:rsidR="00254149" w:rsidRPr="000E22FF" w:rsidRDefault="00254149" w:rsidP="00254149">
      <w:pPr>
        <w:numPr>
          <w:ilvl w:val="0"/>
          <w:numId w:val="61"/>
        </w:numPr>
        <w:tabs>
          <w:tab w:val="num" w:pos="540"/>
        </w:tabs>
        <w:rPr>
          <w:b/>
        </w:rPr>
      </w:pPr>
      <w:r w:rsidRPr="000E22FF">
        <w:rPr>
          <w:b/>
        </w:rPr>
        <w:t>Верны ли следующие суждения о последствиях воздействия человека на природу?</w:t>
      </w:r>
    </w:p>
    <w:p w:rsidR="00254149" w:rsidRPr="000E22FF" w:rsidRDefault="00254149" w:rsidP="00254149">
      <w:pPr>
        <w:ind w:left="540"/>
      </w:pPr>
      <w:r w:rsidRPr="000E22FF">
        <w:t>А. К негативным последствиям человеческой деятельности относится ежегодное сокращение биологических видов.</w:t>
      </w:r>
    </w:p>
    <w:p w:rsidR="00254149" w:rsidRPr="000E22FF" w:rsidRDefault="00254149" w:rsidP="00254149">
      <w:pPr>
        <w:ind w:left="540"/>
      </w:pPr>
      <w:r w:rsidRPr="000E22FF">
        <w:t>Б. Глобальной проблемой являются климатические изменения, вызванные деятельностью человека.</w:t>
      </w:r>
    </w:p>
    <w:p w:rsidR="00254149" w:rsidRPr="000E22FF" w:rsidRDefault="00254149" w:rsidP="00254149">
      <w:r w:rsidRPr="000E22FF">
        <w:t>1)Верно только</w:t>
      </w:r>
      <w:proofErr w:type="gramStart"/>
      <w:r w:rsidRPr="000E22FF">
        <w:t xml:space="preserve"> А</w:t>
      </w:r>
      <w:proofErr w:type="gramEnd"/>
      <w:r w:rsidRPr="000E22FF">
        <w:t>;   2)верно только Б;   3)верны оба суждения;    4)оба суждения неверны.</w:t>
      </w:r>
    </w:p>
    <w:p w:rsidR="00254149" w:rsidRPr="000E22FF" w:rsidRDefault="00254149" w:rsidP="00254149">
      <w:pPr>
        <w:numPr>
          <w:ilvl w:val="0"/>
          <w:numId w:val="61"/>
        </w:numPr>
        <w:tabs>
          <w:tab w:val="num" w:pos="540"/>
        </w:tabs>
        <w:ind w:left="540" w:hanging="540"/>
        <w:rPr>
          <w:b/>
        </w:rPr>
      </w:pPr>
      <w:r w:rsidRPr="000E22FF">
        <w:rPr>
          <w:b/>
        </w:rPr>
        <w:t xml:space="preserve">К началу 20 века некоторые народы Севера, входившие в состав Российской империи, не имели своей письменности, вели кочевой образ жизни, поклонялись языческим богам. Этот факт иллюстрирует: </w:t>
      </w:r>
      <w:r w:rsidRPr="000E22FF">
        <w:t xml:space="preserve">1)действие закона ускорения истории; </w:t>
      </w:r>
    </w:p>
    <w:p w:rsidR="00254149" w:rsidRPr="000E22FF" w:rsidRDefault="00254149" w:rsidP="00254149">
      <w:pPr>
        <w:ind w:left="540"/>
        <w:rPr>
          <w:b/>
        </w:rPr>
      </w:pPr>
      <w:r w:rsidRPr="000E22FF">
        <w:t>2)действие закона неравномерности развития;   3)проявление регресса;    4)проявление технического прогресса.</w:t>
      </w:r>
    </w:p>
    <w:p w:rsidR="00254149" w:rsidRPr="000E22FF" w:rsidRDefault="00254149" w:rsidP="00254149">
      <w:pPr>
        <w:numPr>
          <w:ilvl w:val="0"/>
          <w:numId w:val="61"/>
        </w:numPr>
        <w:tabs>
          <w:tab w:val="num" w:pos="540"/>
        </w:tabs>
        <w:rPr>
          <w:b/>
        </w:rPr>
      </w:pPr>
      <w:r w:rsidRPr="000E22FF">
        <w:rPr>
          <w:b/>
        </w:rPr>
        <w:t>Верны ли следующие суждения о личности?</w:t>
      </w:r>
    </w:p>
    <w:p w:rsidR="00254149" w:rsidRPr="000E22FF" w:rsidRDefault="00254149" w:rsidP="00254149">
      <w:pPr>
        <w:ind w:left="540"/>
      </w:pPr>
      <w:r w:rsidRPr="000E22FF">
        <w:t>А. Потребность стать личностью у всех индивидов развита в равной степени.</w:t>
      </w:r>
    </w:p>
    <w:p w:rsidR="00254149" w:rsidRPr="000E22FF" w:rsidRDefault="00254149" w:rsidP="00254149">
      <w:pPr>
        <w:ind w:left="540"/>
      </w:pPr>
      <w:r w:rsidRPr="000E22FF">
        <w:t xml:space="preserve">Б. Потребность стать личностью проявляется у </w:t>
      </w:r>
      <w:proofErr w:type="gramStart"/>
      <w:r w:rsidRPr="000E22FF">
        <w:t>индивида</w:t>
      </w:r>
      <w:proofErr w:type="gramEnd"/>
      <w:r w:rsidRPr="000E22FF">
        <w:t xml:space="preserve"> как в обществе, так и вне общества.</w:t>
      </w:r>
    </w:p>
    <w:p w:rsidR="00254149" w:rsidRPr="000E22FF" w:rsidRDefault="00254149" w:rsidP="00254149">
      <w:pPr>
        <w:ind w:left="900"/>
      </w:pPr>
      <w:r w:rsidRPr="000E22FF">
        <w:t>1)Верно только</w:t>
      </w:r>
      <w:proofErr w:type="gramStart"/>
      <w:r w:rsidRPr="000E22FF">
        <w:t xml:space="preserve"> А</w:t>
      </w:r>
      <w:proofErr w:type="gramEnd"/>
      <w:r w:rsidRPr="000E22FF">
        <w:t>;   2)верно только Б;   3)верны оба суждения;    4)оба суждения неверны.</w:t>
      </w:r>
    </w:p>
    <w:p w:rsidR="00254149" w:rsidRPr="000E22FF" w:rsidRDefault="00254149" w:rsidP="00254149">
      <w:pPr>
        <w:numPr>
          <w:ilvl w:val="0"/>
          <w:numId w:val="61"/>
        </w:numPr>
        <w:tabs>
          <w:tab w:val="num" w:pos="540"/>
        </w:tabs>
        <w:ind w:left="540" w:hanging="540"/>
        <w:rPr>
          <w:b/>
        </w:rPr>
      </w:pPr>
      <w:r w:rsidRPr="000E22FF">
        <w:rPr>
          <w:b/>
        </w:rPr>
        <w:t>Певец К. целый год готовился к победе на международном конкурсе вокалистов. Жюри присудило К. первое место. Это пример удовлетворения:</w:t>
      </w:r>
    </w:p>
    <w:p w:rsidR="00254149" w:rsidRPr="000E22FF" w:rsidRDefault="00254149" w:rsidP="00254149">
      <w:r w:rsidRPr="000E22FF">
        <w:t>1)физиологических потребностей;  2)социальных потребностей;  3)престижных потребностей;  4)потребностей в безопасности.</w:t>
      </w:r>
    </w:p>
    <w:p w:rsidR="00254149" w:rsidRPr="000E22FF" w:rsidRDefault="00254149" w:rsidP="00254149">
      <w:pPr>
        <w:numPr>
          <w:ilvl w:val="0"/>
          <w:numId w:val="61"/>
        </w:numPr>
        <w:tabs>
          <w:tab w:val="num" w:pos="540"/>
        </w:tabs>
        <w:ind w:left="540" w:hanging="540"/>
      </w:pPr>
      <w:r w:rsidRPr="000E22FF">
        <w:rPr>
          <w:b/>
        </w:rPr>
        <w:t xml:space="preserve">Певца С. после выступления долго не отпускали со сцены. Он улыбался, кланялся, а люди в зале стоя аплодировали ему. </w:t>
      </w:r>
    </w:p>
    <w:p w:rsidR="00254149" w:rsidRPr="000E22FF" w:rsidRDefault="00254149" w:rsidP="00254149">
      <w:pPr>
        <w:ind w:left="540"/>
      </w:pPr>
      <w:r w:rsidRPr="000E22FF">
        <w:rPr>
          <w:b/>
        </w:rPr>
        <w:t xml:space="preserve">Это пример:  </w:t>
      </w:r>
      <w:r w:rsidRPr="000E22FF">
        <w:t>1)делового общения;  2)повседневного общения;   3)речевого общения;  4)ритуального общения.</w:t>
      </w:r>
    </w:p>
    <w:p w:rsidR="00254149" w:rsidRPr="000E22FF" w:rsidRDefault="00254149" w:rsidP="00254149">
      <w:pPr>
        <w:numPr>
          <w:ilvl w:val="0"/>
          <w:numId w:val="61"/>
        </w:numPr>
      </w:pPr>
      <w:r w:rsidRPr="000E22FF">
        <w:rPr>
          <w:b/>
        </w:rPr>
        <w:t xml:space="preserve">Рынок регулирует отношения в сфере: </w:t>
      </w:r>
      <w:r w:rsidRPr="000E22FF">
        <w:t>1)производства;  2)потребления;  3)распределения;  4)обмена.</w:t>
      </w:r>
    </w:p>
    <w:p w:rsidR="00254149" w:rsidRPr="000E22FF" w:rsidRDefault="00254149" w:rsidP="00254149">
      <w:pPr>
        <w:numPr>
          <w:ilvl w:val="0"/>
          <w:numId w:val="61"/>
        </w:numPr>
        <w:rPr>
          <w:b/>
        </w:rPr>
      </w:pPr>
      <w:r w:rsidRPr="000E22FF">
        <w:rPr>
          <w:b/>
        </w:rPr>
        <w:t>Конкуренция производителей и продавцов на рынке приводит к</w:t>
      </w:r>
      <w:proofErr w:type="gramStart"/>
      <w:r w:rsidRPr="000E22FF">
        <w:rPr>
          <w:b/>
        </w:rPr>
        <w:t xml:space="preserve"> :</w:t>
      </w:r>
      <w:proofErr w:type="gramEnd"/>
      <w:r w:rsidRPr="000E22FF">
        <w:rPr>
          <w:b/>
        </w:rPr>
        <w:t xml:space="preserve">  </w:t>
      </w:r>
      <w:r w:rsidRPr="000E22FF">
        <w:t>1)повышению цен;   2)улучшению качества обслуживания;</w:t>
      </w:r>
    </w:p>
    <w:p w:rsidR="00254149" w:rsidRPr="000E22FF" w:rsidRDefault="00254149" w:rsidP="00254149">
      <w:r w:rsidRPr="000E22FF">
        <w:t xml:space="preserve">            3)увеличению числа производителей на рынке;   4)росту затрат производителей на изготовление товара</w:t>
      </w:r>
    </w:p>
    <w:p w:rsidR="00254149" w:rsidRPr="000E22FF" w:rsidRDefault="00254149" w:rsidP="00254149">
      <w:pPr>
        <w:numPr>
          <w:ilvl w:val="0"/>
          <w:numId w:val="61"/>
        </w:numPr>
        <w:rPr>
          <w:b/>
        </w:rPr>
      </w:pPr>
      <w:r w:rsidRPr="000E22FF">
        <w:rPr>
          <w:b/>
        </w:rPr>
        <w:t xml:space="preserve">В рыночной экономике в отличие от командной:  </w:t>
      </w:r>
      <w:r w:rsidRPr="000E22FF">
        <w:t>1)принимаются чёткие государственные планы по выпуску продукции;</w:t>
      </w:r>
    </w:p>
    <w:p w:rsidR="00254149" w:rsidRPr="000E22FF" w:rsidRDefault="00254149" w:rsidP="00254149">
      <w:r w:rsidRPr="000E22FF">
        <w:t xml:space="preserve">          2)устанавливаются фиксированные цены;   3)взимаются государственные налоги с населения;   4)существует конкуренция.</w:t>
      </w:r>
    </w:p>
    <w:p w:rsidR="00254149" w:rsidRPr="000E22FF" w:rsidRDefault="00254149" w:rsidP="00254149">
      <w:pPr>
        <w:numPr>
          <w:ilvl w:val="0"/>
          <w:numId w:val="61"/>
        </w:numPr>
        <w:rPr>
          <w:b/>
        </w:rPr>
      </w:pPr>
      <w:r w:rsidRPr="000E22FF">
        <w:rPr>
          <w:b/>
        </w:rPr>
        <w:t xml:space="preserve">Укажите социальный статус, отличающий ребёнка от взрослого.    </w:t>
      </w:r>
      <w:r w:rsidRPr="000E22FF">
        <w:t>1)дочь;   2)спортсмен;   3)собаковод;   4)школьник.</w:t>
      </w:r>
    </w:p>
    <w:p w:rsidR="00254149" w:rsidRPr="000E22FF" w:rsidRDefault="00254149" w:rsidP="00254149">
      <w:pPr>
        <w:numPr>
          <w:ilvl w:val="0"/>
          <w:numId w:val="61"/>
        </w:numPr>
        <w:rPr>
          <w:b/>
        </w:rPr>
      </w:pPr>
      <w:r w:rsidRPr="000E22FF">
        <w:rPr>
          <w:b/>
        </w:rPr>
        <w:t>К характеристике класса бедных относится:</w:t>
      </w:r>
    </w:p>
    <w:p w:rsidR="00254149" w:rsidRPr="000E22FF" w:rsidRDefault="00254149" w:rsidP="00254149">
      <w:r w:rsidRPr="000E22FF">
        <w:t>1)экономическая самостоятельность;  2)высокий уровень престижа;  3)отсутствие политических прав;  4)государственные дотации и пособия.</w:t>
      </w:r>
    </w:p>
    <w:p w:rsidR="00254149" w:rsidRPr="000E22FF" w:rsidRDefault="00254149" w:rsidP="00254149">
      <w:pPr>
        <w:numPr>
          <w:ilvl w:val="0"/>
          <w:numId w:val="61"/>
        </w:numPr>
        <w:rPr>
          <w:b/>
        </w:rPr>
      </w:pPr>
      <w:r w:rsidRPr="000E22FF">
        <w:rPr>
          <w:b/>
        </w:rPr>
        <w:t>К причинам этнических конфликтов можно отнести:</w:t>
      </w:r>
    </w:p>
    <w:p w:rsidR="00254149" w:rsidRPr="000E22FF" w:rsidRDefault="00254149" w:rsidP="00254149">
      <w:pPr>
        <w:numPr>
          <w:ilvl w:val="2"/>
          <w:numId w:val="61"/>
        </w:numPr>
        <w:tabs>
          <w:tab w:val="clear" w:pos="2340"/>
          <w:tab w:val="num" w:pos="1440"/>
        </w:tabs>
        <w:ind w:hanging="1440"/>
      </w:pPr>
      <w:r w:rsidRPr="000E22FF">
        <w:t>бытовые предрассудки и стереотипы;</w:t>
      </w:r>
    </w:p>
    <w:p w:rsidR="00254149" w:rsidRPr="000E22FF" w:rsidRDefault="00254149" w:rsidP="00254149">
      <w:pPr>
        <w:numPr>
          <w:ilvl w:val="2"/>
          <w:numId w:val="61"/>
        </w:numPr>
        <w:tabs>
          <w:tab w:val="clear" w:pos="2340"/>
          <w:tab w:val="num" w:pos="1440"/>
        </w:tabs>
        <w:ind w:hanging="1440"/>
      </w:pPr>
      <w:r w:rsidRPr="000E22FF">
        <w:t>политику дискриминации со стороны власти по отношению к одному из этносов;</w:t>
      </w:r>
    </w:p>
    <w:p w:rsidR="00254149" w:rsidRPr="000E22FF" w:rsidRDefault="00254149" w:rsidP="00254149">
      <w:pPr>
        <w:numPr>
          <w:ilvl w:val="2"/>
          <w:numId w:val="61"/>
        </w:numPr>
        <w:tabs>
          <w:tab w:val="clear" w:pos="2340"/>
          <w:tab w:val="num" w:pos="1440"/>
        </w:tabs>
        <w:ind w:hanging="1440"/>
      </w:pPr>
      <w:r w:rsidRPr="000E22FF">
        <w:t>изгнание народа с территории проживания;</w:t>
      </w:r>
    </w:p>
    <w:p w:rsidR="00254149" w:rsidRPr="000E22FF" w:rsidRDefault="00254149" w:rsidP="00254149">
      <w:pPr>
        <w:numPr>
          <w:ilvl w:val="2"/>
          <w:numId w:val="61"/>
        </w:numPr>
        <w:tabs>
          <w:tab w:val="clear" w:pos="2340"/>
          <w:tab w:val="num" w:pos="1440"/>
        </w:tabs>
        <w:ind w:hanging="1440"/>
      </w:pPr>
      <w:r w:rsidRPr="000E22FF">
        <w:t>верно всё вышеперечисленное.</w:t>
      </w:r>
    </w:p>
    <w:p w:rsidR="00254149" w:rsidRPr="000E22FF" w:rsidRDefault="00254149" w:rsidP="00254149">
      <w:pPr>
        <w:rPr>
          <w:b/>
        </w:rPr>
      </w:pPr>
      <w:r w:rsidRPr="000E22FF">
        <w:rPr>
          <w:b/>
        </w:rPr>
        <w:t>13. Верны ли следующие суждения о роли семьи?</w:t>
      </w:r>
    </w:p>
    <w:p w:rsidR="00254149" w:rsidRPr="000E22FF" w:rsidRDefault="00254149" w:rsidP="00254149">
      <w:pPr>
        <w:ind w:left="360"/>
      </w:pPr>
      <w:r w:rsidRPr="000E22FF">
        <w:t>А. В семье происходит формирование индивида как личности.</w:t>
      </w:r>
    </w:p>
    <w:p w:rsidR="00254149" w:rsidRPr="000E22FF" w:rsidRDefault="00254149" w:rsidP="00254149">
      <w:pPr>
        <w:ind w:left="360"/>
      </w:pPr>
      <w:r w:rsidRPr="000E22FF">
        <w:t>Б. Семья изначально определяет принадлежность человека к определённому социальному слою общества.</w:t>
      </w:r>
    </w:p>
    <w:p w:rsidR="00254149" w:rsidRPr="000E22FF" w:rsidRDefault="00254149" w:rsidP="00254149">
      <w:pPr>
        <w:tabs>
          <w:tab w:val="left" w:pos="1440"/>
        </w:tabs>
        <w:ind w:left="360"/>
      </w:pPr>
      <w:r w:rsidRPr="000E22FF">
        <w:t xml:space="preserve">           1)Верно только</w:t>
      </w:r>
      <w:proofErr w:type="gramStart"/>
      <w:r w:rsidRPr="000E22FF">
        <w:t xml:space="preserve"> А</w:t>
      </w:r>
      <w:proofErr w:type="gramEnd"/>
      <w:r w:rsidRPr="000E22FF">
        <w:t>;    2)верно только Б;    3)верны оба суждения;    4)оба суждения неверны.</w:t>
      </w:r>
    </w:p>
    <w:p w:rsidR="00254149" w:rsidRPr="000E22FF" w:rsidRDefault="00254149" w:rsidP="00254149">
      <w:pPr>
        <w:rPr>
          <w:b/>
        </w:rPr>
      </w:pPr>
      <w:r w:rsidRPr="000E22FF">
        <w:rPr>
          <w:b/>
        </w:rPr>
        <w:t>В 1.  Найдите черты сходства и отличия экономической и социальной сфер общества.</w:t>
      </w:r>
    </w:p>
    <w:p w:rsidR="00254149" w:rsidRPr="000E22FF" w:rsidRDefault="00254149" w:rsidP="00254149">
      <w:pPr>
        <w:numPr>
          <w:ilvl w:val="0"/>
          <w:numId w:val="62"/>
        </w:numPr>
      </w:pPr>
      <w:r w:rsidRPr="000E22FF">
        <w:t>Оказывает влияние на политическую сферу и зависит от неё;</w:t>
      </w:r>
    </w:p>
    <w:p w:rsidR="00254149" w:rsidRPr="000E22FF" w:rsidRDefault="00254149" w:rsidP="00254149">
      <w:pPr>
        <w:numPr>
          <w:ilvl w:val="0"/>
          <w:numId w:val="62"/>
        </w:numPr>
      </w:pPr>
      <w:r w:rsidRPr="000E22FF">
        <w:t>Включает в себя распределение и потребление;</w:t>
      </w:r>
    </w:p>
    <w:p w:rsidR="00254149" w:rsidRPr="000E22FF" w:rsidRDefault="00254149" w:rsidP="00254149">
      <w:pPr>
        <w:numPr>
          <w:ilvl w:val="0"/>
          <w:numId w:val="62"/>
        </w:numPr>
      </w:pPr>
      <w:r w:rsidRPr="000E22FF">
        <w:t>Включает помощь социально незащищённым слоям населения;</w:t>
      </w:r>
    </w:p>
    <w:p w:rsidR="00254149" w:rsidRPr="000E22FF" w:rsidRDefault="00254149" w:rsidP="00254149">
      <w:pPr>
        <w:numPr>
          <w:ilvl w:val="0"/>
          <w:numId w:val="62"/>
        </w:numPr>
      </w:pPr>
      <w:r w:rsidRPr="000E22FF">
        <w:t>Создаёт товары и услуги;</w:t>
      </w:r>
    </w:p>
    <w:p w:rsidR="00254149" w:rsidRPr="000E22FF" w:rsidRDefault="00254149" w:rsidP="00254149">
      <w:pPr>
        <w:numPr>
          <w:ilvl w:val="0"/>
          <w:numId w:val="62"/>
        </w:numPr>
      </w:pPr>
      <w:r w:rsidRPr="000E22FF">
        <w:lastRenderedPageBreak/>
        <w:t>Существует на всех стадиях развития общества.</w:t>
      </w:r>
    </w:p>
    <w:p w:rsidR="00254149" w:rsidRPr="000E22FF" w:rsidRDefault="00254149" w:rsidP="00254149">
      <w:r w:rsidRPr="000E22FF">
        <w:t>Выберите и запишите в первую колонку таблицы порядковые номера черт сходства, а во вторую – порядковые номера черт отличия.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3545"/>
      </w:tblGrid>
      <w:tr w:rsidR="00254149" w:rsidRPr="000E22FF" w:rsidTr="00254149">
        <w:tc>
          <w:tcPr>
            <w:tcW w:w="3826" w:type="dxa"/>
            <w:shd w:val="clear" w:color="auto" w:fill="auto"/>
          </w:tcPr>
          <w:p w:rsidR="00254149" w:rsidRPr="000E22FF" w:rsidRDefault="00254149" w:rsidP="00254149">
            <w:pPr>
              <w:jc w:val="center"/>
            </w:pPr>
            <w:r w:rsidRPr="000E22FF">
              <w:t>Черты сходства</w:t>
            </w:r>
          </w:p>
        </w:tc>
        <w:tc>
          <w:tcPr>
            <w:tcW w:w="3545" w:type="dxa"/>
            <w:shd w:val="clear" w:color="auto" w:fill="auto"/>
          </w:tcPr>
          <w:p w:rsidR="00254149" w:rsidRPr="000E22FF" w:rsidRDefault="00254149" w:rsidP="00254149">
            <w:pPr>
              <w:jc w:val="center"/>
            </w:pPr>
            <w:r w:rsidRPr="000E22FF">
              <w:t>Черты отличия</w:t>
            </w:r>
          </w:p>
        </w:tc>
      </w:tr>
      <w:tr w:rsidR="00254149" w:rsidRPr="000E22FF" w:rsidTr="00254149">
        <w:tc>
          <w:tcPr>
            <w:tcW w:w="3826" w:type="dxa"/>
            <w:shd w:val="clear" w:color="auto" w:fill="auto"/>
          </w:tcPr>
          <w:p w:rsidR="00254149" w:rsidRPr="000E22FF" w:rsidRDefault="00254149" w:rsidP="00254149">
            <w:pPr>
              <w:jc w:val="center"/>
            </w:pPr>
          </w:p>
        </w:tc>
        <w:tc>
          <w:tcPr>
            <w:tcW w:w="3545" w:type="dxa"/>
            <w:shd w:val="clear" w:color="auto" w:fill="auto"/>
          </w:tcPr>
          <w:p w:rsidR="00254149" w:rsidRPr="000E22FF" w:rsidRDefault="00254149" w:rsidP="00254149">
            <w:pPr>
              <w:jc w:val="center"/>
            </w:pPr>
          </w:p>
        </w:tc>
      </w:tr>
    </w:tbl>
    <w:p w:rsidR="00254149" w:rsidRPr="000E22FF" w:rsidRDefault="00254149" w:rsidP="00254149">
      <w:pPr>
        <w:rPr>
          <w:b/>
        </w:rPr>
      </w:pPr>
    </w:p>
    <w:p w:rsidR="00254149" w:rsidRPr="000E22FF" w:rsidRDefault="00254149" w:rsidP="00254149">
      <w:pPr>
        <w:rPr>
          <w:b/>
        </w:rPr>
      </w:pPr>
      <w:r w:rsidRPr="000E22FF">
        <w:rPr>
          <w:b/>
        </w:rPr>
        <w:t>В 2. Установите соответствие между этапами развития общества и их характерными чертами: к каждой позиции, данной в первом столбце, подберите соответствующую позицию из второго столбца.</w:t>
      </w:r>
    </w:p>
    <w:p w:rsidR="00254149" w:rsidRPr="000E22FF" w:rsidRDefault="00254149" w:rsidP="0025414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103"/>
      </w:tblGrid>
      <w:tr w:rsidR="00254149" w:rsidRPr="000E22FF" w:rsidTr="00254149">
        <w:tc>
          <w:tcPr>
            <w:tcW w:w="3118" w:type="dxa"/>
            <w:shd w:val="clear" w:color="auto" w:fill="auto"/>
          </w:tcPr>
          <w:p w:rsidR="00254149" w:rsidRPr="000E22FF" w:rsidRDefault="00254149" w:rsidP="00254149">
            <w:r w:rsidRPr="000E22FF">
              <w:t xml:space="preserve">ЭТАПЫ РАЗВИТИЯ                                                                         </w:t>
            </w:r>
          </w:p>
        </w:tc>
        <w:tc>
          <w:tcPr>
            <w:tcW w:w="5103" w:type="dxa"/>
            <w:shd w:val="clear" w:color="auto" w:fill="auto"/>
          </w:tcPr>
          <w:p w:rsidR="00254149" w:rsidRPr="000E22FF" w:rsidRDefault="00254149" w:rsidP="00254149">
            <w:r w:rsidRPr="000E22FF">
              <w:t>ХАРАКТЕРНЫЕ ЧЕРТЫ</w:t>
            </w:r>
          </w:p>
        </w:tc>
      </w:tr>
      <w:tr w:rsidR="00254149" w:rsidRPr="000E22FF" w:rsidTr="00254149">
        <w:tc>
          <w:tcPr>
            <w:tcW w:w="3118" w:type="dxa"/>
            <w:shd w:val="clear" w:color="auto" w:fill="auto"/>
          </w:tcPr>
          <w:p w:rsidR="00254149" w:rsidRPr="000E22FF" w:rsidRDefault="00254149" w:rsidP="00254149">
            <w:r w:rsidRPr="000E22FF">
              <w:t xml:space="preserve">А) Традиционное общество.                               </w:t>
            </w:r>
          </w:p>
        </w:tc>
        <w:tc>
          <w:tcPr>
            <w:tcW w:w="5103" w:type="dxa"/>
            <w:shd w:val="clear" w:color="auto" w:fill="auto"/>
          </w:tcPr>
          <w:p w:rsidR="00254149" w:rsidRPr="000E22FF" w:rsidRDefault="00254149" w:rsidP="00254149">
            <w:r w:rsidRPr="000E22FF">
              <w:t>1) Машинное производство – определяющий фактор развития.</w:t>
            </w:r>
          </w:p>
        </w:tc>
      </w:tr>
      <w:tr w:rsidR="00254149" w:rsidRPr="000E22FF" w:rsidTr="00254149">
        <w:tc>
          <w:tcPr>
            <w:tcW w:w="3118" w:type="dxa"/>
            <w:shd w:val="clear" w:color="auto" w:fill="auto"/>
          </w:tcPr>
          <w:p w:rsidR="00254149" w:rsidRPr="000E22FF" w:rsidRDefault="00254149" w:rsidP="00254149">
            <w:r w:rsidRPr="000E22FF">
              <w:t xml:space="preserve">Б) Индустриальное общество.                             </w:t>
            </w:r>
          </w:p>
        </w:tc>
        <w:tc>
          <w:tcPr>
            <w:tcW w:w="5103" w:type="dxa"/>
            <w:shd w:val="clear" w:color="auto" w:fill="auto"/>
          </w:tcPr>
          <w:p w:rsidR="00254149" w:rsidRPr="000E22FF" w:rsidRDefault="00254149" w:rsidP="00254149">
            <w:r w:rsidRPr="000E22FF">
              <w:t>2) Большая роль церкви и армии.</w:t>
            </w:r>
          </w:p>
        </w:tc>
      </w:tr>
      <w:tr w:rsidR="00254149" w:rsidRPr="000E22FF" w:rsidTr="00254149">
        <w:tc>
          <w:tcPr>
            <w:tcW w:w="3118" w:type="dxa"/>
            <w:shd w:val="clear" w:color="auto" w:fill="auto"/>
          </w:tcPr>
          <w:p w:rsidR="00254149" w:rsidRPr="000E22FF" w:rsidRDefault="00254149" w:rsidP="00254149">
            <w:r w:rsidRPr="000E22FF">
              <w:t xml:space="preserve">В) Постиндустриальное общество.                     </w:t>
            </w:r>
          </w:p>
        </w:tc>
        <w:tc>
          <w:tcPr>
            <w:tcW w:w="5103" w:type="dxa"/>
            <w:shd w:val="clear" w:color="auto" w:fill="auto"/>
          </w:tcPr>
          <w:p w:rsidR="00254149" w:rsidRPr="000E22FF" w:rsidRDefault="00254149" w:rsidP="00254149">
            <w:r w:rsidRPr="000E22FF">
              <w:t>3) В экономике преобладает сфера услуг.</w:t>
            </w:r>
          </w:p>
        </w:tc>
      </w:tr>
    </w:tbl>
    <w:p w:rsidR="00254149" w:rsidRPr="000E22FF" w:rsidRDefault="00254149" w:rsidP="00254149">
      <w:r w:rsidRPr="000E22FF">
        <w:t>Запишите в таблицу выбранные цифры.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440"/>
        <w:gridCol w:w="1260"/>
      </w:tblGrid>
      <w:tr w:rsidR="00254149" w:rsidRPr="000E22FF" w:rsidTr="00254149">
        <w:tc>
          <w:tcPr>
            <w:tcW w:w="1620" w:type="dxa"/>
            <w:shd w:val="clear" w:color="auto" w:fill="auto"/>
          </w:tcPr>
          <w:p w:rsidR="00254149" w:rsidRPr="000E22FF" w:rsidRDefault="00254149" w:rsidP="00254149">
            <w:pPr>
              <w:jc w:val="center"/>
            </w:pPr>
            <w:r w:rsidRPr="000E22FF">
              <w:t>А</w:t>
            </w:r>
          </w:p>
        </w:tc>
        <w:tc>
          <w:tcPr>
            <w:tcW w:w="1440" w:type="dxa"/>
            <w:shd w:val="clear" w:color="auto" w:fill="auto"/>
          </w:tcPr>
          <w:p w:rsidR="00254149" w:rsidRPr="000E22FF" w:rsidRDefault="00254149" w:rsidP="00254149">
            <w:pPr>
              <w:jc w:val="center"/>
            </w:pPr>
            <w:r w:rsidRPr="000E22FF">
              <w:t>Б</w:t>
            </w:r>
          </w:p>
        </w:tc>
        <w:tc>
          <w:tcPr>
            <w:tcW w:w="1260" w:type="dxa"/>
            <w:shd w:val="clear" w:color="auto" w:fill="auto"/>
          </w:tcPr>
          <w:p w:rsidR="00254149" w:rsidRPr="000E22FF" w:rsidRDefault="00254149" w:rsidP="00254149">
            <w:pPr>
              <w:jc w:val="center"/>
            </w:pPr>
            <w:r w:rsidRPr="000E22FF">
              <w:t>В</w:t>
            </w:r>
          </w:p>
        </w:tc>
      </w:tr>
      <w:tr w:rsidR="00254149" w:rsidRPr="000E22FF" w:rsidTr="00254149">
        <w:tc>
          <w:tcPr>
            <w:tcW w:w="1620" w:type="dxa"/>
            <w:shd w:val="clear" w:color="auto" w:fill="auto"/>
          </w:tcPr>
          <w:p w:rsidR="00254149" w:rsidRPr="000E22FF" w:rsidRDefault="00254149" w:rsidP="00254149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254149" w:rsidRPr="000E22FF" w:rsidRDefault="00254149" w:rsidP="00254149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254149" w:rsidRPr="000E22FF" w:rsidRDefault="00254149" w:rsidP="00254149">
            <w:pPr>
              <w:jc w:val="center"/>
            </w:pPr>
          </w:p>
        </w:tc>
      </w:tr>
    </w:tbl>
    <w:p w:rsidR="00254149" w:rsidRPr="000E22FF" w:rsidRDefault="00254149" w:rsidP="00254149"/>
    <w:p w:rsidR="00254149" w:rsidRPr="000E22FF" w:rsidRDefault="00254149" w:rsidP="00254149">
      <w:pPr>
        <w:rPr>
          <w:b/>
        </w:rPr>
      </w:pPr>
      <w:r w:rsidRPr="000E22FF">
        <w:rPr>
          <w:b/>
        </w:rPr>
        <w:t>В3. Все перечисленные ниже понятия, за исключением одного, характеризуют уровень жизни.</w:t>
      </w:r>
    </w:p>
    <w:p w:rsidR="00254149" w:rsidRPr="000E22FF" w:rsidRDefault="00254149" w:rsidP="00254149">
      <w:r w:rsidRPr="000E22FF">
        <w:t xml:space="preserve">           Условия труда, уровень образования, привычки, качество питания, условия проживания.</w:t>
      </w:r>
    </w:p>
    <w:p w:rsidR="00254149" w:rsidRPr="000E22FF" w:rsidRDefault="00254149" w:rsidP="00254149">
      <w:r w:rsidRPr="000E22FF">
        <w:t>Найдите и укажите понятие, «выпадающее» из этого ряда.</w:t>
      </w:r>
    </w:p>
    <w:p w:rsidR="00254149" w:rsidRPr="000E22FF" w:rsidRDefault="00254149" w:rsidP="00254149">
      <w:pPr>
        <w:rPr>
          <w:b/>
        </w:rPr>
      </w:pPr>
      <w:r w:rsidRPr="000E22FF">
        <w:rPr>
          <w:b/>
        </w:rPr>
        <w:t>В 4. Найдите в предложенном списке принципы предпринимательской деятельности.</w:t>
      </w:r>
    </w:p>
    <w:p w:rsidR="00254149" w:rsidRPr="000E22FF" w:rsidRDefault="00254149" w:rsidP="00254149">
      <w:pPr>
        <w:numPr>
          <w:ilvl w:val="0"/>
          <w:numId w:val="63"/>
        </w:numPr>
      </w:pPr>
      <w:r w:rsidRPr="000E22FF">
        <w:t>Отсутствие личной материальной ответственности.</w:t>
      </w:r>
    </w:p>
    <w:p w:rsidR="00254149" w:rsidRPr="000E22FF" w:rsidRDefault="00254149" w:rsidP="00254149">
      <w:pPr>
        <w:numPr>
          <w:ilvl w:val="0"/>
          <w:numId w:val="63"/>
        </w:numPr>
      </w:pPr>
      <w:r w:rsidRPr="000E22FF">
        <w:t>наличие экономической свободы;</w:t>
      </w:r>
    </w:p>
    <w:p w:rsidR="00254149" w:rsidRPr="000E22FF" w:rsidRDefault="00254149" w:rsidP="00254149">
      <w:pPr>
        <w:numPr>
          <w:ilvl w:val="0"/>
          <w:numId w:val="63"/>
        </w:numPr>
      </w:pPr>
      <w:r w:rsidRPr="000E22FF">
        <w:t>стремление к получению прибыли;</w:t>
      </w:r>
    </w:p>
    <w:p w:rsidR="00254149" w:rsidRPr="000E22FF" w:rsidRDefault="00254149" w:rsidP="00254149">
      <w:pPr>
        <w:numPr>
          <w:ilvl w:val="0"/>
          <w:numId w:val="63"/>
        </w:numPr>
      </w:pPr>
      <w:r w:rsidRPr="000E22FF">
        <w:t>отсутствие профессионального риска;</w:t>
      </w:r>
    </w:p>
    <w:p w:rsidR="00254149" w:rsidRPr="000E22FF" w:rsidRDefault="00254149" w:rsidP="00254149">
      <w:pPr>
        <w:numPr>
          <w:ilvl w:val="0"/>
          <w:numId w:val="63"/>
        </w:numPr>
      </w:pPr>
      <w:r w:rsidRPr="000E22FF">
        <w:t>наличие ресурсов для организации экономической деятельности.</w:t>
      </w:r>
    </w:p>
    <w:p w:rsidR="00254149" w:rsidRPr="000E22FF" w:rsidRDefault="00254149" w:rsidP="00254149">
      <w:pPr>
        <w:rPr>
          <w:b/>
        </w:rPr>
      </w:pPr>
      <w:r w:rsidRPr="000E22FF">
        <w:rPr>
          <w:b/>
        </w:rPr>
        <w:t>В5. Все перечисленные ниже слова, за исключением одного, относятся к приобретённому статусу.</w:t>
      </w:r>
    </w:p>
    <w:p w:rsidR="00254149" w:rsidRPr="000E22FF" w:rsidRDefault="00254149" w:rsidP="00254149">
      <w:r w:rsidRPr="000E22FF">
        <w:t xml:space="preserve">        Врач, мужчина, демократ, садовод.          Найдите и укажите понятие, «выпадающее» из этого ряда.</w:t>
      </w:r>
    </w:p>
    <w:p w:rsidR="00254149" w:rsidRPr="000E22FF" w:rsidRDefault="00254149" w:rsidP="00254149"/>
    <w:p w:rsidR="007000DC" w:rsidRPr="000E22FF" w:rsidRDefault="007000DC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86658F" w:rsidRPr="000E22FF" w:rsidRDefault="0086658F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424B59" w:rsidRPr="000E22FF" w:rsidRDefault="00424B59" w:rsidP="00424B59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86658F" w:rsidRPr="000E22FF" w:rsidRDefault="0086658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Pr="000E22FF" w:rsidRDefault="000E22F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86658F" w:rsidRPr="000E22FF" w:rsidRDefault="0086658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  <w:bdr w:val="none" w:sz="0" w:space="0" w:color="auto" w:frame="1"/>
        </w:rPr>
        <w:t xml:space="preserve">Ответы к </w:t>
      </w:r>
      <w:r w:rsidRPr="000E22FF">
        <w:rPr>
          <w:b/>
        </w:rPr>
        <w:t>входной контрольной работе</w:t>
      </w:r>
      <w:r w:rsidRPr="000E22FF">
        <w:rPr>
          <w:b/>
          <w:bCs/>
        </w:rPr>
        <w:t xml:space="preserve"> – 9 класс</w:t>
      </w:r>
    </w:p>
    <w:p w:rsidR="0086658F" w:rsidRPr="000E22FF" w:rsidRDefault="0086658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tbl>
      <w:tblPr>
        <w:tblpPr w:leftFromText="180" w:rightFromText="180" w:vertAnchor="text" w:horzAnchor="margin" w:tblpY="17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903"/>
        <w:gridCol w:w="709"/>
        <w:gridCol w:w="1275"/>
        <w:gridCol w:w="709"/>
        <w:gridCol w:w="1276"/>
      </w:tblGrid>
      <w:tr w:rsidR="000E22FF" w:rsidRPr="000E22FF" w:rsidTr="00D2298F"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1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2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3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4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5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6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7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8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9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10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11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12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13</w:t>
            </w:r>
          </w:p>
        </w:tc>
        <w:tc>
          <w:tcPr>
            <w:tcW w:w="903" w:type="dxa"/>
            <w:shd w:val="clear" w:color="auto" w:fill="auto"/>
          </w:tcPr>
          <w:p w:rsidR="00D2298F" w:rsidRPr="000E22FF" w:rsidRDefault="00D2298F" w:rsidP="00D2298F">
            <w:r w:rsidRPr="000E22FF">
              <w:t>В</w:t>
            </w:r>
            <w:proofErr w:type="gramStart"/>
            <w:r w:rsidRPr="000E22FF"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D2298F" w:rsidRPr="000E22FF" w:rsidRDefault="00D2298F" w:rsidP="00D2298F">
            <w:r w:rsidRPr="000E22FF">
              <w:t>В</w:t>
            </w:r>
            <w:proofErr w:type="gramStart"/>
            <w:r w:rsidRPr="000E22FF"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D2298F" w:rsidRPr="000E22FF" w:rsidRDefault="00D2298F" w:rsidP="00D2298F">
            <w:r w:rsidRPr="000E22FF">
              <w:t>В3</w:t>
            </w:r>
          </w:p>
        </w:tc>
        <w:tc>
          <w:tcPr>
            <w:tcW w:w="709" w:type="dxa"/>
            <w:shd w:val="clear" w:color="auto" w:fill="auto"/>
          </w:tcPr>
          <w:p w:rsidR="00D2298F" w:rsidRPr="000E22FF" w:rsidRDefault="00D2298F" w:rsidP="00D2298F">
            <w:r w:rsidRPr="000E22FF">
              <w:t>В</w:t>
            </w:r>
            <w:proofErr w:type="gramStart"/>
            <w:r w:rsidRPr="000E22FF">
              <w:t>4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2298F" w:rsidRPr="000E22FF" w:rsidRDefault="00D2298F" w:rsidP="00D2298F">
            <w:r w:rsidRPr="000E22FF">
              <w:t>В5</w:t>
            </w:r>
          </w:p>
        </w:tc>
      </w:tr>
      <w:tr w:rsidR="000E22FF" w:rsidRPr="000E22FF" w:rsidTr="00D2298F"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pPr>
              <w:ind w:left="-119" w:firstLine="120"/>
            </w:pPr>
            <w:r w:rsidRPr="000E22FF">
              <w:t>2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3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3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3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3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4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1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3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4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4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3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4</w:t>
            </w:r>
          </w:p>
        </w:tc>
        <w:tc>
          <w:tcPr>
            <w:tcW w:w="454" w:type="dxa"/>
            <w:shd w:val="clear" w:color="auto" w:fill="auto"/>
          </w:tcPr>
          <w:p w:rsidR="00D2298F" w:rsidRPr="000E22FF" w:rsidRDefault="00D2298F" w:rsidP="00D2298F">
            <w:r w:rsidRPr="000E22FF">
              <w:t>1</w:t>
            </w:r>
          </w:p>
        </w:tc>
        <w:tc>
          <w:tcPr>
            <w:tcW w:w="903" w:type="dxa"/>
            <w:shd w:val="clear" w:color="auto" w:fill="auto"/>
          </w:tcPr>
          <w:p w:rsidR="00D2298F" w:rsidRPr="000E22FF" w:rsidRDefault="00D2298F" w:rsidP="00D2298F">
            <w:r w:rsidRPr="000E22FF">
              <w:t>23 145</w:t>
            </w:r>
          </w:p>
        </w:tc>
        <w:tc>
          <w:tcPr>
            <w:tcW w:w="709" w:type="dxa"/>
            <w:shd w:val="clear" w:color="auto" w:fill="auto"/>
          </w:tcPr>
          <w:p w:rsidR="00D2298F" w:rsidRPr="000E22FF" w:rsidRDefault="00D2298F" w:rsidP="00D2298F">
            <w:r w:rsidRPr="000E22FF">
              <w:t>1342</w:t>
            </w:r>
          </w:p>
        </w:tc>
        <w:tc>
          <w:tcPr>
            <w:tcW w:w="1275" w:type="dxa"/>
            <w:shd w:val="clear" w:color="auto" w:fill="auto"/>
          </w:tcPr>
          <w:p w:rsidR="00D2298F" w:rsidRPr="000E22FF" w:rsidRDefault="00D2298F" w:rsidP="00D2298F">
            <w:r w:rsidRPr="000E22FF">
              <w:t>социализация</w:t>
            </w:r>
          </w:p>
        </w:tc>
        <w:tc>
          <w:tcPr>
            <w:tcW w:w="709" w:type="dxa"/>
            <w:shd w:val="clear" w:color="auto" w:fill="auto"/>
          </w:tcPr>
          <w:p w:rsidR="00D2298F" w:rsidRPr="000E22FF" w:rsidRDefault="00D2298F" w:rsidP="00D2298F">
            <w:r w:rsidRPr="000E22FF">
              <w:t>235</w:t>
            </w:r>
          </w:p>
        </w:tc>
        <w:tc>
          <w:tcPr>
            <w:tcW w:w="1276" w:type="dxa"/>
            <w:shd w:val="clear" w:color="auto" w:fill="auto"/>
          </w:tcPr>
          <w:p w:rsidR="00D2298F" w:rsidRPr="000E22FF" w:rsidRDefault="00D2298F" w:rsidP="00D2298F">
            <w:r w:rsidRPr="000E22FF">
              <w:t>прибыль</w:t>
            </w:r>
          </w:p>
        </w:tc>
      </w:tr>
    </w:tbl>
    <w:p w:rsidR="0086658F" w:rsidRPr="000E22FF" w:rsidRDefault="0086658F" w:rsidP="0086658F">
      <w:pPr>
        <w:rPr>
          <w:b/>
        </w:rPr>
      </w:pPr>
      <w:r w:rsidRPr="000E22FF">
        <w:rPr>
          <w:b/>
        </w:rPr>
        <w:t>Вариант 1</w:t>
      </w:r>
    </w:p>
    <w:p w:rsidR="0086658F" w:rsidRPr="000E22FF" w:rsidRDefault="0086658F" w:rsidP="0086658F"/>
    <w:p w:rsidR="0086658F" w:rsidRPr="000E22FF" w:rsidRDefault="0086658F" w:rsidP="0086658F"/>
    <w:p w:rsidR="0086658F" w:rsidRPr="000E22FF" w:rsidRDefault="0086658F" w:rsidP="0086658F">
      <w:pPr>
        <w:ind w:firstLine="142"/>
      </w:pPr>
    </w:p>
    <w:p w:rsidR="0086658F" w:rsidRPr="000E22FF" w:rsidRDefault="0086658F" w:rsidP="0086658F">
      <w:pPr>
        <w:rPr>
          <w:b/>
        </w:rPr>
      </w:pPr>
      <w:r w:rsidRPr="000E22FF">
        <w:rPr>
          <w:b/>
        </w:rPr>
        <w:t>Вариант 2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25"/>
        <w:gridCol w:w="425"/>
        <w:gridCol w:w="425"/>
        <w:gridCol w:w="426"/>
        <w:gridCol w:w="425"/>
        <w:gridCol w:w="441"/>
        <w:gridCol w:w="425"/>
        <w:gridCol w:w="426"/>
        <w:gridCol w:w="425"/>
        <w:gridCol w:w="425"/>
        <w:gridCol w:w="425"/>
        <w:gridCol w:w="567"/>
        <w:gridCol w:w="851"/>
        <w:gridCol w:w="709"/>
        <w:gridCol w:w="1275"/>
        <w:gridCol w:w="693"/>
        <w:gridCol w:w="1276"/>
      </w:tblGrid>
      <w:tr w:rsidR="0086658F" w:rsidRPr="000E22FF" w:rsidTr="0086658F">
        <w:tc>
          <w:tcPr>
            <w:tcW w:w="568" w:type="dxa"/>
            <w:shd w:val="clear" w:color="auto" w:fill="auto"/>
          </w:tcPr>
          <w:p w:rsidR="0086658F" w:rsidRPr="000E22FF" w:rsidRDefault="0086658F" w:rsidP="00424B59">
            <w:pPr>
              <w:ind w:left="-20" w:firstLine="43"/>
            </w:pPr>
            <w:r w:rsidRPr="000E22FF">
              <w:t>1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2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3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4</w:t>
            </w:r>
          </w:p>
        </w:tc>
        <w:tc>
          <w:tcPr>
            <w:tcW w:w="426" w:type="dxa"/>
            <w:shd w:val="clear" w:color="auto" w:fill="auto"/>
          </w:tcPr>
          <w:p w:rsidR="0086658F" w:rsidRPr="000E22FF" w:rsidRDefault="0086658F" w:rsidP="00424B59">
            <w:r w:rsidRPr="000E22FF">
              <w:t>5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6</w:t>
            </w:r>
          </w:p>
        </w:tc>
        <w:tc>
          <w:tcPr>
            <w:tcW w:w="441" w:type="dxa"/>
            <w:shd w:val="clear" w:color="auto" w:fill="auto"/>
          </w:tcPr>
          <w:p w:rsidR="0086658F" w:rsidRPr="000E22FF" w:rsidRDefault="0086658F" w:rsidP="00424B59">
            <w:r w:rsidRPr="000E22FF">
              <w:t>7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8</w:t>
            </w:r>
          </w:p>
        </w:tc>
        <w:tc>
          <w:tcPr>
            <w:tcW w:w="426" w:type="dxa"/>
            <w:shd w:val="clear" w:color="auto" w:fill="auto"/>
          </w:tcPr>
          <w:p w:rsidR="0086658F" w:rsidRPr="000E22FF" w:rsidRDefault="0086658F" w:rsidP="00424B59">
            <w:r w:rsidRPr="000E22FF">
              <w:t>9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10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11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12</w:t>
            </w:r>
          </w:p>
        </w:tc>
        <w:tc>
          <w:tcPr>
            <w:tcW w:w="567" w:type="dxa"/>
            <w:shd w:val="clear" w:color="auto" w:fill="auto"/>
          </w:tcPr>
          <w:p w:rsidR="0086658F" w:rsidRPr="000E22FF" w:rsidRDefault="0086658F" w:rsidP="00424B59">
            <w:r w:rsidRPr="000E22FF">
              <w:t>13</w:t>
            </w:r>
          </w:p>
        </w:tc>
        <w:tc>
          <w:tcPr>
            <w:tcW w:w="851" w:type="dxa"/>
            <w:shd w:val="clear" w:color="auto" w:fill="auto"/>
          </w:tcPr>
          <w:p w:rsidR="0086658F" w:rsidRPr="000E22FF" w:rsidRDefault="0086658F" w:rsidP="00424B59">
            <w:r w:rsidRPr="000E22FF">
              <w:t>В</w:t>
            </w:r>
            <w:proofErr w:type="gramStart"/>
            <w:r w:rsidRPr="000E22FF"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86658F" w:rsidRPr="000E22FF" w:rsidRDefault="0086658F" w:rsidP="00424B59">
            <w:r w:rsidRPr="000E22FF">
              <w:t>В</w:t>
            </w:r>
            <w:proofErr w:type="gramStart"/>
            <w:r w:rsidRPr="000E22FF">
              <w:t>2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86658F" w:rsidRPr="000E22FF" w:rsidRDefault="0086658F" w:rsidP="00424B59">
            <w:r w:rsidRPr="000E22FF">
              <w:t>В3</w:t>
            </w:r>
          </w:p>
        </w:tc>
        <w:tc>
          <w:tcPr>
            <w:tcW w:w="693" w:type="dxa"/>
            <w:shd w:val="clear" w:color="auto" w:fill="auto"/>
          </w:tcPr>
          <w:p w:rsidR="0086658F" w:rsidRPr="000E22FF" w:rsidRDefault="0086658F" w:rsidP="00424B59">
            <w:r w:rsidRPr="000E22FF">
              <w:t>В</w:t>
            </w:r>
            <w:proofErr w:type="gramStart"/>
            <w:r w:rsidRPr="000E22FF">
              <w:t>4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86658F" w:rsidRPr="000E22FF" w:rsidRDefault="0086658F" w:rsidP="00424B59">
            <w:r w:rsidRPr="000E22FF">
              <w:t>В5</w:t>
            </w:r>
          </w:p>
        </w:tc>
      </w:tr>
      <w:tr w:rsidR="0086658F" w:rsidRPr="000E22FF" w:rsidTr="0086658F">
        <w:tc>
          <w:tcPr>
            <w:tcW w:w="568" w:type="dxa"/>
            <w:shd w:val="clear" w:color="auto" w:fill="auto"/>
          </w:tcPr>
          <w:p w:rsidR="0086658F" w:rsidRPr="000E22FF" w:rsidRDefault="0086658F" w:rsidP="00424B59">
            <w:r w:rsidRPr="000E22FF">
              <w:t>3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3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2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4</w:t>
            </w:r>
          </w:p>
        </w:tc>
        <w:tc>
          <w:tcPr>
            <w:tcW w:w="426" w:type="dxa"/>
            <w:shd w:val="clear" w:color="auto" w:fill="auto"/>
          </w:tcPr>
          <w:p w:rsidR="0086658F" w:rsidRPr="000E22FF" w:rsidRDefault="0086658F" w:rsidP="00424B59">
            <w:r w:rsidRPr="000E22FF">
              <w:t>3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4</w:t>
            </w:r>
          </w:p>
        </w:tc>
        <w:tc>
          <w:tcPr>
            <w:tcW w:w="441" w:type="dxa"/>
            <w:shd w:val="clear" w:color="auto" w:fill="auto"/>
          </w:tcPr>
          <w:p w:rsidR="0086658F" w:rsidRPr="000E22FF" w:rsidRDefault="0086658F" w:rsidP="00424B59">
            <w:r w:rsidRPr="000E22FF">
              <w:t>4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2</w:t>
            </w:r>
          </w:p>
        </w:tc>
        <w:tc>
          <w:tcPr>
            <w:tcW w:w="426" w:type="dxa"/>
            <w:shd w:val="clear" w:color="auto" w:fill="auto"/>
          </w:tcPr>
          <w:p w:rsidR="0086658F" w:rsidRPr="000E22FF" w:rsidRDefault="0086658F" w:rsidP="00424B59">
            <w:r w:rsidRPr="000E22FF">
              <w:t>4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4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4</w:t>
            </w:r>
          </w:p>
        </w:tc>
        <w:tc>
          <w:tcPr>
            <w:tcW w:w="425" w:type="dxa"/>
            <w:shd w:val="clear" w:color="auto" w:fill="auto"/>
          </w:tcPr>
          <w:p w:rsidR="0086658F" w:rsidRPr="000E22FF" w:rsidRDefault="0086658F" w:rsidP="00424B59">
            <w:r w:rsidRPr="000E22FF">
              <w:t>4</w:t>
            </w:r>
          </w:p>
        </w:tc>
        <w:tc>
          <w:tcPr>
            <w:tcW w:w="567" w:type="dxa"/>
            <w:shd w:val="clear" w:color="auto" w:fill="auto"/>
          </w:tcPr>
          <w:p w:rsidR="0086658F" w:rsidRPr="000E22FF" w:rsidRDefault="0086658F" w:rsidP="00424B59">
            <w:r w:rsidRPr="000E22FF">
              <w:t>3</w:t>
            </w:r>
          </w:p>
        </w:tc>
        <w:tc>
          <w:tcPr>
            <w:tcW w:w="851" w:type="dxa"/>
            <w:shd w:val="clear" w:color="auto" w:fill="auto"/>
          </w:tcPr>
          <w:p w:rsidR="0086658F" w:rsidRPr="000E22FF" w:rsidRDefault="0086658F" w:rsidP="00424B59">
            <w:r w:rsidRPr="000E22FF">
              <w:t>15 234</w:t>
            </w:r>
          </w:p>
        </w:tc>
        <w:tc>
          <w:tcPr>
            <w:tcW w:w="709" w:type="dxa"/>
            <w:shd w:val="clear" w:color="auto" w:fill="auto"/>
          </w:tcPr>
          <w:p w:rsidR="0086658F" w:rsidRPr="000E22FF" w:rsidRDefault="0086658F" w:rsidP="00424B59">
            <w:r w:rsidRPr="000E22FF">
              <w:t>213</w:t>
            </w:r>
          </w:p>
        </w:tc>
        <w:tc>
          <w:tcPr>
            <w:tcW w:w="1275" w:type="dxa"/>
            <w:shd w:val="clear" w:color="auto" w:fill="auto"/>
          </w:tcPr>
          <w:p w:rsidR="0086658F" w:rsidRPr="000E22FF" w:rsidRDefault="0086658F" w:rsidP="00424B59">
            <w:r w:rsidRPr="000E22FF">
              <w:t>привычки</w:t>
            </w:r>
          </w:p>
        </w:tc>
        <w:tc>
          <w:tcPr>
            <w:tcW w:w="693" w:type="dxa"/>
            <w:shd w:val="clear" w:color="auto" w:fill="auto"/>
          </w:tcPr>
          <w:p w:rsidR="0086658F" w:rsidRPr="000E22FF" w:rsidRDefault="0086658F" w:rsidP="00424B59">
            <w:r w:rsidRPr="000E22FF">
              <w:t>235</w:t>
            </w:r>
          </w:p>
        </w:tc>
        <w:tc>
          <w:tcPr>
            <w:tcW w:w="1276" w:type="dxa"/>
            <w:shd w:val="clear" w:color="auto" w:fill="auto"/>
          </w:tcPr>
          <w:p w:rsidR="0086658F" w:rsidRPr="000E22FF" w:rsidRDefault="0086658F" w:rsidP="00424B59">
            <w:r w:rsidRPr="000E22FF">
              <w:t>мужчина</w:t>
            </w:r>
          </w:p>
        </w:tc>
      </w:tr>
    </w:tbl>
    <w:p w:rsidR="0086658F" w:rsidRPr="000E22FF" w:rsidRDefault="0086658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86658F" w:rsidRPr="000E22FF" w:rsidRDefault="0086658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B0496E" w:rsidRPr="000E22FF" w:rsidRDefault="00B0496E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Политика</w:t>
      </w:r>
      <w:r w:rsidRPr="000E22FF">
        <w:rPr>
          <w:b/>
          <w:bCs/>
        </w:rPr>
        <w:t>» – 9 класс. 1 ВАРИАНТ</w:t>
      </w:r>
    </w:p>
    <w:p w:rsidR="00424B59" w:rsidRPr="000E22FF" w:rsidRDefault="00424B59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424B59">
      <w:pPr>
        <w:pStyle w:val="a7"/>
        <w:numPr>
          <w:ilvl w:val="0"/>
          <w:numId w:val="65"/>
        </w:numPr>
        <w:tabs>
          <w:tab w:val="left" w:pos="284"/>
        </w:tabs>
        <w:ind w:left="142" w:firstLine="0"/>
      </w:pPr>
      <w:r w:rsidRPr="000E22FF">
        <w:t>Способность и возможность отдельного человека или группы общества подчинять своей воле других людей – это</w:t>
      </w:r>
    </w:p>
    <w:p w:rsidR="00424B59" w:rsidRPr="000E22FF" w:rsidRDefault="00424B59" w:rsidP="00424B59">
      <w:pPr>
        <w:ind w:left="142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space="708"/>
          <w:docGrid w:linePitch="360"/>
        </w:sectPr>
      </w:pPr>
    </w:p>
    <w:p w:rsidR="00424B59" w:rsidRPr="000E22FF" w:rsidRDefault="00424B59" w:rsidP="00424B59">
      <w:pPr>
        <w:ind w:left="142"/>
      </w:pPr>
      <w:r w:rsidRPr="000E22FF">
        <w:lastRenderedPageBreak/>
        <w:t>1)социализация              2)престиж                 3)власть                          4)политика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tabs>
          <w:tab w:val="left" w:pos="284"/>
        </w:tabs>
        <w:ind w:left="142"/>
      </w:pPr>
      <w:r w:rsidRPr="000E22FF">
        <w:t xml:space="preserve"> 2.   К признакам  правового государства относят</w:t>
      </w:r>
    </w:p>
    <w:p w:rsidR="00424B59" w:rsidRPr="000E22FF" w:rsidRDefault="00424B59" w:rsidP="00424B59">
      <w:pPr>
        <w:ind w:left="142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space="708"/>
          <w:docGrid w:linePitch="360"/>
        </w:sectPr>
      </w:pPr>
    </w:p>
    <w:p w:rsidR="00424B59" w:rsidRPr="000E22FF" w:rsidRDefault="00424B59" w:rsidP="00424B59">
      <w:pPr>
        <w:ind w:left="142"/>
      </w:pPr>
      <w:r w:rsidRPr="000E22FF">
        <w:lastRenderedPageBreak/>
        <w:t>1)наличие парламента     2)разделение властей          3)</w:t>
      </w:r>
      <w:proofErr w:type="spellStart"/>
      <w:r w:rsidRPr="000E22FF">
        <w:t>однопартийность</w:t>
      </w:r>
      <w:proofErr w:type="spellEnd"/>
      <w:r w:rsidRPr="000E22FF">
        <w:t xml:space="preserve">         4)единую идеологию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pStyle w:val="a7"/>
        <w:numPr>
          <w:ilvl w:val="0"/>
          <w:numId w:val="64"/>
        </w:numPr>
        <w:ind w:left="142" w:firstLine="0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num="2" w:space="708"/>
          <w:docGrid w:linePitch="360"/>
        </w:sectPr>
      </w:pPr>
    </w:p>
    <w:p w:rsidR="00424B59" w:rsidRPr="000E22FF" w:rsidRDefault="00424B59" w:rsidP="00424B59">
      <w:pPr>
        <w:pStyle w:val="a7"/>
        <w:numPr>
          <w:ilvl w:val="0"/>
          <w:numId w:val="64"/>
        </w:numPr>
        <w:tabs>
          <w:tab w:val="left" w:pos="284"/>
        </w:tabs>
        <w:ind w:left="142" w:firstLine="0"/>
      </w:pPr>
      <w:r w:rsidRPr="000E22FF">
        <w:lastRenderedPageBreak/>
        <w:t>В государстве Z проводятся массовые внесудебные расправы над оппозицией, насаждается единая идеология. Какой политический режим сложился в государстве Z?</w:t>
      </w:r>
    </w:p>
    <w:p w:rsidR="00424B59" w:rsidRPr="000E22FF" w:rsidRDefault="00424B59" w:rsidP="00424B59">
      <w:pPr>
        <w:ind w:left="142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space="708"/>
          <w:docGrid w:linePitch="360"/>
        </w:sectPr>
      </w:pPr>
    </w:p>
    <w:p w:rsidR="00424B59" w:rsidRPr="000E22FF" w:rsidRDefault="00424B59" w:rsidP="00424B59">
      <w:pPr>
        <w:ind w:left="142"/>
      </w:pPr>
      <w:r w:rsidRPr="000E22FF">
        <w:lastRenderedPageBreak/>
        <w:t>1)парламентский                2)тоталитарный                 3)демократический            4)суверенный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pStyle w:val="a7"/>
        <w:numPr>
          <w:ilvl w:val="0"/>
          <w:numId w:val="64"/>
        </w:numPr>
        <w:ind w:left="142" w:firstLine="0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num="2" w:space="708"/>
          <w:docGrid w:linePitch="360"/>
        </w:sectPr>
      </w:pPr>
    </w:p>
    <w:p w:rsidR="00424B59" w:rsidRPr="000E22FF" w:rsidRDefault="00424B59" w:rsidP="00424B59">
      <w:pPr>
        <w:pStyle w:val="a7"/>
        <w:numPr>
          <w:ilvl w:val="0"/>
          <w:numId w:val="64"/>
        </w:numPr>
        <w:tabs>
          <w:tab w:val="left" w:pos="284"/>
        </w:tabs>
        <w:ind w:left="142" w:firstLine="0"/>
      </w:pPr>
      <w:r w:rsidRPr="000E22FF">
        <w:lastRenderedPageBreak/>
        <w:t>Что характеризует политическую партию, в отличие от других объединений граждан?</w:t>
      </w:r>
    </w:p>
    <w:p w:rsidR="00424B59" w:rsidRPr="000E22FF" w:rsidRDefault="00424B59" w:rsidP="00424B59">
      <w:pPr>
        <w:ind w:left="142"/>
      </w:pPr>
      <w:r w:rsidRPr="000E22FF">
        <w:t>1)стремление к получению власти           2)объединение единомышленников</w:t>
      </w:r>
    </w:p>
    <w:p w:rsidR="00424B59" w:rsidRPr="000E22FF" w:rsidRDefault="00424B59" w:rsidP="00424B59">
      <w:pPr>
        <w:ind w:left="142"/>
      </w:pPr>
      <w:r w:rsidRPr="000E22FF">
        <w:t>3)общие интересы участников                  4)удовлетворение потребностей людей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</w:pPr>
      <w:r w:rsidRPr="000E22FF">
        <w:t>5. Государство Z сформировано несколькими республиками, которые создали общее законодательство и высшие органы власти. Однако республики сохранили часть своей самостоятельности: в них избираются президенты, действуют республиканские законодательные собрания. Какова форма государственного устройства страны Z?</w:t>
      </w:r>
    </w:p>
    <w:p w:rsidR="00424B59" w:rsidRPr="000E22FF" w:rsidRDefault="00424B59" w:rsidP="00424B59">
      <w:pPr>
        <w:ind w:left="142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space="708"/>
          <w:docGrid w:linePitch="360"/>
        </w:sectPr>
      </w:pPr>
    </w:p>
    <w:p w:rsidR="00424B59" w:rsidRPr="000E22FF" w:rsidRDefault="00424B59" w:rsidP="00424B59">
      <w:pPr>
        <w:ind w:left="142"/>
      </w:pPr>
      <w:r w:rsidRPr="000E22FF">
        <w:lastRenderedPageBreak/>
        <w:t>1)республика        2)унитарное государство     3)федеративное государство          4)монархия</w:t>
      </w:r>
    </w:p>
    <w:p w:rsidR="00424B59" w:rsidRPr="000E22FF" w:rsidRDefault="00424B59" w:rsidP="00424B59">
      <w:pPr>
        <w:ind w:left="142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space="708"/>
          <w:docGrid w:linePitch="360"/>
        </w:sectPr>
      </w:pP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num="2" w:space="708"/>
          <w:docGrid w:linePitch="360"/>
        </w:sectPr>
      </w:pPr>
    </w:p>
    <w:p w:rsidR="00424B59" w:rsidRPr="000E22FF" w:rsidRDefault="00424B59" w:rsidP="00424B59">
      <w:pPr>
        <w:ind w:left="142"/>
      </w:pPr>
      <w:r w:rsidRPr="000E22FF">
        <w:lastRenderedPageBreak/>
        <w:t>6. В государстве Z регулярно проходят свободные конкурентные выборы депутатов парламента. Государство гарантировало права и свободы граждан. Каков политический режим страны Z?</w:t>
      </w:r>
    </w:p>
    <w:p w:rsidR="00424B59" w:rsidRPr="000E22FF" w:rsidRDefault="00424B59" w:rsidP="00424B59">
      <w:pPr>
        <w:ind w:left="142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space="708"/>
          <w:docGrid w:linePitch="360"/>
        </w:sectPr>
      </w:pPr>
    </w:p>
    <w:p w:rsidR="00424B59" w:rsidRPr="000E22FF" w:rsidRDefault="00424B59" w:rsidP="00424B59">
      <w:pPr>
        <w:ind w:left="142"/>
      </w:pPr>
      <w:r w:rsidRPr="000E22FF">
        <w:lastRenderedPageBreak/>
        <w:t>1)авторитарный          2)многопартийный           3)федеративный                         4)демократический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space="708"/>
          <w:docGrid w:linePitch="360"/>
        </w:sectPr>
      </w:pPr>
    </w:p>
    <w:p w:rsidR="00424B59" w:rsidRPr="000E22FF" w:rsidRDefault="00424B59" w:rsidP="00424B59">
      <w:pPr>
        <w:ind w:left="142"/>
      </w:pPr>
      <w:r w:rsidRPr="000E22FF">
        <w:lastRenderedPageBreak/>
        <w:t>7. В стране Z глава государства – князь – получает свою власть по наследству. Граждане избирают парламент, которому принадлежит высшая законодательная власть. Правительство формируется партией, победившей на парламентских выборах. Какова форма правления в стране Z?</w:t>
      </w:r>
    </w:p>
    <w:p w:rsidR="00424B59" w:rsidRPr="000E22FF" w:rsidRDefault="00424B59" w:rsidP="00424B59">
      <w:pPr>
        <w:ind w:left="142"/>
      </w:pPr>
      <w:r w:rsidRPr="000E22FF">
        <w:t>1)федеративное государство                       2)президентская республика</w:t>
      </w:r>
    </w:p>
    <w:p w:rsidR="00424B59" w:rsidRPr="000E22FF" w:rsidRDefault="00424B59" w:rsidP="00424B59">
      <w:pPr>
        <w:ind w:left="142"/>
      </w:pPr>
      <w:r w:rsidRPr="000E22FF">
        <w:t>3)конституционная монархия                     4)унитарное государство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</w:pPr>
      <w:r w:rsidRPr="000E22FF">
        <w:t>8. К отличительным признакам правового государства относится</w:t>
      </w:r>
    </w:p>
    <w:p w:rsidR="00424B59" w:rsidRPr="000E22FF" w:rsidRDefault="00424B59" w:rsidP="00424B59">
      <w:pPr>
        <w:ind w:left="142"/>
      </w:pPr>
      <w:r w:rsidRPr="000E22FF">
        <w:t>1)наличие должности уполномоченного по правам человека         2)суверенитет государства</w:t>
      </w:r>
    </w:p>
    <w:p w:rsidR="00424B59" w:rsidRPr="000E22FF" w:rsidRDefault="00424B59" w:rsidP="00424B59">
      <w:pPr>
        <w:ind w:left="142"/>
      </w:pPr>
      <w:r w:rsidRPr="000E22FF">
        <w:t xml:space="preserve">3)деятельность по поддержанию общественного порядка              4)разделение властей 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</w:pPr>
      <w:r w:rsidRPr="000E22FF">
        <w:t>9. Какой пример иллюстрирует деятельность гражданского общества?</w:t>
      </w:r>
    </w:p>
    <w:p w:rsidR="00424B59" w:rsidRPr="000E22FF" w:rsidRDefault="00424B59" w:rsidP="00424B59">
      <w:pPr>
        <w:ind w:left="142"/>
      </w:pPr>
      <w:r w:rsidRPr="000E22FF">
        <w:t>1)Парламент принял поправки к закону об общественных объединениях.</w:t>
      </w:r>
    </w:p>
    <w:p w:rsidR="00424B59" w:rsidRPr="000E22FF" w:rsidRDefault="00424B59" w:rsidP="00424B59">
      <w:pPr>
        <w:ind w:left="142"/>
      </w:pPr>
      <w:r w:rsidRPr="000E22FF">
        <w:t>2)Жильцы дома провели митинг против строительства гаража на месте спортивного городка.</w:t>
      </w:r>
    </w:p>
    <w:p w:rsidR="00424B59" w:rsidRPr="000E22FF" w:rsidRDefault="00424B59" w:rsidP="00424B59">
      <w:pPr>
        <w:ind w:left="142"/>
      </w:pPr>
      <w:r w:rsidRPr="000E22FF">
        <w:t>3)Кандидаты в депутаты начали активную избирательную кампанию.</w:t>
      </w:r>
    </w:p>
    <w:p w:rsidR="00424B59" w:rsidRPr="000E22FF" w:rsidRDefault="00424B59" w:rsidP="00424B59">
      <w:pPr>
        <w:ind w:left="142"/>
      </w:pPr>
      <w:r w:rsidRPr="000E22FF">
        <w:t>4)Глава государства провёл встречу с министрами.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</w:pPr>
      <w:r w:rsidRPr="000E22FF">
        <w:t xml:space="preserve">10. Страна Z – унитарное государство. Это значит, что </w:t>
      </w:r>
    </w:p>
    <w:p w:rsidR="00424B59" w:rsidRPr="000E22FF" w:rsidRDefault="00424B59" w:rsidP="00424B59">
      <w:pPr>
        <w:ind w:left="142"/>
      </w:pPr>
      <w:r w:rsidRPr="000E22FF">
        <w:t>1)в стране Z реализован принцип разделения властей</w:t>
      </w:r>
    </w:p>
    <w:p w:rsidR="00424B59" w:rsidRPr="000E22FF" w:rsidRDefault="00424B59" w:rsidP="00424B59">
      <w:pPr>
        <w:ind w:left="142"/>
      </w:pPr>
      <w:r w:rsidRPr="000E22FF">
        <w:t xml:space="preserve">2)в регионах страны Z могут существовать собственные правительства </w:t>
      </w:r>
    </w:p>
    <w:p w:rsidR="00424B59" w:rsidRPr="000E22FF" w:rsidRDefault="00424B59" w:rsidP="00424B59">
      <w:pPr>
        <w:ind w:left="142"/>
      </w:pPr>
      <w:r w:rsidRPr="000E22FF">
        <w:t xml:space="preserve">3)в регионах страны Z есть собственные конституции </w:t>
      </w:r>
    </w:p>
    <w:p w:rsidR="00424B59" w:rsidRPr="000E22FF" w:rsidRDefault="00424B59" w:rsidP="00424B59">
      <w:pPr>
        <w:ind w:left="142"/>
      </w:pPr>
      <w:r w:rsidRPr="000E22FF">
        <w:t>4)страна Z разделена на регионы, которые не имеют политической самостоятельности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</w:pPr>
      <w:r w:rsidRPr="000E22FF">
        <w:t>11.  Какая из названных функций является внешней функцией современного государства?</w:t>
      </w:r>
    </w:p>
    <w:p w:rsidR="00424B59" w:rsidRPr="000E22FF" w:rsidRDefault="00424B59" w:rsidP="00424B59">
      <w:pPr>
        <w:ind w:left="142"/>
      </w:pPr>
      <w:r w:rsidRPr="000E22FF">
        <w:t>1) обеспечение участия граждан в управлении делами общества</w:t>
      </w:r>
    </w:p>
    <w:p w:rsidR="00424B59" w:rsidRPr="000E22FF" w:rsidRDefault="00424B59" w:rsidP="00424B59">
      <w:pPr>
        <w:ind w:left="142"/>
      </w:pPr>
      <w:r w:rsidRPr="000E22FF">
        <w:t>2) организация воспитания подрастающего поколения в духе демократических ценностей</w:t>
      </w:r>
    </w:p>
    <w:p w:rsidR="00424B59" w:rsidRPr="000E22FF" w:rsidRDefault="00424B59" w:rsidP="00424B59">
      <w:pPr>
        <w:ind w:left="142"/>
      </w:pPr>
      <w:r w:rsidRPr="000E22FF">
        <w:t>3) обеспечение законности и правопорядка</w:t>
      </w:r>
    </w:p>
    <w:p w:rsidR="00424B59" w:rsidRPr="000E22FF" w:rsidRDefault="00424B59" w:rsidP="00424B59">
      <w:pPr>
        <w:ind w:left="142"/>
      </w:pPr>
      <w:r w:rsidRPr="000E22FF">
        <w:t>4) отстаивание государственных интересов на международной арене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</w:pPr>
      <w:r w:rsidRPr="000E22FF">
        <w:lastRenderedPageBreak/>
        <w:t>12. Понятия «арбитраж», «юрисдикция» относятся к деятельности</w:t>
      </w:r>
    </w:p>
    <w:p w:rsidR="00424B59" w:rsidRPr="000E22FF" w:rsidRDefault="00424B59" w:rsidP="00424B59">
      <w:pPr>
        <w:ind w:left="142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space="708"/>
          <w:docGrid w:linePitch="360"/>
        </w:sectPr>
      </w:pPr>
    </w:p>
    <w:p w:rsidR="00424B59" w:rsidRPr="000E22FF" w:rsidRDefault="00424B59" w:rsidP="00424B59">
      <w:pPr>
        <w:ind w:left="142"/>
      </w:pPr>
      <w:r w:rsidRPr="000E22FF">
        <w:lastRenderedPageBreak/>
        <w:t xml:space="preserve">1)законодательной власти    </w:t>
      </w:r>
    </w:p>
    <w:p w:rsidR="00424B59" w:rsidRPr="000E22FF" w:rsidRDefault="00424B59" w:rsidP="00424B59">
      <w:pPr>
        <w:ind w:left="142"/>
      </w:pPr>
      <w:r w:rsidRPr="000E22FF">
        <w:t xml:space="preserve">2)исполнительной власти    </w:t>
      </w:r>
    </w:p>
    <w:p w:rsidR="00424B59" w:rsidRPr="000E22FF" w:rsidRDefault="00424B59" w:rsidP="00424B59">
      <w:pPr>
        <w:ind w:left="142"/>
      </w:pPr>
      <w:r w:rsidRPr="000E22FF">
        <w:lastRenderedPageBreak/>
        <w:t xml:space="preserve"> 3)института президентства </w:t>
      </w:r>
    </w:p>
    <w:p w:rsidR="00424B59" w:rsidRPr="000E22FF" w:rsidRDefault="00424B59" w:rsidP="00424B59">
      <w:pPr>
        <w:ind w:left="142"/>
      </w:pPr>
      <w:r w:rsidRPr="000E22FF">
        <w:t>4)судебной власти</w:t>
      </w:r>
    </w:p>
    <w:p w:rsidR="00424B59" w:rsidRPr="000E22FF" w:rsidRDefault="00424B59" w:rsidP="00424B59">
      <w:pPr>
        <w:ind w:left="142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num="2" w:space="708"/>
          <w:docGrid w:linePitch="360"/>
        </w:sectPr>
      </w:pPr>
    </w:p>
    <w:p w:rsidR="00424B59" w:rsidRPr="000E22FF" w:rsidRDefault="00424B59" w:rsidP="000E22FF"/>
    <w:p w:rsidR="00424B59" w:rsidRPr="000E22FF" w:rsidRDefault="00424B59" w:rsidP="00424B59">
      <w:pPr>
        <w:ind w:left="142"/>
      </w:pPr>
      <w:r w:rsidRPr="000E22FF">
        <w:t>13. Что является признаком любого государства?</w:t>
      </w:r>
    </w:p>
    <w:p w:rsidR="00424B59" w:rsidRPr="000E22FF" w:rsidRDefault="00424B59" w:rsidP="00424B59">
      <w:pPr>
        <w:ind w:left="142"/>
      </w:pPr>
      <w:r w:rsidRPr="000E22FF">
        <w:t>1)взимание налогов и сборов                    2)республиканская форма правления</w:t>
      </w:r>
    </w:p>
    <w:p w:rsidR="00424B59" w:rsidRPr="000E22FF" w:rsidRDefault="00424B59" w:rsidP="00424B59">
      <w:pPr>
        <w:ind w:left="142"/>
      </w:pPr>
      <w:r w:rsidRPr="000E22FF">
        <w:t>3)разделение властей                                 4)федеративное устройство</w:t>
      </w:r>
    </w:p>
    <w:p w:rsidR="00424B59" w:rsidRPr="000E22FF" w:rsidRDefault="00424B59" w:rsidP="00424B59">
      <w:pPr>
        <w:ind w:left="142"/>
      </w:pPr>
    </w:p>
    <w:p w:rsidR="00424B59" w:rsidRPr="000E22FF" w:rsidRDefault="00424B59" w:rsidP="00424B59">
      <w:pPr>
        <w:ind w:left="142"/>
        <w:jc w:val="both"/>
      </w:pPr>
      <w:r w:rsidRPr="000E22FF">
        <w:t>14. Всенародное голосование с целью принятия решения по важному государственному вопросу – это</w:t>
      </w:r>
    </w:p>
    <w:p w:rsidR="00424B59" w:rsidRPr="000E22FF" w:rsidRDefault="00424B59" w:rsidP="00424B59">
      <w:pPr>
        <w:ind w:left="142"/>
        <w:jc w:val="both"/>
      </w:pPr>
      <w:r w:rsidRPr="000E22FF">
        <w:t>1)опрос                      2)рейтинг               3)референдум           4)электорат</w:t>
      </w:r>
    </w:p>
    <w:p w:rsidR="00424B59" w:rsidRPr="000E22FF" w:rsidRDefault="00424B59" w:rsidP="00424B59">
      <w:pPr>
        <w:ind w:left="142"/>
        <w:jc w:val="both"/>
      </w:pPr>
    </w:p>
    <w:p w:rsidR="00424B59" w:rsidRPr="000E22FF" w:rsidRDefault="00424B59" w:rsidP="00424B59">
      <w:pPr>
        <w:ind w:left="142"/>
        <w:jc w:val="both"/>
      </w:pPr>
      <w:r w:rsidRPr="000E22FF">
        <w:t>15. Верны ли следующие суждения о государстве?</w:t>
      </w:r>
    </w:p>
    <w:tbl>
      <w:tblPr>
        <w:tblW w:w="0" w:type="auto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6839"/>
      </w:tblGrid>
      <w:tr w:rsidR="00424B59" w:rsidRPr="000E22FF" w:rsidTr="00424B59">
        <w:tc>
          <w:tcPr>
            <w:tcW w:w="0" w:type="auto"/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424B59" w:rsidRPr="000E22FF" w:rsidRDefault="00424B59" w:rsidP="00424B59">
            <w:pPr>
              <w:ind w:left="142"/>
              <w:jc w:val="both"/>
            </w:pPr>
            <w:r w:rsidRPr="000E22FF">
              <w:t>А.</w:t>
            </w:r>
          </w:p>
        </w:tc>
        <w:tc>
          <w:tcPr>
            <w:tcW w:w="0" w:type="auto"/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424B59" w:rsidRPr="000E22FF" w:rsidRDefault="00424B59" w:rsidP="00424B59">
            <w:pPr>
              <w:ind w:left="142"/>
              <w:jc w:val="both"/>
            </w:pPr>
            <w:r w:rsidRPr="000E22FF">
              <w:t>Государство осуществляет политическую власть.</w:t>
            </w:r>
          </w:p>
        </w:tc>
      </w:tr>
      <w:tr w:rsidR="00424B59" w:rsidRPr="000E22FF" w:rsidTr="00424B59">
        <w:tc>
          <w:tcPr>
            <w:tcW w:w="0" w:type="auto"/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424B59" w:rsidRPr="000E22FF" w:rsidRDefault="00424B59" w:rsidP="00424B59">
            <w:pPr>
              <w:ind w:left="142"/>
              <w:jc w:val="both"/>
            </w:pPr>
            <w:r w:rsidRPr="000E22FF">
              <w:t>Б.</w:t>
            </w:r>
          </w:p>
        </w:tc>
        <w:tc>
          <w:tcPr>
            <w:tcW w:w="0" w:type="auto"/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424B59" w:rsidRPr="000E22FF" w:rsidRDefault="00424B59" w:rsidP="00424B59">
            <w:pPr>
              <w:ind w:left="142"/>
              <w:jc w:val="both"/>
            </w:pPr>
            <w:r w:rsidRPr="000E22FF">
              <w:t>Государство влияет на темпы и направления развития общества.</w:t>
            </w:r>
          </w:p>
        </w:tc>
      </w:tr>
    </w:tbl>
    <w:p w:rsidR="00424B59" w:rsidRPr="000E22FF" w:rsidRDefault="00424B59" w:rsidP="00424B59">
      <w:pPr>
        <w:ind w:left="142"/>
        <w:jc w:val="both"/>
      </w:pPr>
      <w:r w:rsidRPr="000E22FF">
        <w:t>1)верно только</w:t>
      </w:r>
      <w:proofErr w:type="gramStart"/>
      <w:r w:rsidRPr="000E22FF">
        <w:t xml:space="preserve"> А</w:t>
      </w:r>
      <w:proofErr w:type="gramEnd"/>
      <w:r w:rsidRPr="000E22FF">
        <w:t xml:space="preserve">                                      2)верно только Б</w:t>
      </w:r>
    </w:p>
    <w:p w:rsidR="00424B59" w:rsidRPr="000E22FF" w:rsidRDefault="00424B59" w:rsidP="00424B59">
      <w:pPr>
        <w:ind w:left="142"/>
        <w:jc w:val="both"/>
      </w:pPr>
      <w:r w:rsidRPr="000E22FF">
        <w:t>3)верны оба суждения                             4)оба суждения неверны</w:t>
      </w:r>
    </w:p>
    <w:p w:rsidR="00424B59" w:rsidRPr="000E22FF" w:rsidRDefault="00424B59" w:rsidP="00424B59">
      <w:pPr>
        <w:ind w:left="142"/>
        <w:jc w:val="both"/>
      </w:pPr>
    </w:p>
    <w:p w:rsidR="00424B59" w:rsidRPr="000E22FF" w:rsidRDefault="00424B59" w:rsidP="00424B59">
      <w:pPr>
        <w:ind w:left="142"/>
        <w:jc w:val="both"/>
      </w:pPr>
      <w:r w:rsidRPr="000E22FF">
        <w:t xml:space="preserve">16. Верны ли следующие суждения о правовом государстве и гражданском обществе? </w:t>
      </w:r>
    </w:p>
    <w:tbl>
      <w:tblPr>
        <w:tblW w:w="0" w:type="auto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8436"/>
      </w:tblGrid>
      <w:tr w:rsidR="00424B59" w:rsidRPr="000E22FF" w:rsidTr="00424B59">
        <w:tc>
          <w:tcPr>
            <w:tcW w:w="0" w:type="auto"/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424B59" w:rsidRPr="000E22FF" w:rsidRDefault="00424B59" w:rsidP="00424B59">
            <w:pPr>
              <w:ind w:left="142"/>
              <w:jc w:val="both"/>
            </w:pPr>
            <w:r w:rsidRPr="000E22FF">
              <w:t>А.</w:t>
            </w:r>
          </w:p>
        </w:tc>
        <w:tc>
          <w:tcPr>
            <w:tcW w:w="0" w:type="auto"/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424B59" w:rsidRPr="000E22FF" w:rsidRDefault="00424B59" w:rsidP="00424B59">
            <w:pPr>
              <w:ind w:left="142"/>
              <w:jc w:val="both"/>
            </w:pPr>
            <w:r w:rsidRPr="000E22FF">
              <w:t xml:space="preserve">Правовое государство предполагает наличие гражданского общества. </w:t>
            </w:r>
          </w:p>
        </w:tc>
      </w:tr>
      <w:tr w:rsidR="00424B59" w:rsidRPr="000E22FF" w:rsidTr="00424B59">
        <w:tc>
          <w:tcPr>
            <w:tcW w:w="0" w:type="auto"/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424B59" w:rsidRPr="000E22FF" w:rsidRDefault="00424B59" w:rsidP="00424B59">
            <w:pPr>
              <w:ind w:left="142"/>
              <w:jc w:val="both"/>
            </w:pPr>
            <w:r w:rsidRPr="000E22FF">
              <w:t>Б.</w:t>
            </w:r>
          </w:p>
        </w:tc>
        <w:tc>
          <w:tcPr>
            <w:tcW w:w="0" w:type="auto"/>
            <w:shd w:val="clear" w:color="auto" w:fill="auto"/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424B59" w:rsidRPr="000E22FF" w:rsidRDefault="00424B59" w:rsidP="00424B59">
            <w:pPr>
              <w:ind w:left="142"/>
              <w:jc w:val="both"/>
            </w:pPr>
            <w:r w:rsidRPr="000E22FF">
              <w:t xml:space="preserve">Гражданское общество всегда находится в оппозиции к правовому государству. </w:t>
            </w:r>
          </w:p>
        </w:tc>
      </w:tr>
    </w:tbl>
    <w:p w:rsidR="00424B59" w:rsidRPr="000E22FF" w:rsidRDefault="00424B59" w:rsidP="00424B59">
      <w:pPr>
        <w:ind w:left="142"/>
        <w:jc w:val="both"/>
      </w:pPr>
      <w:r w:rsidRPr="000E22FF">
        <w:t>1)верно только</w:t>
      </w:r>
      <w:proofErr w:type="gramStart"/>
      <w:r w:rsidRPr="000E22FF">
        <w:t xml:space="preserve"> А</w:t>
      </w:r>
      <w:proofErr w:type="gramEnd"/>
      <w:r w:rsidRPr="000E22FF">
        <w:t xml:space="preserve">                                      2)верно только Б</w:t>
      </w:r>
    </w:p>
    <w:p w:rsidR="00424B59" w:rsidRPr="000E22FF" w:rsidRDefault="00424B59" w:rsidP="00424B59">
      <w:pPr>
        <w:ind w:left="142"/>
        <w:jc w:val="both"/>
      </w:pPr>
      <w:r w:rsidRPr="000E22FF">
        <w:t>3)верны оба суждения                             4)оба суждения неверны</w:t>
      </w:r>
    </w:p>
    <w:p w:rsidR="00424B59" w:rsidRPr="000E22FF" w:rsidRDefault="00424B59" w:rsidP="00424B59">
      <w:pPr>
        <w:ind w:left="142"/>
        <w:jc w:val="both"/>
      </w:pPr>
    </w:p>
    <w:p w:rsidR="00424B59" w:rsidRPr="000E22FF" w:rsidRDefault="00424B59" w:rsidP="00424B59">
      <w:pPr>
        <w:ind w:left="142"/>
        <w:jc w:val="both"/>
      </w:pPr>
      <w:r w:rsidRPr="000E22FF">
        <w:t>17. Установите соответствие между признаками и видами политических режимов: к каждому элементу, данному в первом столбце, подберите элемент из второго столбца.</w:t>
      </w:r>
    </w:p>
    <w:p w:rsidR="00424B59" w:rsidRPr="000E22FF" w:rsidRDefault="00424B59" w:rsidP="00424B59">
      <w:pPr>
        <w:ind w:left="142" w:right="480"/>
        <w:jc w:val="both"/>
        <w:textAlignment w:val="top"/>
        <w:rPr>
          <w:bCs/>
        </w:rPr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space="708"/>
          <w:docGrid w:linePitch="360"/>
        </w:sectPr>
      </w:pPr>
    </w:p>
    <w:p w:rsidR="00424B59" w:rsidRPr="000E22FF" w:rsidRDefault="00424B59" w:rsidP="00424B59">
      <w:pPr>
        <w:ind w:left="142" w:right="480"/>
        <w:jc w:val="both"/>
        <w:textAlignment w:val="top"/>
        <w:rPr>
          <w:bCs/>
        </w:rPr>
      </w:pPr>
      <w:r w:rsidRPr="000E22FF">
        <w:rPr>
          <w:bCs/>
        </w:rPr>
        <w:lastRenderedPageBreak/>
        <w:t xml:space="preserve">   ПРИЗНАКИ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t>А</w:t>
      </w:r>
      <w:proofErr w:type="gramStart"/>
      <w:r w:rsidRPr="000E22FF">
        <w:t>)с</w:t>
      </w:r>
      <w:proofErr w:type="gramEnd"/>
      <w:r w:rsidRPr="000E22FF">
        <w:t xml:space="preserve">вободные выборы в органы государственной власти 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t>Б</w:t>
      </w:r>
      <w:proofErr w:type="gramStart"/>
      <w:r w:rsidRPr="000E22FF">
        <w:t>)п</w:t>
      </w:r>
      <w:proofErr w:type="gramEnd"/>
      <w:r w:rsidRPr="000E22FF">
        <w:t>равовое государство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t>В</w:t>
      </w:r>
      <w:proofErr w:type="gramStart"/>
      <w:r w:rsidRPr="000E22FF">
        <w:t>)о</w:t>
      </w:r>
      <w:proofErr w:type="gramEnd"/>
      <w:r w:rsidRPr="000E22FF">
        <w:t>бязательная государственная идеология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lastRenderedPageBreak/>
        <w:t>Д</w:t>
      </w:r>
      <w:proofErr w:type="gramStart"/>
      <w:r w:rsidRPr="000E22FF">
        <w:t>)м</w:t>
      </w:r>
      <w:proofErr w:type="gramEnd"/>
      <w:r w:rsidRPr="000E22FF">
        <w:t>ногопартийная система</w:t>
      </w:r>
    </w:p>
    <w:p w:rsidR="00424B59" w:rsidRPr="000E22FF" w:rsidRDefault="00424B59" w:rsidP="00424B59">
      <w:pPr>
        <w:ind w:left="142" w:right="480"/>
        <w:jc w:val="both"/>
        <w:textAlignment w:val="top"/>
        <w:rPr>
          <w:bCs/>
        </w:rPr>
      </w:pPr>
      <w:r w:rsidRPr="000E22FF">
        <w:rPr>
          <w:bCs/>
        </w:rPr>
        <w:t>ВИДЫ ПОЛИТИЧЕСКИХ РЕЖИМОВ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t>1)демократический                      2)тоталитарный</w:t>
      </w:r>
    </w:p>
    <w:p w:rsidR="00424B59" w:rsidRPr="000E22FF" w:rsidRDefault="00424B59" w:rsidP="00424B59">
      <w:pPr>
        <w:ind w:left="142" w:right="480"/>
        <w:jc w:val="both"/>
        <w:textAlignment w:val="top"/>
        <w:sectPr w:rsidR="00424B59" w:rsidRPr="000E22FF" w:rsidSect="00424B59">
          <w:type w:val="continuous"/>
          <w:pgSz w:w="11906" w:h="16838" w:code="9"/>
          <w:pgMar w:top="426" w:right="424" w:bottom="426" w:left="567" w:header="708" w:footer="708" w:gutter="0"/>
          <w:cols w:num="2" w:space="708"/>
          <w:docGrid w:linePitch="360"/>
        </w:sectPr>
      </w:pP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lastRenderedPageBreak/>
        <w:t>Г</w:t>
      </w:r>
      <w:proofErr w:type="gramStart"/>
      <w:r w:rsidRPr="000E22FF">
        <w:t>)в</w:t>
      </w:r>
      <w:proofErr w:type="gramEnd"/>
      <w:r w:rsidRPr="000E22FF">
        <w:t>сеобъемлющий постоянный контроль жизни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t xml:space="preserve"> человека и общества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t>……………………                     ……………………</w:t>
      </w:r>
    </w:p>
    <w:p w:rsidR="00424B59" w:rsidRPr="000E22FF" w:rsidRDefault="00424B59" w:rsidP="00424B59">
      <w:pPr>
        <w:ind w:left="142"/>
        <w:jc w:val="both"/>
      </w:pPr>
      <w:r w:rsidRPr="000E22FF">
        <w:t>18. Установите соответствие между признаками и формами правления, которые они характеризуют: к каждому элементу, данному в первом столбце, подберите элемент из второго столбца.</w:t>
      </w:r>
    </w:p>
    <w:p w:rsidR="00424B59" w:rsidRPr="000E22FF" w:rsidRDefault="00424B59" w:rsidP="00424B59">
      <w:pPr>
        <w:ind w:left="142" w:right="480"/>
        <w:jc w:val="both"/>
        <w:textAlignment w:val="top"/>
        <w:rPr>
          <w:bCs/>
        </w:rPr>
      </w:pPr>
      <w:r w:rsidRPr="000E22FF">
        <w:rPr>
          <w:bCs/>
        </w:rPr>
        <w:t xml:space="preserve">            ПРИЗНАКИ                                                                                               ФОРМЫ ПРАВЛЕНИЯ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t>А</w:t>
      </w:r>
      <w:proofErr w:type="gramStart"/>
      <w:r w:rsidRPr="000E22FF">
        <w:t>)е</w:t>
      </w:r>
      <w:proofErr w:type="gramEnd"/>
      <w:r w:rsidRPr="000E22FF">
        <w:t>диноличный правитель                                                   1) парламентская республика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t>Б</w:t>
      </w:r>
      <w:proofErr w:type="gramStart"/>
      <w:r w:rsidRPr="000E22FF">
        <w:t>)и</w:t>
      </w:r>
      <w:proofErr w:type="gramEnd"/>
      <w:r w:rsidRPr="000E22FF">
        <w:t>сточником власти признаётся народ                               2) абсолютная монархия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t>В</w:t>
      </w:r>
      <w:proofErr w:type="gramStart"/>
      <w:r w:rsidRPr="000E22FF">
        <w:t>)б</w:t>
      </w:r>
      <w:proofErr w:type="gramEnd"/>
      <w:r w:rsidRPr="000E22FF">
        <w:t>ессрочная пожизненная власть главы государства</w:t>
      </w:r>
    </w:p>
    <w:p w:rsidR="00424B59" w:rsidRPr="000E22FF" w:rsidRDefault="00424B59" w:rsidP="00424B59">
      <w:pPr>
        <w:ind w:left="142" w:right="480"/>
        <w:jc w:val="both"/>
        <w:textAlignment w:val="top"/>
      </w:pPr>
      <w:r w:rsidRPr="000E22FF">
        <w:t>Г</w:t>
      </w:r>
      <w:proofErr w:type="gramStart"/>
      <w:r w:rsidRPr="000E22FF">
        <w:t>)п</w:t>
      </w:r>
      <w:proofErr w:type="gramEnd"/>
      <w:r w:rsidRPr="000E22FF">
        <w:t>ередача верховной власти по наследству</w:t>
      </w:r>
    </w:p>
    <w:p w:rsidR="00424B59" w:rsidRPr="000E22FF" w:rsidRDefault="00424B59" w:rsidP="00424B59">
      <w:pPr>
        <w:ind w:left="142" w:right="480" w:hanging="142"/>
        <w:jc w:val="both"/>
        <w:textAlignment w:val="top"/>
      </w:pPr>
      <w:r w:rsidRPr="000E22FF">
        <w:t>Д</w:t>
      </w:r>
      <w:proofErr w:type="gramStart"/>
      <w:r w:rsidRPr="000E22FF">
        <w:t>)п</w:t>
      </w:r>
      <w:proofErr w:type="gramEnd"/>
      <w:r w:rsidRPr="000E22FF">
        <w:t>ринцип выборности высших органов власти</w:t>
      </w:r>
    </w:p>
    <w:p w:rsidR="0086658F" w:rsidRPr="000E22FF" w:rsidRDefault="0086658F" w:rsidP="00B0496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P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2F102E" w:rsidRPr="000E22FF" w:rsidRDefault="002F102E" w:rsidP="00D2298F">
      <w:pPr>
        <w:pStyle w:val="a5"/>
        <w:shd w:val="clear" w:color="auto" w:fill="FFFFFF"/>
        <w:spacing w:before="0" w:beforeAutospacing="0" w:after="0" w:afterAutospacing="0" w:line="294" w:lineRule="atLeast"/>
        <w:ind w:left="142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Политика</w:t>
      </w:r>
      <w:r w:rsidRPr="000E22FF">
        <w:rPr>
          <w:b/>
          <w:bCs/>
        </w:rPr>
        <w:t>» – 9 класс. 2 ВАРИАНТ</w:t>
      </w:r>
    </w:p>
    <w:p w:rsidR="00D2298F" w:rsidRPr="000E22FF" w:rsidRDefault="00D2298F" w:rsidP="00D2298F">
      <w:pPr>
        <w:pStyle w:val="a5"/>
        <w:shd w:val="clear" w:color="auto" w:fill="FFFFFF"/>
        <w:spacing w:before="0" w:beforeAutospacing="0" w:after="0" w:afterAutospacing="0" w:line="294" w:lineRule="atLeast"/>
        <w:ind w:left="142"/>
        <w:jc w:val="center"/>
        <w:rPr>
          <w:b/>
          <w:bCs/>
        </w:rPr>
      </w:pPr>
    </w:p>
    <w:p w:rsidR="00D2298F" w:rsidRPr="000E22FF" w:rsidRDefault="00D2298F" w:rsidP="00D2298F">
      <w:pPr>
        <w:ind w:left="142"/>
        <w:jc w:val="both"/>
      </w:pPr>
      <w:r w:rsidRPr="000E22FF">
        <w:t>1.  Что является функцией исполнительной власти?</w:t>
      </w:r>
    </w:p>
    <w:p w:rsidR="00D2298F" w:rsidRPr="000E22FF" w:rsidRDefault="00D2298F" w:rsidP="00D2298F">
      <w:pPr>
        <w:ind w:left="142"/>
        <w:jc w:val="both"/>
      </w:pPr>
      <w:r w:rsidRPr="000E22FF">
        <w:t>1)  создание законов                        2) разработка государственного бюджета</w:t>
      </w:r>
    </w:p>
    <w:p w:rsidR="00D2298F" w:rsidRPr="000E22FF" w:rsidRDefault="00D2298F" w:rsidP="00D2298F">
      <w:pPr>
        <w:ind w:left="142"/>
        <w:jc w:val="both"/>
      </w:pPr>
      <w:r w:rsidRPr="000E22FF">
        <w:t>3) осуществление правосудия        4) разработка предвыборных программ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>2.  Что является характерной чертой тоталитарного политического режима?</w:t>
      </w:r>
    </w:p>
    <w:p w:rsidR="00D2298F" w:rsidRPr="000E22FF" w:rsidRDefault="00D2298F" w:rsidP="00D2298F">
      <w:pPr>
        <w:ind w:left="142"/>
        <w:jc w:val="both"/>
      </w:pPr>
      <w:r w:rsidRPr="000E22FF">
        <w:t>1) концентрация власти в руках выборных органов</w:t>
      </w:r>
    </w:p>
    <w:p w:rsidR="00D2298F" w:rsidRPr="000E22FF" w:rsidRDefault="00D2298F" w:rsidP="00D2298F">
      <w:pPr>
        <w:ind w:left="142"/>
        <w:jc w:val="both"/>
      </w:pPr>
      <w:r w:rsidRPr="000E22FF">
        <w:t>2) наличие единой идеологии, насаждаемой государством</w:t>
      </w:r>
    </w:p>
    <w:p w:rsidR="00D2298F" w:rsidRPr="000E22FF" w:rsidRDefault="00D2298F" w:rsidP="00D2298F">
      <w:pPr>
        <w:ind w:left="142"/>
        <w:jc w:val="both"/>
      </w:pPr>
      <w:r w:rsidRPr="000E22FF">
        <w:t>3) свободные от цензуры средства массовой информации</w:t>
      </w:r>
    </w:p>
    <w:p w:rsidR="00D2298F" w:rsidRPr="000E22FF" w:rsidRDefault="00D2298F" w:rsidP="00D2298F">
      <w:pPr>
        <w:ind w:left="142"/>
        <w:jc w:val="both"/>
      </w:pPr>
      <w:r w:rsidRPr="000E22FF">
        <w:t>4) развитое гражданское общество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 xml:space="preserve"> 3. Верховенство и полнота государственной власти внутри страны и ее независимость во внешней политике – это</w:t>
      </w:r>
    </w:p>
    <w:p w:rsidR="00D2298F" w:rsidRPr="000E22FF" w:rsidRDefault="00D2298F" w:rsidP="00D2298F">
      <w:pPr>
        <w:ind w:left="142"/>
        <w:jc w:val="both"/>
      </w:pPr>
      <w:r w:rsidRPr="000E22FF">
        <w:t xml:space="preserve">1) политический режим                                             2) форма правления  </w:t>
      </w:r>
    </w:p>
    <w:p w:rsidR="00D2298F" w:rsidRPr="000E22FF" w:rsidRDefault="00D2298F" w:rsidP="00D2298F">
      <w:pPr>
        <w:ind w:left="142"/>
        <w:jc w:val="both"/>
      </w:pPr>
      <w:r w:rsidRPr="000E22FF">
        <w:t>3) форма административного устройства                4) государственный суверенитет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 xml:space="preserve"> 4.  К отличительным признакам правового государства относится</w:t>
      </w:r>
    </w:p>
    <w:p w:rsidR="00D2298F" w:rsidRPr="000E22FF" w:rsidRDefault="00D2298F" w:rsidP="00D2298F">
      <w:pPr>
        <w:ind w:left="142"/>
        <w:jc w:val="both"/>
      </w:pPr>
      <w:r w:rsidRPr="000E22FF">
        <w:t>1) наличие армии и полиции                                                      2) разделение и независимость ветвей власти</w:t>
      </w:r>
    </w:p>
    <w:p w:rsidR="00D2298F" w:rsidRPr="000E22FF" w:rsidRDefault="00D2298F" w:rsidP="00D2298F">
      <w:pPr>
        <w:ind w:left="142"/>
        <w:jc w:val="both"/>
      </w:pPr>
      <w:r w:rsidRPr="000E22FF">
        <w:t>3) деятельность по поддержанию общественного порядка      4) суверенитет государства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 xml:space="preserve">5.  Конституция РФ была принята </w:t>
      </w:r>
    </w:p>
    <w:p w:rsidR="00D2298F" w:rsidRPr="000E22FF" w:rsidRDefault="00D2298F" w:rsidP="00D2298F">
      <w:pPr>
        <w:ind w:left="142"/>
        <w:jc w:val="both"/>
      </w:pPr>
      <w:r w:rsidRPr="000E22FF">
        <w:t>1) Федеральным Собранием                            2) думским комитетом</w:t>
      </w:r>
    </w:p>
    <w:p w:rsidR="00D2298F" w:rsidRPr="000E22FF" w:rsidRDefault="00D2298F" w:rsidP="00D2298F">
      <w:pPr>
        <w:ind w:left="142"/>
        <w:jc w:val="both"/>
      </w:pPr>
      <w:r w:rsidRPr="000E22FF">
        <w:t>3) Государственным Советом                          4) всенародным референдумом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>6.  Функцией государства является</w:t>
      </w:r>
    </w:p>
    <w:p w:rsidR="00D2298F" w:rsidRPr="000E22FF" w:rsidRDefault="00D2298F" w:rsidP="00D2298F">
      <w:pPr>
        <w:ind w:left="142"/>
        <w:jc w:val="both"/>
      </w:pPr>
      <w:r w:rsidRPr="000E22FF">
        <w:t xml:space="preserve">1) разделение властей                                       2) суверенитет  </w:t>
      </w:r>
    </w:p>
    <w:p w:rsidR="00D2298F" w:rsidRPr="000E22FF" w:rsidRDefault="00D2298F" w:rsidP="00D2298F">
      <w:pPr>
        <w:ind w:left="142"/>
        <w:jc w:val="both"/>
      </w:pPr>
      <w:r w:rsidRPr="000E22FF">
        <w:t>3) поддержание общественного порядка        4) наличие государственного аппарата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>7.  Отличительным признаком тоталитарного режима является</w:t>
      </w:r>
    </w:p>
    <w:p w:rsidR="00D2298F" w:rsidRPr="000E22FF" w:rsidRDefault="00D2298F" w:rsidP="00D2298F">
      <w:pPr>
        <w:ind w:left="142"/>
        <w:jc w:val="both"/>
      </w:pPr>
      <w:r w:rsidRPr="000E22FF">
        <w:t>1) монополия на власть одной политической партии</w:t>
      </w:r>
    </w:p>
    <w:p w:rsidR="00D2298F" w:rsidRPr="000E22FF" w:rsidRDefault="00D2298F" w:rsidP="00D2298F">
      <w:pPr>
        <w:ind w:left="142"/>
        <w:jc w:val="both"/>
      </w:pPr>
      <w:r w:rsidRPr="000E22FF">
        <w:t>2) обязанность граждан подчиняться законам</w:t>
      </w:r>
    </w:p>
    <w:p w:rsidR="00D2298F" w:rsidRPr="000E22FF" w:rsidRDefault="00D2298F" w:rsidP="00D2298F">
      <w:pPr>
        <w:ind w:left="142"/>
        <w:jc w:val="both"/>
      </w:pPr>
      <w:r w:rsidRPr="000E22FF">
        <w:t>3) невмешательство государства в дела гражданского общества</w:t>
      </w:r>
    </w:p>
    <w:p w:rsidR="00D2298F" w:rsidRPr="000E22FF" w:rsidRDefault="00D2298F" w:rsidP="00D2298F">
      <w:pPr>
        <w:ind w:left="142"/>
        <w:jc w:val="both"/>
      </w:pPr>
      <w:r w:rsidRPr="000E22FF">
        <w:t>4) осуществление выборов в органы государственной власти на альтернативной основе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 xml:space="preserve">8.  Любое государство характеризуется </w:t>
      </w:r>
    </w:p>
    <w:p w:rsidR="00D2298F" w:rsidRPr="000E22FF" w:rsidRDefault="00D2298F" w:rsidP="00D2298F">
      <w:pPr>
        <w:ind w:left="142"/>
        <w:jc w:val="both"/>
      </w:pPr>
      <w:r w:rsidRPr="000E22FF">
        <w:t xml:space="preserve">1) верховенством права                          2)  наличием аппарата управления  </w:t>
      </w:r>
    </w:p>
    <w:p w:rsidR="00D2298F" w:rsidRPr="000E22FF" w:rsidRDefault="00D2298F" w:rsidP="00D2298F">
      <w:pPr>
        <w:ind w:left="142"/>
        <w:jc w:val="both"/>
      </w:pPr>
      <w:r w:rsidRPr="000E22FF">
        <w:t>3)  политическим плюрализмом             4) соблюдением прав человека</w:t>
      </w:r>
    </w:p>
    <w:p w:rsidR="00D2298F" w:rsidRPr="000E22FF" w:rsidRDefault="00D2298F" w:rsidP="00D2298F">
      <w:pPr>
        <w:ind w:left="142"/>
        <w:jc w:val="both"/>
      </w:pPr>
      <w:r w:rsidRPr="000E22FF">
        <w:t xml:space="preserve"> </w:t>
      </w:r>
    </w:p>
    <w:p w:rsidR="00D2298F" w:rsidRPr="000E22FF" w:rsidRDefault="00D2298F" w:rsidP="00D2298F">
      <w:pPr>
        <w:ind w:left="142"/>
        <w:jc w:val="both"/>
      </w:pPr>
      <w:r w:rsidRPr="000E22FF">
        <w:t xml:space="preserve"> 9.  Одной из ведущих черт демократического режима является</w:t>
      </w:r>
    </w:p>
    <w:p w:rsidR="00D2298F" w:rsidRPr="000E22FF" w:rsidRDefault="00D2298F" w:rsidP="00D2298F">
      <w:pPr>
        <w:ind w:left="142"/>
        <w:jc w:val="both"/>
      </w:pPr>
      <w:r w:rsidRPr="000E22FF">
        <w:t>1) наличие одной партии, сросшейся с государством</w:t>
      </w:r>
    </w:p>
    <w:p w:rsidR="00D2298F" w:rsidRPr="000E22FF" w:rsidRDefault="00D2298F" w:rsidP="00D2298F">
      <w:pPr>
        <w:ind w:left="142"/>
        <w:jc w:val="both"/>
      </w:pPr>
      <w:r w:rsidRPr="000E22FF">
        <w:t>2) стремление государства регламентировать все стороны жизни общества и частную жизнь граждан</w:t>
      </w:r>
    </w:p>
    <w:p w:rsidR="00D2298F" w:rsidRPr="000E22FF" w:rsidRDefault="00D2298F" w:rsidP="00D2298F">
      <w:pPr>
        <w:ind w:left="142"/>
        <w:jc w:val="both"/>
      </w:pPr>
      <w:r w:rsidRPr="000E22FF">
        <w:t>3) гарантированность прав и свобод человека законами государства</w:t>
      </w:r>
    </w:p>
    <w:p w:rsidR="00D2298F" w:rsidRPr="000E22FF" w:rsidRDefault="00D2298F" w:rsidP="00D2298F">
      <w:pPr>
        <w:ind w:left="142"/>
        <w:jc w:val="both"/>
      </w:pPr>
      <w:r w:rsidRPr="000E22FF">
        <w:t>4) наличие органов судопроизводства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 xml:space="preserve">10. Верховная власть в государстве </w:t>
      </w:r>
      <w:r w:rsidRPr="000E22FF">
        <w:rPr>
          <w:lang w:val="en-US"/>
        </w:rPr>
        <w:t>N</w:t>
      </w:r>
      <w:r w:rsidRPr="000E22FF">
        <w:t xml:space="preserve"> . передается по наследству. </w:t>
      </w:r>
      <w:proofErr w:type="gramStart"/>
      <w:r w:rsidRPr="000E22FF">
        <w:t>Какая</w:t>
      </w:r>
      <w:proofErr w:type="gramEnd"/>
      <w:r w:rsidRPr="000E22FF">
        <w:t xml:space="preserve"> дополнительная  позволит сделать вывод о том, что государство </w:t>
      </w:r>
      <w:r w:rsidRPr="000E22FF">
        <w:rPr>
          <w:lang w:val="en-US"/>
        </w:rPr>
        <w:t>N</w:t>
      </w:r>
      <w:r w:rsidRPr="000E22FF">
        <w:t>. Является абсолютной монархией?</w:t>
      </w:r>
    </w:p>
    <w:p w:rsidR="00D2298F" w:rsidRPr="000E22FF" w:rsidRDefault="00D2298F" w:rsidP="00D2298F">
      <w:pPr>
        <w:ind w:left="142"/>
        <w:jc w:val="both"/>
      </w:pPr>
      <w:r w:rsidRPr="000E22FF">
        <w:t>1)  монарх утверждает главу кабинета министров</w:t>
      </w:r>
    </w:p>
    <w:p w:rsidR="00D2298F" w:rsidRPr="000E22FF" w:rsidRDefault="00D2298F" w:rsidP="00D2298F">
      <w:pPr>
        <w:ind w:left="142"/>
        <w:jc w:val="both"/>
      </w:pPr>
      <w:r w:rsidRPr="000E22FF">
        <w:t xml:space="preserve">2)  парламент утверждает ежегодную сумму, выделяемую на содержание двора </w:t>
      </w:r>
    </w:p>
    <w:p w:rsidR="00D2298F" w:rsidRPr="000E22FF" w:rsidRDefault="00D2298F" w:rsidP="00D2298F">
      <w:pPr>
        <w:ind w:left="142"/>
        <w:jc w:val="both"/>
      </w:pPr>
      <w:r w:rsidRPr="000E22FF">
        <w:t>3)  власть монарха  не имеет законодательных ограничений</w:t>
      </w:r>
    </w:p>
    <w:p w:rsidR="00D2298F" w:rsidRPr="000E22FF" w:rsidRDefault="00D2298F" w:rsidP="00D2298F">
      <w:pPr>
        <w:ind w:left="142"/>
        <w:jc w:val="both"/>
      </w:pPr>
      <w:r w:rsidRPr="000E22FF">
        <w:t>4)  монарх является верховным главнокомандующим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 xml:space="preserve"> 11. Объединением нескольких суверенных государств, созданным для решения общих проблем, является</w:t>
      </w:r>
    </w:p>
    <w:p w:rsidR="00D2298F" w:rsidRPr="000E22FF" w:rsidRDefault="00D2298F" w:rsidP="00D2298F">
      <w:pPr>
        <w:ind w:left="142"/>
        <w:jc w:val="both"/>
      </w:pPr>
      <w:r w:rsidRPr="000E22FF">
        <w:t>1) федерация    2) конфедерация   3) унитарное государство   4) республика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lastRenderedPageBreak/>
        <w:t>12.  Демократический режим характеризуется</w:t>
      </w:r>
    </w:p>
    <w:p w:rsidR="00D2298F" w:rsidRPr="000E22FF" w:rsidRDefault="00D2298F" w:rsidP="00D2298F">
      <w:pPr>
        <w:ind w:left="142"/>
        <w:jc w:val="both"/>
      </w:pPr>
      <w:r w:rsidRPr="000E22FF">
        <w:t>1) господством исполнительной власти                                 2) защитой прав и свобод граждан</w:t>
      </w:r>
    </w:p>
    <w:p w:rsidR="00D2298F" w:rsidRPr="000E22FF" w:rsidRDefault="00D2298F" w:rsidP="00D2298F">
      <w:pPr>
        <w:ind w:left="142"/>
        <w:jc w:val="both"/>
      </w:pPr>
      <w:r w:rsidRPr="000E22FF">
        <w:t>3) командно-административными методами управления    4) господством одной обязательной идеологии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>13. К внешней функции государства относится функция</w:t>
      </w:r>
    </w:p>
    <w:p w:rsidR="00D2298F" w:rsidRPr="000E22FF" w:rsidRDefault="00D2298F" w:rsidP="00D2298F">
      <w:pPr>
        <w:ind w:left="142"/>
        <w:jc w:val="both"/>
      </w:pPr>
      <w:r w:rsidRPr="000E22FF">
        <w:t>1) культурная           2) дипломатическая            3) политическая          4) экономическая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>14. Кто является источником власти в демократической стране</w:t>
      </w:r>
    </w:p>
    <w:p w:rsidR="00D2298F" w:rsidRPr="000E22FF" w:rsidRDefault="00D2298F" w:rsidP="00D2298F">
      <w:pPr>
        <w:ind w:left="142"/>
        <w:jc w:val="both"/>
      </w:pPr>
      <w:r w:rsidRPr="000E22FF">
        <w:t>1) народ                                                          2) передовой общественный класс</w:t>
      </w:r>
    </w:p>
    <w:p w:rsidR="00D2298F" w:rsidRPr="000E22FF" w:rsidRDefault="00D2298F" w:rsidP="00D2298F">
      <w:pPr>
        <w:ind w:left="142"/>
        <w:jc w:val="both"/>
      </w:pPr>
      <w:r w:rsidRPr="000E22FF">
        <w:t>3) представители крупного бизнеса             4) интеллектуальная элита общества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>15.  Верны ли следующие суждения о политической партии?</w:t>
      </w:r>
    </w:p>
    <w:p w:rsidR="00D2298F" w:rsidRPr="000E22FF" w:rsidRDefault="00D2298F" w:rsidP="00D2298F">
      <w:pPr>
        <w:ind w:left="142"/>
        <w:jc w:val="both"/>
      </w:pPr>
      <w:r w:rsidRPr="000E22FF">
        <w:t>А. В политическую партию обязательно входят представители одной социальной группы, класса.</w:t>
      </w:r>
    </w:p>
    <w:p w:rsidR="00D2298F" w:rsidRPr="000E22FF" w:rsidRDefault="00D2298F" w:rsidP="00D2298F">
      <w:pPr>
        <w:ind w:left="142"/>
        <w:jc w:val="both"/>
      </w:pPr>
      <w:r w:rsidRPr="000E22FF">
        <w:t>Б. Политическая партия объединяет приверженцев близких идейных позиций.</w:t>
      </w:r>
    </w:p>
    <w:p w:rsidR="00D2298F" w:rsidRPr="000E22FF" w:rsidRDefault="00D2298F" w:rsidP="00D2298F">
      <w:pPr>
        <w:ind w:left="142"/>
        <w:jc w:val="both"/>
      </w:pPr>
      <w:r w:rsidRPr="000E22FF">
        <w:t>1) Верно только</w:t>
      </w:r>
      <w:proofErr w:type="gramStart"/>
      <w:r w:rsidRPr="000E22FF">
        <w:t xml:space="preserve"> А</w:t>
      </w:r>
      <w:proofErr w:type="gramEnd"/>
      <w:r w:rsidRPr="000E22FF">
        <w:t xml:space="preserve">          2) Верно только Б          3) Верны оба суждения           4) Оба суждения неверны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>16.  Верны ли суждения о государстве?</w:t>
      </w:r>
    </w:p>
    <w:p w:rsidR="00D2298F" w:rsidRPr="000E22FF" w:rsidRDefault="00D2298F" w:rsidP="00D2298F">
      <w:pPr>
        <w:ind w:left="142"/>
        <w:jc w:val="both"/>
      </w:pPr>
      <w:r w:rsidRPr="000E22FF">
        <w:t>А В любом государстве существует верховенство права.</w:t>
      </w:r>
    </w:p>
    <w:p w:rsidR="00D2298F" w:rsidRPr="000E22FF" w:rsidRDefault="00D2298F" w:rsidP="00D2298F">
      <w:pPr>
        <w:ind w:left="142"/>
        <w:jc w:val="both"/>
      </w:pPr>
      <w:r w:rsidRPr="000E22FF">
        <w:t xml:space="preserve">Б. В правовом государстве гражданин и власть </w:t>
      </w:r>
      <w:proofErr w:type="gramStart"/>
      <w:r w:rsidRPr="000E22FF">
        <w:t>ответственны</w:t>
      </w:r>
      <w:proofErr w:type="gramEnd"/>
      <w:r w:rsidRPr="000E22FF">
        <w:t xml:space="preserve"> друг перед другом</w:t>
      </w:r>
    </w:p>
    <w:p w:rsidR="00D2298F" w:rsidRPr="000E22FF" w:rsidRDefault="00D2298F" w:rsidP="00D2298F">
      <w:pPr>
        <w:ind w:left="142"/>
        <w:jc w:val="both"/>
      </w:pPr>
      <w:r w:rsidRPr="000E22FF">
        <w:t>1) верно только</w:t>
      </w:r>
      <w:proofErr w:type="gramStart"/>
      <w:r w:rsidRPr="000E22FF">
        <w:t xml:space="preserve"> А</w:t>
      </w:r>
      <w:proofErr w:type="gramEnd"/>
      <w:r w:rsidRPr="000E22FF">
        <w:t xml:space="preserve">           2) верно только Б           3) верны оба суждения             4) оба суждения не верны 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>17. Установите соответствие между примерами и функциями государства, которые они иллюстрируют: к каждому элементу, данному в первом столбце, подберите элемент из второго столбца.</w:t>
      </w:r>
    </w:p>
    <w:p w:rsidR="00D2298F" w:rsidRPr="000E22FF" w:rsidRDefault="00D2298F" w:rsidP="00D2298F">
      <w:pPr>
        <w:ind w:left="142"/>
        <w:jc w:val="both"/>
        <w:rPr>
          <w:bCs/>
        </w:rPr>
      </w:pPr>
      <w:r w:rsidRPr="000E22FF">
        <w:rPr>
          <w:bCs/>
        </w:rPr>
        <w:t>ПРИМЕРЫ</w:t>
      </w:r>
    </w:p>
    <w:p w:rsidR="00D2298F" w:rsidRPr="000E22FF" w:rsidRDefault="00D2298F" w:rsidP="00D2298F">
      <w:pPr>
        <w:ind w:left="142"/>
        <w:jc w:val="both"/>
      </w:pPr>
      <w:r w:rsidRPr="000E22FF">
        <w:t>А</w:t>
      </w:r>
      <w:proofErr w:type="gramStart"/>
      <w:r w:rsidRPr="000E22FF">
        <w:t>)о</w:t>
      </w:r>
      <w:proofErr w:type="gramEnd"/>
      <w:r w:rsidRPr="000E22FF">
        <w:t>беспечение правопорядка</w:t>
      </w:r>
    </w:p>
    <w:p w:rsidR="00D2298F" w:rsidRPr="000E22FF" w:rsidRDefault="00D2298F" w:rsidP="00D2298F">
      <w:pPr>
        <w:ind w:left="142"/>
      </w:pPr>
      <w:r w:rsidRPr="000E22FF">
        <w:t>Б</w:t>
      </w:r>
      <w:proofErr w:type="gramStart"/>
      <w:r w:rsidRPr="000E22FF">
        <w:t>)п</w:t>
      </w:r>
      <w:proofErr w:type="gramEnd"/>
      <w:r w:rsidRPr="000E22FF">
        <w:t>одписание президентом договора </w:t>
      </w:r>
      <w:r w:rsidRPr="000E22FF">
        <w:br/>
        <w:t>о дружбе и сотрудничестве с главой соседнего государства</w:t>
      </w:r>
    </w:p>
    <w:p w:rsidR="00D2298F" w:rsidRPr="000E22FF" w:rsidRDefault="00D2298F" w:rsidP="00D2298F">
      <w:pPr>
        <w:ind w:left="142"/>
        <w:jc w:val="both"/>
      </w:pPr>
      <w:r w:rsidRPr="000E22FF">
        <w:t>В</w:t>
      </w:r>
      <w:proofErr w:type="gramStart"/>
      <w:r w:rsidRPr="000E22FF">
        <w:t>)р</w:t>
      </w:r>
      <w:proofErr w:type="gramEnd"/>
      <w:r w:rsidRPr="000E22FF">
        <w:t>азработка правительством долгосрочной программы экономического развития страны</w:t>
      </w:r>
    </w:p>
    <w:p w:rsidR="00D2298F" w:rsidRPr="000E22FF" w:rsidRDefault="00D2298F" w:rsidP="00D2298F">
      <w:pPr>
        <w:ind w:left="142"/>
        <w:jc w:val="both"/>
      </w:pPr>
      <w:r w:rsidRPr="000E22FF">
        <w:t>Г</w:t>
      </w:r>
      <w:proofErr w:type="gramStart"/>
      <w:r w:rsidRPr="000E22FF">
        <w:t>)у</w:t>
      </w:r>
      <w:proofErr w:type="gramEnd"/>
      <w:r w:rsidRPr="000E22FF">
        <w:t>частие армии в военных учениях совместно с армией другого государства</w:t>
      </w:r>
    </w:p>
    <w:p w:rsidR="00D2298F" w:rsidRPr="000E22FF" w:rsidRDefault="00D2298F" w:rsidP="00D2298F">
      <w:pPr>
        <w:ind w:left="142"/>
        <w:jc w:val="both"/>
      </w:pPr>
      <w:r w:rsidRPr="000E22FF">
        <w:t>Д</w:t>
      </w:r>
      <w:proofErr w:type="gramStart"/>
      <w:r w:rsidRPr="000E22FF">
        <w:t>)г</w:t>
      </w:r>
      <w:proofErr w:type="gramEnd"/>
      <w:r w:rsidRPr="000E22FF">
        <w:t>осударственное финансирование строительства автомобильных и железных дорог</w:t>
      </w:r>
    </w:p>
    <w:p w:rsidR="00D2298F" w:rsidRPr="000E22FF" w:rsidRDefault="00D2298F" w:rsidP="00D2298F">
      <w:pPr>
        <w:ind w:left="142"/>
        <w:jc w:val="both"/>
        <w:rPr>
          <w:bCs/>
        </w:rPr>
      </w:pPr>
      <w:r w:rsidRPr="000E22FF">
        <w:rPr>
          <w:bCs/>
        </w:rPr>
        <w:t>ФУНКЦИИ ГОСУДАРСТВА</w:t>
      </w:r>
    </w:p>
    <w:p w:rsidR="00D2298F" w:rsidRPr="000E22FF" w:rsidRDefault="00D2298F" w:rsidP="00D2298F">
      <w:pPr>
        <w:ind w:left="142"/>
        <w:jc w:val="both"/>
      </w:pPr>
      <w:r w:rsidRPr="000E22FF">
        <w:t>1)внешние                                    2)внутренние</w:t>
      </w:r>
    </w:p>
    <w:p w:rsidR="00D2298F" w:rsidRPr="000E22FF" w:rsidRDefault="00D2298F" w:rsidP="00D2298F">
      <w:pPr>
        <w:ind w:left="142"/>
        <w:jc w:val="both"/>
      </w:pPr>
    </w:p>
    <w:p w:rsidR="00D2298F" w:rsidRPr="000E22FF" w:rsidRDefault="00D2298F" w:rsidP="00D2298F">
      <w:pPr>
        <w:ind w:left="142"/>
        <w:jc w:val="both"/>
      </w:pPr>
      <w:r w:rsidRPr="000E22FF">
        <w:t>18. Установите соответствие между примерами и элементами формы государства: к каждому элементу, данному в первом столбце, подберите элемент из второго столбца.</w:t>
      </w:r>
    </w:p>
    <w:p w:rsidR="00D2298F" w:rsidRPr="000E22FF" w:rsidRDefault="00D2298F" w:rsidP="00D2298F">
      <w:pPr>
        <w:ind w:left="142"/>
        <w:jc w:val="both"/>
        <w:rPr>
          <w:bCs/>
        </w:rPr>
        <w:sectPr w:rsidR="00D2298F" w:rsidRPr="000E22FF" w:rsidSect="001419B6">
          <w:type w:val="continuous"/>
          <w:pgSz w:w="11906" w:h="16838" w:code="9"/>
          <w:pgMar w:top="426" w:right="566" w:bottom="426" w:left="567" w:header="708" w:footer="708" w:gutter="0"/>
          <w:cols w:space="708"/>
          <w:docGrid w:linePitch="360"/>
        </w:sectPr>
      </w:pPr>
    </w:p>
    <w:p w:rsidR="00D2298F" w:rsidRPr="000E22FF" w:rsidRDefault="00D2298F" w:rsidP="00D2298F">
      <w:pPr>
        <w:ind w:left="142"/>
        <w:jc w:val="both"/>
        <w:rPr>
          <w:bCs/>
        </w:rPr>
      </w:pPr>
      <w:r w:rsidRPr="000E22FF">
        <w:rPr>
          <w:bCs/>
        </w:rPr>
        <w:lastRenderedPageBreak/>
        <w:t>ПРИМЕРЫ</w:t>
      </w:r>
    </w:p>
    <w:p w:rsidR="00D2298F" w:rsidRPr="000E22FF" w:rsidRDefault="00D2298F" w:rsidP="00D2298F">
      <w:pPr>
        <w:ind w:left="142"/>
        <w:jc w:val="both"/>
      </w:pPr>
      <w:r w:rsidRPr="000E22FF">
        <w:t>А</w:t>
      </w:r>
      <w:proofErr w:type="gramStart"/>
      <w:r w:rsidRPr="000E22FF">
        <w:t>)д</w:t>
      </w:r>
      <w:proofErr w:type="gramEnd"/>
      <w:r w:rsidRPr="000E22FF">
        <w:t>емократия</w:t>
      </w:r>
    </w:p>
    <w:p w:rsidR="00D2298F" w:rsidRPr="000E22FF" w:rsidRDefault="00D2298F" w:rsidP="00D2298F">
      <w:pPr>
        <w:ind w:left="142"/>
        <w:jc w:val="both"/>
      </w:pPr>
      <w:r w:rsidRPr="000E22FF">
        <w:t>Б</w:t>
      </w:r>
      <w:proofErr w:type="gramStart"/>
      <w:r w:rsidRPr="000E22FF">
        <w:t>)у</w:t>
      </w:r>
      <w:proofErr w:type="gramEnd"/>
      <w:r w:rsidRPr="000E22FF">
        <w:t>нитарное государство</w:t>
      </w:r>
    </w:p>
    <w:p w:rsidR="00D2298F" w:rsidRPr="000E22FF" w:rsidRDefault="00D2298F" w:rsidP="00D2298F">
      <w:pPr>
        <w:ind w:left="142"/>
        <w:jc w:val="both"/>
      </w:pPr>
      <w:r w:rsidRPr="000E22FF">
        <w:t>В</w:t>
      </w:r>
      <w:proofErr w:type="gramStart"/>
      <w:r w:rsidRPr="000E22FF">
        <w:t>)р</w:t>
      </w:r>
      <w:proofErr w:type="gramEnd"/>
      <w:r w:rsidRPr="000E22FF">
        <w:t>еспублика</w:t>
      </w:r>
    </w:p>
    <w:p w:rsidR="00D2298F" w:rsidRPr="000E22FF" w:rsidRDefault="00D2298F" w:rsidP="00D2298F">
      <w:pPr>
        <w:ind w:left="142"/>
        <w:jc w:val="both"/>
      </w:pPr>
      <w:r w:rsidRPr="000E22FF">
        <w:t>Г</w:t>
      </w:r>
      <w:proofErr w:type="gramStart"/>
      <w:r w:rsidRPr="000E22FF">
        <w:t>)ф</w:t>
      </w:r>
      <w:proofErr w:type="gramEnd"/>
      <w:r w:rsidRPr="000E22FF">
        <w:t>едерация</w:t>
      </w:r>
    </w:p>
    <w:p w:rsidR="00D2298F" w:rsidRPr="000E22FF" w:rsidRDefault="00D2298F" w:rsidP="00D2298F">
      <w:pPr>
        <w:ind w:left="142"/>
        <w:jc w:val="both"/>
        <w:rPr>
          <w:bCs/>
        </w:rPr>
      </w:pPr>
      <w:r w:rsidRPr="000E22FF">
        <w:rPr>
          <w:bCs/>
        </w:rPr>
        <w:lastRenderedPageBreak/>
        <w:t>ЭЛЕМЕНТЫ ФОРМЫ ГОСУДАРСТВА</w:t>
      </w:r>
    </w:p>
    <w:p w:rsidR="00D2298F" w:rsidRPr="000E22FF" w:rsidRDefault="00D2298F" w:rsidP="00D2298F">
      <w:pPr>
        <w:ind w:left="142"/>
        <w:jc w:val="both"/>
      </w:pPr>
      <w:r w:rsidRPr="000E22FF">
        <w:t>1)форма правления</w:t>
      </w:r>
    </w:p>
    <w:p w:rsidR="00D2298F" w:rsidRPr="000E22FF" w:rsidRDefault="00D2298F" w:rsidP="00D2298F">
      <w:pPr>
        <w:ind w:left="142"/>
        <w:jc w:val="both"/>
      </w:pPr>
      <w:r w:rsidRPr="000E22FF">
        <w:t>2)форма государственного устройства</w:t>
      </w:r>
    </w:p>
    <w:p w:rsidR="00D2298F" w:rsidRPr="000E22FF" w:rsidRDefault="00D2298F" w:rsidP="00D2298F">
      <w:pPr>
        <w:ind w:left="142"/>
        <w:jc w:val="both"/>
      </w:pPr>
      <w:r w:rsidRPr="000E22FF">
        <w:t>3)политический режим</w:t>
      </w:r>
    </w:p>
    <w:p w:rsidR="00D2298F" w:rsidRPr="000E22FF" w:rsidRDefault="00D2298F" w:rsidP="00D2298F">
      <w:pPr>
        <w:jc w:val="both"/>
        <w:sectPr w:rsidR="00D2298F" w:rsidRPr="000E22FF" w:rsidSect="00DF761D">
          <w:type w:val="continuous"/>
          <w:pgSz w:w="11906" w:h="16838" w:code="9"/>
          <w:pgMar w:top="426" w:right="424" w:bottom="426" w:left="567" w:header="708" w:footer="708" w:gutter="0"/>
          <w:cols w:num="2" w:space="708"/>
          <w:docGrid w:linePitch="360"/>
        </w:sectPr>
      </w:pPr>
    </w:p>
    <w:p w:rsidR="00D2298F" w:rsidRPr="000E22FF" w:rsidRDefault="00D2298F" w:rsidP="00D2298F">
      <w:pPr>
        <w:jc w:val="both"/>
      </w:pPr>
      <w:r w:rsidRPr="000E22FF">
        <w:lastRenderedPageBreak/>
        <w:t>Д</w:t>
      </w:r>
      <w:proofErr w:type="gramStart"/>
      <w:r w:rsidRPr="000E22FF">
        <w:t>)м</w:t>
      </w:r>
      <w:proofErr w:type="gramEnd"/>
      <w:r w:rsidRPr="000E22FF">
        <w:t>онархия</w:t>
      </w:r>
    </w:p>
    <w:p w:rsidR="00424B59" w:rsidRPr="000E22FF" w:rsidRDefault="00424B59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D2298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2A1C76">
        <w:rPr>
          <w:b/>
          <w:bCs/>
          <w:bdr w:val="none" w:sz="0" w:space="0" w:color="auto" w:frame="1"/>
        </w:rPr>
        <w:lastRenderedPageBreak/>
        <w:t>Ответы к контрольной работе</w:t>
      </w:r>
      <w:r>
        <w:rPr>
          <w:b/>
          <w:bCs/>
          <w:bdr w:val="none" w:sz="0" w:space="0" w:color="auto" w:frame="1"/>
        </w:rPr>
        <w:t xml:space="preserve"> </w:t>
      </w:r>
      <w:r w:rsidRPr="000E22FF">
        <w:rPr>
          <w:b/>
          <w:bCs/>
        </w:rPr>
        <w:t>«</w:t>
      </w:r>
      <w:r w:rsidRPr="000E22FF">
        <w:rPr>
          <w:b/>
        </w:rPr>
        <w:t>Политика</w:t>
      </w:r>
      <w:r w:rsidRPr="000E22FF">
        <w:rPr>
          <w:b/>
          <w:bCs/>
        </w:rPr>
        <w:t>»</w:t>
      </w:r>
    </w:p>
    <w:p w:rsidR="000E22FF" w:rsidRP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tbl>
      <w:tblPr>
        <w:tblStyle w:val="a9"/>
        <w:tblW w:w="0" w:type="auto"/>
        <w:tblInd w:w="1210" w:type="dxa"/>
        <w:tblLook w:val="04A0" w:firstRow="1" w:lastRow="0" w:firstColumn="1" w:lastColumn="0" w:noHBand="0" w:noVBand="1"/>
      </w:tblPr>
      <w:tblGrid>
        <w:gridCol w:w="1014"/>
        <w:gridCol w:w="3710"/>
        <w:gridCol w:w="3710"/>
      </w:tblGrid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№ задания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  <w:rPr>
                <w:b/>
              </w:rPr>
            </w:pPr>
            <w:r w:rsidRPr="004A0DD2">
              <w:rPr>
                <w:b/>
              </w:rPr>
              <w:t>Вариант 1</w:t>
            </w:r>
          </w:p>
          <w:p w:rsidR="000E22FF" w:rsidRPr="004A0DD2" w:rsidRDefault="000E22FF" w:rsidP="00760BA3">
            <w:pPr>
              <w:jc w:val="center"/>
            </w:pP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  <w:rPr>
                <w:b/>
              </w:rPr>
            </w:pPr>
            <w:r w:rsidRPr="004A0DD2">
              <w:rPr>
                <w:b/>
              </w:rPr>
              <w:t>Вариант</w:t>
            </w:r>
            <w:r>
              <w:rPr>
                <w:b/>
              </w:rPr>
              <w:t xml:space="preserve"> 2</w:t>
            </w:r>
          </w:p>
          <w:p w:rsidR="000E22FF" w:rsidRPr="004A0DD2" w:rsidRDefault="000E22FF" w:rsidP="00760BA3"/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1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3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2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2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2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2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3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2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4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4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1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2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5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3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4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6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4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3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7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3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1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8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4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2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9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2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3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10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4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3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11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4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2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12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4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2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13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1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2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14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3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1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15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3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2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16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1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2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17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11221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21212</w:t>
            </w:r>
          </w:p>
        </w:tc>
      </w:tr>
      <w:tr w:rsidR="000E22FF" w:rsidRPr="004A0DD2" w:rsidTr="00760BA3">
        <w:tc>
          <w:tcPr>
            <w:tcW w:w="1014" w:type="dxa"/>
          </w:tcPr>
          <w:p w:rsidR="000E22FF" w:rsidRPr="004A0DD2" w:rsidRDefault="000E22FF" w:rsidP="00760BA3">
            <w:pPr>
              <w:jc w:val="center"/>
            </w:pPr>
            <w:r w:rsidRPr="004A0DD2">
              <w:t>18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jc w:val="center"/>
            </w:pPr>
            <w:r w:rsidRPr="004A0DD2">
              <w:t>21221</w:t>
            </w:r>
          </w:p>
        </w:tc>
        <w:tc>
          <w:tcPr>
            <w:tcW w:w="3710" w:type="dxa"/>
          </w:tcPr>
          <w:p w:rsidR="000E22FF" w:rsidRPr="004A0DD2" w:rsidRDefault="000E22FF" w:rsidP="00760BA3">
            <w:pPr>
              <w:rPr>
                <w:lang w:val="en-US"/>
              </w:rPr>
            </w:pPr>
            <w:r w:rsidRPr="004A0DD2">
              <w:rPr>
                <w:lang w:val="en-US"/>
              </w:rPr>
              <w:t>32121</w:t>
            </w:r>
          </w:p>
        </w:tc>
      </w:tr>
    </w:tbl>
    <w:p w:rsidR="00D2298F" w:rsidRPr="000E22FF" w:rsidRDefault="00D2298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</w:p>
    <w:p w:rsidR="000E22FF" w:rsidRDefault="000E22FF" w:rsidP="0045544C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2F102E" w:rsidRDefault="002F102E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Право</w:t>
      </w:r>
      <w:r w:rsidRPr="000E22FF">
        <w:rPr>
          <w:b/>
          <w:bCs/>
        </w:rPr>
        <w:t>» – 9 класс. 1 ВАРИАНТ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Инициативная группа граждан выступила против намеченного руководством города переименования нескольких улиц. Данный факт говорит о наличии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авторитарного режима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гражданского общества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политической системы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Политическая организация Z, потерпевшая поражение на парламентских выборах, критикует социально-экономическую политику правительства. Лидер организации Z часто выступает на телевидении и радио. Организация Z —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политическая партия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профессиональный союз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гражданское общество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государстве Z регулярно проводятся парламентские выборы. Лидер победившей на выборах партии становится главой правительства. Парламент избирает президента, который выполняет представительские функции. Какова форма правления данного государства?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монархия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федерация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демократия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государстве Z состоялись выборы, в которых приняли участие около половины граждан, обладающих правом голоса. Какая информация позволит сделать вывод, что выборы имели демократический характер?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правящей партии получили дополнительные голоса на выборах.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Избиратели должны были ориентироваться на мнение властей о каждом из кандидатов.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Избиратели выбирали из нескольких альтернативных кандидатов, предлагающих свои программы.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выборах могли только те граждане, кто имеет постоянную работу.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Верховная власть в государстве Z передаётся по наследству. Какая форма правления в этом государстве?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федерация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унитарное государство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монархия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объединяет людей, имеющих общие взгляды на общественные проблемы. Она добивается контроля над управлением страной и для этого принимает активное участие в выборах в органы государственной власти. Эта организация является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парламентской фракцией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политической партией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инициативной группой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профессиональным союзом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конституции государства Z закреплены руководящая роль единственной в стране партии и господство одной идеологии. Эти черты характерны для режима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унитарного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тоталитарного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республиканского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демократического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Правительство стра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Z еже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год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 выделяет из жи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лищ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фонда квар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 для вы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пуск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ков профессиональных лицеев. Этот при</w:t>
      </w: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мер иллюстрирует политику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культурную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социальную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внешнюю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финансовую</w:t>
      </w:r>
    </w:p>
    <w:p w:rsidR="0045544C" w:rsidRPr="00F24030" w:rsidRDefault="0045544C" w:rsidP="0045544C">
      <w:pPr>
        <w:pStyle w:val="ae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 Z — унитарное государство. Это значит, что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регионах страны Z могут существовать собственные правительства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стране Z реализован принцип разделения властей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регионах страны Z есть собственные конституции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 Z разделена на регионы, которые не обладают признаками суверенитета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государстве Z власть принадлежит одной политической партии, которая ограничила права граждан и стремится полностью контролировать их частную жизнь. Какой политический режим сложился в государстве Z?</w:t>
      </w:r>
    </w:p>
    <w:p w:rsidR="00935A53" w:rsidRDefault="00935A53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5A53" w:rsidSect="006942E6">
          <w:type w:val="continuous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федеративный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демократический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республиканский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тоталитарный</w:t>
      </w:r>
    </w:p>
    <w:p w:rsidR="00935A53" w:rsidRDefault="00935A53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5A53" w:rsidSect="00935A53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США в середине XIX века избирательные права получили все белые мужчины, затем — бывшие рабы, а в 1920 г. — женщины. Это движение </w:t>
      </w:r>
      <w:proofErr w:type="gramStart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направлении к</w:t>
      </w:r>
      <w:proofErr w:type="gramEnd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избирательному праву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равному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формальному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прямому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всеобщему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определяет Россию как федеративное государство. Это означает, что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сложилась многопартийная система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парламент формируется на основе всеобщих выборов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 территории имеют свои законодательные органы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 является единственным источником власти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1948 г. в Великобритании было отменено право владельцев недвижимости </w:t>
      </w:r>
      <w:proofErr w:type="gramStart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голосовать</w:t>
      </w:r>
      <w:proofErr w:type="gramEnd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нескольких местах нахождения их собственности. Это было движение в направлении избирательного права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всеобщего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равного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прямого</w:t>
      </w:r>
    </w:p>
    <w:p w:rsidR="0045544C" w:rsidRPr="00F24030" w:rsidRDefault="0045544C" w:rsidP="0045544C">
      <w:pPr>
        <w:pStyle w:val="ae"/>
        <w:numPr>
          <w:ilvl w:val="1"/>
          <w:numId w:val="66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альтернативного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Сравните гражданско-правовую и уго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лов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ную ответственность. Вы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бе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ри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те и за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пи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ши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те в первую колонку таб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ли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цы порядковые но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ме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ра черт сходства, а во вто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рую колонку — порядковые номера черт отличия:</w:t>
      </w:r>
    </w:p>
    <w:tbl>
      <w:tblPr>
        <w:tblpPr w:leftFromText="180" w:rightFromText="180" w:vertAnchor="text" w:horzAnchor="margin" w:tblpXSpec="right" w:tblpY="135"/>
        <w:tblW w:w="35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709"/>
      </w:tblGrid>
      <w:tr w:rsidR="00935A53" w:rsidRPr="00F24030" w:rsidTr="00935A53">
        <w:trPr>
          <w:trHeight w:val="257"/>
        </w:trPr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sz w:val="24"/>
                <w:szCs w:val="24"/>
              </w:rPr>
              <w:t>Черты отличия</w:t>
            </w:r>
          </w:p>
        </w:tc>
      </w:tr>
      <w:tr w:rsidR="00935A53" w:rsidRPr="00F24030" w:rsidTr="00935A53">
        <w:trPr>
          <w:trHeight w:val="22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44C" w:rsidRPr="00F24030" w:rsidRDefault="0045544C" w:rsidP="0045544C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1) наступает толь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ко за совершённое преступление</w:t>
      </w:r>
    </w:p>
    <w:p w:rsidR="0045544C" w:rsidRPr="00F24030" w:rsidRDefault="0045544C" w:rsidP="0045544C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2) применяется ком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пе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тент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ны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ми органами государства</w:t>
      </w:r>
    </w:p>
    <w:p w:rsidR="0045544C" w:rsidRPr="00F24030" w:rsidRDefault="0045544C" w:rsidP="0045544C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3) строго ре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гла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ти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ру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ет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ся нормами права</w:t>
      </w:r>
    </w:p>
    <w:p w:rsidR="0045544C" w:rsidRPr="00F24030" w:rsidRDefault="0045544C" w:rsidP="0045544C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4) влечёт су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ди</w:t>
      </w:r>
      <w:r w:rsidRPr="00F24030">
        <w:rPr>
          <w:rFonts w:ascii="Times New Roman" w:hAnsi="Times New Roman" w:cs="Times New Roman"/>
          <w:sz w:val="24"/>
          <w:szCs w:val="24"/>
        </w:rPr>
        <w:softHyphen/>
        <w:t>мость гражданина</w:t>
      </w:r>
    </w:p>
    <w:p w:rsidR="0045544C" w:rsidRPr="00F24030" w:rsidRDefault="0045544C" w:rsidP="0045544C">
      <w:pPr>
        <w:pStyle w:val="ae"/>
        <w:numPr>
          <w:ilvl w:val="0"/>
          <w:numId w:val="66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В приведенном списке указаны черты сходства абсолютной и ограниченной монархии и черты отличия.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tbl>
      <w:tblPr>
        <w:tblpPr w:leftFromText="180" w:rightFromText="180" w:vertAnchor="text" w:horzAnchor="margin" w:tblpXSpec="right" w:tblpY="106"/>
        <w:tblW w:w="35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851"/>
        <w:gridCol w:w="992"/>
        <w:gridCol w:w="709"/>
      </w:tblGrid>
      <w:tr w:rsidR="00935A53" w:rsidRPr="00F24030" w:rsidTr="00935A53">
        <w:trPr>
          <w:trHeight w:val="257"/>
        </w:trPr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sz w:val="24"/>
                <w:szCs w:val="24"/>
              </w:rPr>
              <w:t>Черты отличия</w:t>
            </w:r>
          </w:p>
        </w:tc>
      </w:tr>
      <w:tr w:rsidR="00935A53" w:rsidRPr="00F24030" w:rsidTr="00935A53">
        <w:trPr>
          <w:trHeight w:val="221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44C" w:rsidRPr="00F24030" w:rsidRDefault="0045544C" w:rsidP="0045544C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1) монарх передает свою власть по наследству</w:t>
      </w:r>
    </w:p>
    <w:p w:rsidR="0045544C" w:rsidRPr="00F24030" w:rsidRDefault="0045544C" w:rsidP="0045544C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2) монарх вынужден считаться с мнением парламента</w:t>
      </w:r>
    </w:p>
    <w:p w:rsidR="0045544C" w:rsidRPr="00F24030" w:rsidRDefault="0045544C" w:rsidP="0045544C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3) для принятия или отмены закона достаточно воли монарха</w:t>
      </w:r>
    </w:p>
    <w:p w:rsidR="0045544C" w:rsidRPr="00F24030" w:rsidRDefault="0045544C" w:rsidP="0045544C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4) является формой правления в государстве</w:t>
      </w:r>
    </w:p>
    <w:p w:rsidR="00935A53" w:rsidRPr="00935A53" w:rsidRDefault="00935A53" w:rsidP="00935A53">
      <w:r w:rsidRPr="00935A53">
        <w:rPr>
          <w:b/>
          <w:bCs/>
        </w:rPr>
        <w:t>16.</w:t>
      </w:r>
      <w:r w:rsidRPr="00935A53">
        <w:t xml:space="preserve"> Установите соответствие.</w:t>
      </w:r>
    </w:p>
    <w:p w:rsidR="00935A53" w:rsidRDefault="00935A53" w:rsidP="00935A53">
      <w:r>
        <w:t>Право                                Функция</w:t>
      </w:r>
    </w:p>
    <w:p w:rsidR="00935A53" w:rsidRDefault="00935A53" w:rsidP="00935A53">
      <w:r>
        <w:t xml:space="preserve">А) </w:t>
      </w:r>
      <w:proofErr w:type="gramStart"/>
      <w:r>
        <w:t>конституционное</w:t>
      </w:r>
      <w:proofErr w:type="gramEnd"/>
      <w:r>
        <w:t xml:space="preserve">        1)регулирует сферу семейных отношений</w:t>
      </w:r>
    </w:p>
    <w:p w:rsidR="00935A53" w:rsidRDefault="00935A53" w:rsidP="00935A53">
      <w:r>
        <w:t>Б</w:t>
      </w:r>
      <w:proofErr w:type="gramStart"/>
      <w:r>
        <w:t>)г</w:t>
      </w:r>
      <w:proofErr w:type="gramEnd"/>
      <w:r>
        <w:t>ражданское                  2) регулирует общественные отношения в сфере государственного управления</w:t>
      </w:r>
    </w:p>
    <w:p w:rsidR="00935A53" w:rsidRPr="00BC0F74" w:rsidRDefault="00935A53" w:rsidP="00935A53">
      <w:r>
        <w:t>В</w:t>
      </w:r>
      <w:proofErr w:type="gramStart"/>
      <w:r>
        <w:t>)а</w:t>
      </w:r>
      <w:proofErr w:type="gramEnd"/>
      <w:r>
        <w:t xml:space="preserve">дминистративное       3) регулирует сферу общественных отношений, связанных с устройством </w:t>
      </w:r>
    </w:p>
    <w:p w:rsidR="00935A53" w:rsidRDefault="00935A53" w:rsidP="00935A53">
      <w:r>
        <w:t xml:space="preserve">                                               государства и правовым положением человека</w:t>
      </w:r>
    </w:p>
    <w:p w:rsidR="00935A53" w:rsidRDefault="00935A53" w:rsidP="00935A53">
      <w:r>
        <w:t>Г</w:t>
      </w:r>
      <w:proofErr w:type="gramStart"/>
      <w:r>
        <w:t>)т</w:t>
      </w:r>
      <w:proofErr w:type="gramEnd"/>
      <w:r>
        <w:t>рудовое                         4) регулирует главным образом сферу имущественных отношений</w:t>
      </w:r>
    </w:p>
    <w:p w:rsidR="00935A53" w:rsidRDefault="00935A53" w:rsidP="00935A53">
      <w:r>
        <w:t>Д</w:t>
      </w:r>
      <w:proofErr w:type="gramStart"/>
      <w:r>
        <w:t>)с</w:t>
      </w:r>
      <w:proofErr w:type="gramEnd"/>
      <w:r>
        <w:t>емейное                         5) регулирует сферу трудовых отношений</w:t>
      </w:r>
    </w:p>
    <w:p w:rsidR="000E22FF" w:rsidRDefault="000E22FF" w:rsidP="00935A53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</w:p>
    <w:p w:rsidR="002F102E" w:rsidRPr="000E22FF" w:rsidRDefault="002F102E" w:rsidP="002F102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</w:rPr>
      </w:pPr>
      <w:r w:rsidRPr="000E22FF">
        <w:rPr>
          <w:b/>
          <w:bCs/>
        </w:rPr>
        <w:lastRenderedPageBreak/>
        <w:t>Контрольная работа «</w:t>
      </w:r>
      <w:r w:rsidRPr="000E22FF">
        <w:rPr>
          <w:b/>
        </w:rPr>
        <w:t>Право</w:t>
      </w:r>
      <w:r w:rsidRPr="000E22FF">
        <w:rPr>
          <w:b/>
          <w:bCs/>
        </w:rPr>
        <w:t>» – 9 класс. 2 ВАРИАНТ</w:t>
      </w: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французской Конституции 1791 г. при формировании законодательного органа вначале избирались выборщики, которые, в свою очередь, проводили избрание представителей Законодательного собрания. Это пример выборов</w:t>
      </w:r>
    </w:p>
    <w:p w:rsidR="00935A53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5A53" w:rsidSect="006942E6">
          <w:type w:val="continuous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альтернативных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непрямых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формальных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неравных</w:t>
      </w:r>
    </w:p>
    <w:p w:rsidR="00935A53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5A53" w:rsidSect="00935A53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 многих странах членам парламента запрещается работать в правительственных учреждениях. В этом проявляется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верховенство парламента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республиканская форма правления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унитарное государственное устройство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разделение властей</w:t>
      </w: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Италии право избирать депутатов в Палату представителей имеют все совершеннолетние граждане. Это пример избирательного права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пассивного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формального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всеобщего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равного</w:t>
      </w: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Италии президента страны избирает парламент. Ответственность за издаваемые им акты лежит на министрах, которые их предложили. Эти факты характеризуют политический строй Италии как республику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президентскую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федеративную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парламентскую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суверенную</w:t>
      </w: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начале XIX века во Франции избирательным правом обладали около 2% взрослого населения. Но уже к середине этого века его получили все взрослые мужчины страны. Это было движение к избирательному праву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равному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всеобщему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прямому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пропорциональному</w:t>
      </w: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нашей Конституции депутатом Государственной Думы может быть избран гражданин РФ, достигший 21 года и имеющий право участвовать в выборах. В этом проявляется избирательное право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косвенное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равное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пассивное</w:t>
      </w: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Конституции СССР 1924 г. на Всероссийский съезд советов выдвигался один делегат от 25 тыс. городских жителей и 125 тыс. сельских. Этот факт показывает, что выборы были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неравными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ограниченными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непрямыми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многостепенными</w:t>
      </w: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государстве Н. правительство формирует президент. При этом существует парламент, который должен утвердить состав правительства, предложенный президентом. Какая форма правления представлена в государстве Н.?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конституционная монархия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парламентская республика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абсолютная монархия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президентская республика</w:t>
      </w: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Президент страны наложил вето на законопроект, принятый парламентом. Парламент обратился в Конституционный суд с просьбой дать заключение о соответствии законопроекта Конституции. В </w:t>
      </w:r>
      <w:proofErr w:type="gramStart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условиях</w:t>
      </w:r>
      <w:proofErr w:type="gramEnd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какого политического режима возможна подобная ситуация?</w:t>
      </w:r>
    </w:p>
    <w:p w:rsidR="00935A53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5A53" w:rsidSect="006942E6">
          <w:type w:val="continuous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демократического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олигархического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тоталитарного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либерального</w:t>
      </w:r>
    </w:p>
    <w:p w:rsidR="00935A53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5A53" w:rsidSect="00935A53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государстве Н. президент формирует правительство. Правительство ответственно перед президентом. Президент государства Н. избирается всем народом. В случае конфликта парламента и президента </w:t>
      </w:r>
      <w:proofErr w:type="gramStart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последний</w:t>
      </w:r>
      <w:proofErr w:type="gramEnd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обратиться напрямую к народу. Какая форма правления представлена в государстве Н.?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конституционная монархия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парламентская республика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абсолютная монархия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президентская республика</w:t>
      </w: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 государстве Н. существуют президент и парламент. При этом правительство формируется на парламентской основе, то есть из числа лидеров партии, получившей большинство в парламенте. Правительство государства Н. ответственно перед парламентом. В условиях какой формы правления возможна подобная ситуация?</w:t>
      </w:r>
    </w:p>
    <w:p w:rsidR="00935A53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5A53" w:rsidSect="006942E6">
          <w:type w:val="continuous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конституционной монархии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парламентской республики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абсолютной монархии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президентской республики</w:t>
      </w:r>
    </w:p>
    <w:p w:rsidR="00935A53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5A53" w:rsidSect="00935A53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Верны ли следующие суждения о государстве?</w:t>
      </w:r>
    </w:p>
    <w:p w:rsidR="00935A53" w:rsidRPr="00F24030" w:rsidRDefault="00935A53" w:rsidP="00935A53">
      <w:pPr>
        <w:pStyle w:val="ae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А. Формирование государства происходило по экономическим причинам.</w:t>
      </w:r>
    </w:p>
    <w:p w:rsidR="00935A53" w:rsidRPr="00F24030" w:rsidRDefault="00935A53" w:rsidP="00935A53">
      <w:pPr>
        <w:pStyle w:val="ae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Б. Государство возникло для защиты от нападения внешних врагов.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только</w:t>
      </w:r>
      <w:proofErr w:type="gramStart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верно только</w:t>
      </w:r>
      <w:proofErr w:type="gramStart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оба суждения    оба суждения неверны</w:t>
      </w:r>
      <w:proofErr w:type="gramEnd"/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По Конституции СССР 1924 г. на Всероссийский съезд советов выдвигался один делегат от 25 тыс. городских жителей и 125 тыс. сельских. Этот факт показывает, что выборы были</w:t>
      </w:r>
    </w:p>
    <w:p w:rsidR="00935A53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35A53" w:rsidSect="006942E6">
          <w:type w:val="continuous"/>
          <w:pgSz w:w="11906" w:h="16838"/>
          <w:pgMar w:top="851" w:right="850" w:bottom="851" w:left="851" w:header="708" w:footer="708" w:gutter="0"/>
          <w:cols w:space="708"/>
          <w:docGrid w:linePitch="360"/>
        </w:sectPr>
      </w:pP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неравными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ограниченными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непрямыми</w:t>
      </w:r>
    </w:p>
    <w:p w:rsidR="00935A53" w:rsidRPr="00F24030" w:rsidRDefault="00935A53" w:rsidP="00935A53">
      <w:pPr>
        <w:pStyle w:val="ae"/>
        <w:numPr>
          <w:ilvl w:val="1"/>
          <w:numId w:val="67"/>
        </w:numPr>
        <w:ind w:lef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4030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многостепенными</w:t>
      </w:r>
    </w:p>
    <w:p w:rsidR="00935A53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hAnsi="Times New Roman" w:cs="Times New Roman"/>
          <w:sz w:val="24"/>
          <w:szCs w:val="24"/>
        </w:rPr>
        <w:sectPr w:rsidR="00935A53" w:rsidSect="00935A53">
          <w:type w:val="continuous"/>
          <w:pgSz w:w="11906" w:h="16838"/>
          <w:pgMar w:top="851" w:right="850" w:bottom="851" w:left="851" w:header="708" w:footer="708" w:gutter="0"/>
          <w:cols w:num="2" w:space="708"/>
          <w:docGrid w:linePitch="360"/>
        </w:sectPr>
      </w:pP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lastRenderedPageBreak/>
        <w:t>Учитель, раскрывая сущность социального контроля, охарактеризовал моральные и правовые нормы. Сравните эти два вида социальных норм. Выберите и запишите в первую колонку таблицы порядковые номера черт сходства, а во вторую — порядковые номера черт отличия:</w:t>
      </w:r>
    </w:p>
    <w:p w:rsidR="00935A53" w:rsidRPr="00F24030" w:rsidRDefault="00935A53" w:rsidP="00935A53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1) создаются государством</w:t>
      </w:r>
    </w:p>
    <w:tbl>
      <w:tblPr>
        <w:tblpPr w:leftFromText="180" w:rightFromText="180" w:vertAnchor="text" w:horzAnchor="margin" w:tblpXSpec="right" w:tblpY="-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1"/>
      </w:tblGrid>
      <w:tr w:rsidR="00935A53" w:rsidRPr="00F24030" w:rsidTr="00935A53"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2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sz w:val="24"/>
                <w:szCs w:val="24"/>
              </w:rPr>
              <w:t>Черты отличия</w:t>
            </w:r>
          </w:p>
        </w:tc>
      </w:tr>
      <w:tr w:rsidR="00935A53" w:rsidRPr="00F24030" w:rsidTr="00935A53">
        <w:trPr>
          <w:trHeight w:val="237"/>
        </w:trPr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A53" w:rsidRPr="00F24030" w:rsidRDefault="00935A53" w:rsidP="00935A53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2) предполагают юридическую ответственность</w:t>
      </w:r>
    </w:p>
    <w:p w:rsidR="00935A53" w:rsidRPr="00F24030" w:rsidRDefault="00935A53" w:rsidP="00935A53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 xml:space="preserve">3) определяют границы </w:t>
      </w:r>
      <w:proofErr w:type="gramStart"/>
      <w:r w:rsidRPr="00F24030">
        <w:rPr>
          <w:rFonts w:ascii="Times New Roman" w:hAnsi="Times New Roman" w:cs="Times New Roman"/>
          <w:sz w:val="24"/>
          <w:szCs w:val="24"/>
        </w:rPr>
        <w:t>дозволенного</w:t>
      </w:r>
      <w:proofErr w:type="gramEnd"/>
    </w:p>
    <w:p w:rsidR="00935A53" w:rsidRPr="00F24030" w:rsidRDefault="00935A53" w:rsidP="00935A53">
      <w:pPr>
        <w:pStyle w:val="ae"/>
        <w:ind w:left="284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4) регулируют общественные отношения</w:t>
      </w:r>
    </w:p>
    <w:p w:rsidR="00935A53" w:rsidRPr="00F24030" w:rsidRDefault="00935A53" w:rsidP="00935A53">
      <w:pPr>
        <w:pStyle w:val="ae"/>
        <w:numPr>
          <w:ilvl w:val="0"/>
          <w:numId w:val="6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В государстве Z установлен демократический политический режим, а в государстве Y — тоталитарный. Сравните эти два политических режима.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tbl>
      <w:tblPr>
        <w:tblpPr w:leftFromText="180" w:rightFromText="180" w:vertAnchor="text" w:horzAnchor="margin" w:tblpXSpec="right" w:tblpY="18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7"/>
        <w:gridCol w:w="1058"/>
        <w:gridCol w:w="1057"/>
        <w:gridCol w:w="1059"/>
      </w:tblGrid>
      <w:tr w:rsidR="00935A53" w:rsidRPr="00F24030" w:rsidTr="00935A53">
        <w:trPr>
          <w:trHeight w:val="258"/>
        </w:trPr>
        <w:tc>
          <w:tcPr>
            <w:tcW w:w="2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sz w:val="24"/>
                <w:szCs w:val="24"/>
              </w:rPr>
              <w:t>Черты сходства</w:t>
            </w:r>
          </w:p>
        </w:tc>
        <w:tc>
          <w:tcPr>
            <w:tcW w:w="2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sz w:val="24"/>
                <w:szCs w:val="24"/>
              </w:rPr>
              <w:t>Черты отличия</w:t>
            </w:r>
          </w:p>
        </w:tc>
      </w:tr>
      <w:tr w:rsidR="00935A53" w:rsidRPr="00F24030" w:rsidTr="00935A53">
        <w:trPr>
          <w:trHeight w:val="222"/>
        </w:trPr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935A53" w:rsidRPr="00F24030" w:rsidRDefault="00935A53" w:rsidP="00935A53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5A53" w:rsidRPr="00F24030" w:rsidRDefault="00935A53" w:rsidP="00935A53">
      <w:pPr>
        <w:pStyle w:val="ae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1) пресечение нарушений общественного порядка</w:t>
      </w:r>
    </w:p>
    <w:p w:rsidR="00935A53" w:rsidRPr="00F24030" w:rsidRDefault="00935A53" w:rsidP="00935A53">
      <w:pPr>
        <w:pStyle w:val="ae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2) наличие органов исполнительной власти</w:t>
      </w:r>
    </w:p>
    <w:p w:rsidR="00935A53" w:rsidRPr="00F24030" w:rsidRDefault="00935A53" w:rsidP="00935A53">
      <w:pPr>
        <w:pStyle w:val="ae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3) свободные выборы на альтернативной основе</w:t>
      </w:r>
    </w:p>
    <w:p w:rsidR="00935A53" w:rsidRPr="00F24030" w:rsidRDefault="00935A53" w:rsidP="00935A53">
      <w:pPr>
        <w:pStyle w:val="ae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4030">
        <w:rPr>
          <w:rFonts w:ascii="Times New Roman" w:hAnsi="Times New Roman" w:cs="Times New Roman"/>
          <w:sz w:val="24"/>
          <w:szCs w:val="24"/>
        </w:rPr>
        <w:t>4) вынесение приговоров внесудебными органами </w:t>
      </w:r>
    </w:p>
    <w:p w:rsidR="00935A53" w:rsidRDefault="00935A53" w:rsidP="00935A53">
      <w:pPr>
        <w:rPr>
          <w:b/>
        </w:rPr>
      </w:pPr>
      <w:r>
        <w:rPr>
          <w:b/>
        </w:rPr>
        <w:t xml:space="preserve">16. Установите </w:t>
      </w:r>
      <w:proofErr w:type="spellStart"/>
      <w:r>
        <w:rPr>
          <w:b/>
        </w:rPr>
        <w:t>соотвествие</w:t>
      </w:r>
      <w:proofErr w:type="spellEnd"/>
      <w:r>
        <w:rPr>
          <w:b/>
        </w:rPr>
        <w:t>.</w:t>
      </w:r>
    </w:p>
    <w:p w:rsidR="00935A53" w:rsidRDefault="00935A53" w:rsidP="00935A53">
      <w:r>
        <w:t>Право                                Функция</w:t>
      </w:r>
    </w:p>
    <w:p w:rsidR="00935A53" w:rsidRDefault="00935A53" w:rsidP="00935A53">
      <w:r>
        <w:t xml:space="preserve">А) </w:t>
      </w:r>
      <w:proofErr w:type="gramStart"/>
      <w:r>
        <w:t>конституционное</w:t>
      </w:r>
      <w:proofErr w:type="gramEnd"/>
      <w:r>
        <w:t xml:space="preserve">        1)регулирует сферу семейных отношений</w:t>
      </w:r>
    </w:p>
    <w:p w:rsidR="00935A53" w:rsidRDefault="00935A53" w:rsidP="00935A53">
      <w:r>
        <w:t>Б</w:t>
      </w:r>
      <w:proofErr w:type="gramStart"/>
      <w:r>
        <w:t>)г</w:t>
      </w:r>
      <w:proofErr w:type="gramEnd"/>
      <w:r>
        <w:t>ражданское                  2) регулирует общественные отношения в сфере государственного управления</w:t>
      </w:r>
    </w:p>
    <w:p w:rsidR="00935A53" w:rsidRPr="00BC0F74" w:rsidRDefault="00935A53" w:rsidP="00935A53">
      <w:r>
        <w:t>В</w:t>
      </w:r>
      <w:proofErr w:type="gramStart"/>
      <w:r>
        <w:t>)а</w:t>
      </w:r>
      <w:proofErr w:type="gramEnd"/>
      <w:r>
        <w:t xml:space="preserve">дминистративное       3) регулирует сферу общественных отношений, связанных с устройством </w:t>
      </w:r>
    </w:p>
    <w:p w:rsidR="00935A53" w:rsidRDefault="00935A53" w:rsidP="00935A53">
      <w:r>
        <w:t xml:space="preserve">                                               государства и правовым положением человека</w:t>
      </w:r>
    </w:p>
    <w:p w:rsidR="00935A53" w:rsidRDefault="00935A53" w:rsidP="00935A53">
      <w:r>
        <w:t>Г</w:t>
      </w:r>
      <w:proofErr w:type="gramStart"/>
      <w:r>
        <w:t>)т</w:t>
      </w:r>
      <w:proofErr w:type="gramEnd"/>
      <w:r>
        <w:t>рудовое                         4) регулирует главным образом сферу имущественных отношений</w:t>
      </w:r>
    </w:p>
    <w:p w:rsidR="00935A53" w:rsidRDefault="00935A53" w:rsidP="00935A53">
      <w:r>
        <w:t>Д</w:t>
      </w:r>
      <w:proofErr w:type="gramStart"/>
      <w:r>
        <w:t>)с</w:t>
      </w:r>
      <w:proofErr w:type="gramEnd"/>
      <w:r>
        <w:t>емейное                         5) регулирует сферу трудовых отношений</w:t>
      </w:r>
    </w:p>
    <w:tbl>
      <w:tblPr>
        <w:tblW w:w="0" w:type="auto"/>
        <w:jc w:val="center"/>
        <w:tblCellSpacing w:w="15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3261"/>
        <w:gridCol w:w="3916"/>
      </w:tblGrid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  <w:shd w:val="clear" w:color="auto" w:fill="auto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</w:p>
        </w:tc>
        <w:tc>
          <w:tcPr>
            <w:tcW w:w="3231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 xml:space="preserve">№ </w:t>
            </w:r>
            <w:proofErr w:type="gramStart"/>
            <w:r w:rsidRPr="00F24030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п</w:t>
            </w:r>
            <w:proofErr w:type="gramEnd"/>
            <w:r w:rsidRPr="00F24030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/п</w:t>
            </w:r>
          </w:p>
        </w:tc>
        <w:tc>
          <w:tcPr>
            <w:tcW w:w="3871" w:type="dxa"/>
            <w:shd w:val="clear" w:color="auto" w:fill="auto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bCs/>
                <w:color w:val="000066"/>
                <w:sz w:val="24"/>
                <w:szCs w:val="24"/>
              </w:rPr>
              <w:t>Правильный ответ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0" w:anchor="prob1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1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1" w:anchor="prob2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2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2" w:anchor="prob3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3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3" w:anchor="prob4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4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4" w:anchor="prob5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5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5" w:anchor="prob6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6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6" w:anchor="prob7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7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7" w:anchor="prob8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8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8" w:anchor="prob9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9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9" w:anchor="prob10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10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0" w:anchor="prob11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11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1" w:anchor="prob12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12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2" w:anchor="prob13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13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2314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1423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3" w:anchor="prob1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1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4" w:anchor="prob2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2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5" w:anchor="prob3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3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6" w:anchor="prob4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4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7" w:anchor="prob5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5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8" w:anchor="prob6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6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9" w:anchor="prob7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7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0" w:anchor="prob8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8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1" w:anchor="prob9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9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2" w:anchor="prob10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10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3" w:anchor="prob11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11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4" w:anchor="prob12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12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AD090B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35" w:anchor="prob13" w:history="1">
              <w:r w:rsidR="00935A53" w:rsidRPr="00F24030">
                <w:rPr>
                  <w:rFonts w:ascii="Times New Roman" w:eastAsia="Times New Roman" w:hAnsi="Times New Roman" w:cs="Times New Roman"/>
                  <w:b/>
                  <w:color w:val="090949"/>
                  <w:sz w:val="24"/>
                  <w:szCs w:val="24"/>
                </w:rPr>
                <w:t>13</w:t>
              </w:r>
            </w:hyperlink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3412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3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40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1234</w:t>
            </w:r>
          </w:p>
        </w:tc>
      </w:tr>
      <w:tr w:rsidR="00935A53" w:rsidRPr="00F24030" w:rsidTr="00FB6EE5">
        <w:trPr>
          <w:tblCellSpacing w:w="15" w:type="dxa"/>
          <w:jc w:val="center"/>
        </w:trPr>
        <w:tc>
          <w:tcPr>
            <w:tcW w:w="1464" w:type="dxa"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1" w:type="dxa"/>
            <w:vAlign w:val="center"/>
            <w:hideMark/>
          </w:tcPr>
          <w:p w:rsidR="00935A53" w:rsidRPr="00F24030" w:rsidRDefault="00935A53" w:rsidP="00760BA3">
            <w:pPr>
              <w:pStyle w:val="ae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F102E" w:rsidRDefault="002F102E" w:rsidP="00935A53">
      <w:pPr>
        <w:pStyle w:val="a5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935A53" w:rsidRPr="000E22FF" w:rsidRDefault="00935A53" w:rsidP="00935A53">
      <w:pPr>
        <w:pStyle w:val="a5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9C3834" w:rsidRPr="000E22FF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0E22FF">
        <w:rPr>
          <w:b/>
        </w:rPr>
        <w:t>Критерии оценивания:</w:t>
      </w:r>
      <w:r w:rsidRPr="000E22FF">
        <w:br/>
        <w:t>Максимум – 20 баллов</w:t>
      </w:r>
    </w:p>
    <w:p w:rsidR="009C3834" w:rsidRPr="000E22FF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i/>
        </w:rPr>
      </w:pPr>
      <w:r w:rsidRPr="000E22FF">
        <w:rPr>
          <w:i/>
        </w:rPr>
        <w:t>баллы</w:t>
      </w:r>
      <w:r w:rsidRPr="000E22FF">
        <w:rPr>
          <w:i/>
        </w:rPr>
        <w:tab/>
        <w:t xml:space="preserve">    отметка</w:t>
      </w:r>
    </w:p>
    <w:p w:rsidR="009C3834" w:rsidRPr="000E22FF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i/>
        </w:rPr>
      </w:pPr>
      <w:r w:rsidRPr="000E22FF">
        <w:rPr>
          <w:i/>
        </w:rPr>
        <w:t>0 – 7      =    «2»</w:t>
      </w:r>
    </w:p>
    <w:p w:rsidR="009C3834" w:rsidRPr="000E22FF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i/>
        </w:rPr>
      </w:pPr>
      <w:r w:rsidRPr="000E22FF">
        <w:rPr>
          <w:i/>
        </w:rPr>
        <w:t>8 – 13    =    «3»</w:t>
      </w:r>
    </w:p>
    <w:p w:rsidR="009C3834" w:rsidRPr="000E22FF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i/>
        </w:rPr>
      </w:pPr>
      <w:r w:rsidRPr="000E22FF">
        <w:rPr>
          <w:i/>
        </w:rPr>
        <w:t>14 - 17   =    «4»</w:t>
      </w:r>
    </w:p>
    <w:p w:rsidR="009C3834" w:rsidRPr="000E22FF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i/>
        </w:rPr>
      </w:pPr>
      <w:r w:rsidRPr="000E22FF">
        <w:rPr>
          <w:i/>
        </w:rPr>
        <w:t>18 - 20   =    «5»</w:t>
      </w:r>
    </w:p>
    <w:p w:rsidR="009C3834" w:rsidRPr="000E22FF" w:rsidRDefault="009C3834" w:rsidP="009C3834">
      <w:pPr>
        <w:pStyle w:val="a5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0E22FF">
        <w:t xml:space="preserve"> </w:t>
      </w:r>
    </w:p>
    <w:p w:rsidR="00B0496E" w:rsidRPr="000E22FF" w:rsidRDefault="00B0496E" w:rsidP="009604F3">
      <w:pPr>
        <w:jc w:val="center"/>
      </w:pPr>
    </w:p>
    <w:sectPr w:rsidR="00B0496E" w:rsidRPr="000E22FF" w:rsidSect="006942E6">
      <w:type w:val="continuous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0B" w:rsidRDefault="00AD090B" w:rsidP="00724D55">
      <w:r>
        <w:separator/>
      </w:r>
    </w:p>
  </w:endnote>
  <w:endnote w:type="continuationSeparator" w:id="0">
    <w:p w:rsidR="00AD090B" w:rsidRDefault="00AD090B" w:rsidP="0072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0B" w:rsidRDefault="00AD090B" w:rsidP="00724D55">
      <w:r>
        <w:separator/>
      </w:r>
    </w:p>
  </w:footnote>
  <w:footnote w:type="continuationSeparator" w:id="0">
    <w:p w:rsidR="00AD090B" w:rsidRDefault="00AD090B" w:rsidP="0072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CF9"/>
    <w:multiLevelType w:val="hybridMultilevel"/>
    <w:tmpl w:val="227C728C"/>
    <w:lvl w:ilvl="0" w:tplc="0BB8ED9C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03EF196B"/>
    <w:multiLevelType w:val="hybridMultilevel"/>
    <w:tmpl w:val="F3F6BF80"/>
    <w:lvl w:ilvl="0" w:tplc="A91C0E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5761B5"/>
    <w:multiLevelType w:val="hybridMultilevel"/>
    <w:tmpl w:val="A8508788"/>
    <w:lvl w:ilvl="0" w:tplc="5190654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15517D"/>
    <w:multiLevelType w:val="hybridMultilevel"/>
    <w:tmpl w:val="CD46B028"/>
    <w:lvl w:ilvl="0" w:tplc="F6FE34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03106"/>
    <w:multiLevelType w:val="hybridMultilevel"/>
    <w:tmpl w:val="DD3E4932"/>
    <w:lvl w:ilvl="0" w:tplc="924858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879D6"/>
    <w:multiLevelType w:val="hybridMultilevel"/>
    <w:tmpl w:val="4342959C"/>
    <w:lvl w:ilvl="0" w:tplc="A82C4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122798"/>
    <w:multiLevelType w:val="hybridMultilevel"/>
    <w:tmpl w:val="3426E5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B24E0"/>
    <w:multiLevelType w:val="hybridMultilevel"/>
    <w:tmpl w:val="A3CC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B7258"/>
    <w:multiLevelType w:val="hybridMultilevel"/>
    <w:tmpl w:val="86087F20"/>
    <w:lvl w:ilvl="0" w:tplc="B72A763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07D429C"/>
    <w:multiLevelType w:val="hybridMultilevel"/>
    <w:tmpl w:val="A72AA218"/>
    <w:lvl w:ilvl="0" w:tplc="558064F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2365888"/>
    <w:multiLevelType w:val="hybridMultilevel"/>
    <w:tmpl w:val="5F1C1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4442D"/>
    <w:multiLevelType w:val="hybridMultilevel"/>
    <w:tmpl w:val="8F229C3E"/>
    <w:lvl w:ilvl="0" w:tplc="6E1A65CE">
      <w:start w:val="1"/>
      <w:numFmt w:val="decimal"/>
      <w:lvlText w:val="%1."/>
      <w:lvlJc w:val="left"/>
      <w:pPr>
        <w:ind w:left="418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506756"/>
    <w:multiLevelType w:val="hybridMultilevel"/>
    <w:tmpl w:val="2806B762"/>
    <w:lvl w:ilvl="0" w:tplc="CB8A05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8EC64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3D32D3"/>
    <w:multiLevelType w:val="hybridMultilevel"/>
    <w:tmpl w:val="B502869E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865DB8"/>
    <w:multiLevelType w:val="hybridMultilevel"/>
    <w:tmpl w:val="8960939A"/>
    <w:lvl w:ilvl="0" w:tplc="8902BB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98D619D"/>
    <w:multiLevelType w:val="hybridMultilevel"/>
    <w:tmpl w:val="8724F38E"/>
    <w:lvl w:ilvl="0" w:tplc="1834C2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BA44BA"/>
    <w:multiLevelType w:val="hybridMultilevel"/>
    <w:tmpl w:val="F692F3C0"/>
    <w:lvl w:ilvl="0" w:tplc="3D3CB81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1D336FD3"/>
    <w:multiLevelType w:val="hybridMultilevel"/>
    <w:tmpl w:val="3DAE94D4"/>
    <w:lvl w:ilvl="0" w:tplc="FE5A81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1D585E1D"/>
    <w:multiLevelType w:val="hybridMultilevel"/>
    <w:tmpl w:val="B8A889E0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6D03D1"/>
    <w:multiLevelType w:val="hybridMultilevel"/>
    <w:tmpl w:val="37C851BC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795554"/>
    <w:multiLevelType w:val="hybridMultilevel"/>
    <w:tmpl w:val="7DFEE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DC72E2"/>
    <w:multiLevelType w:val="hybridMultilevel"/>
    <w:tmpl w:val="36D88A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E4284D"/>
    <w:multiLevelType w:val="hybridMultilevel"/>
    <w:tmpl w:val="4B241DBA"/>
    <w:lvl w:ilvl="0" w:tplc="DAF43AE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214F01A2"/>
    <w:multiLevelType w:val="hybridMultilevel"/>
    <w:tmpl w:val="A1F823DC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EF3921"/>
    <w:multiLevelType w:val="hybridMultilevel"/>
    <w:tmpl w:val="8B12D5EE"/>
    <w:lvl w:ilvl="0" w:tplc="ACF4B1AE">
      <w:start w:val="1"/>
      <w:numFmt w:val="decimal"/>
      <w:lvlText w:val="%1."/>
      <w:lvlJc w:val="left"/>
      <w:pPr>
        <w:ind w:left="885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F44DB9"/>
    <w:multiLevelType w:val="hybridMultilevel"/>
    <w:tmpl w:val="BC88385C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9684039"/>
    <w:multiLevelType w:val="hybridMultilevel"/>
    <w:tmpl w:val="3828C3E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CE5C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6F52C6"/>
    <w:multiLevelType w:val="hybridMultilevel"/>
    <w:tmpl w:val="31AAC6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BC06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BEE7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D2341F4"/>
    <w:multiLevelType w:val="hybridMultilevel"/>
    <w:tmpl w:val="607E4A54"/>
    <w:lvl w:ilvl="0" w:tplc="97EA92AC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>
    <w:nsid w:val="2E7D1BF3"/>
    <w:multiLevelType w:val="hybridMultilevel"/>
    <w:tmpl w:val="65F85E24"/>
    <w:lvl w:ilvl="0" w:tplc="20AE23BE">
      <w:start w:val="1"/>
      <w:numFmt w:val="decimal"/>
      <w:lvlText w:val="%1."/>
      <w:lvlJc w:val="left"/>
      <w:pPr>
        <w:ind w:left="885" w:hanging="52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674CC2"/>
    <w:multiLevelType w:val="hybridMultilevel"/>
    <w:tmpl w:val="028ACE8C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49452F3"/>
    <w:multiLevelType w:val="hybridMultilevel"/>
    <w:tmpl w:val="5DBEBB84"/>
    <w:lvl w:ilvl="0" w:tplc="4472570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34F56964"/>
    <w:multiLevelType w:val="hybridMultilevel"/>
    <w:tmpl w:val="0874896E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E00773"/>
    <w:multiLevelType w:val="hybridMultilevel"/>
    <w:tmpl w:val="FE8E3222"/>
    <w:lvl w:ilvl="0" w:tplc="924858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398D2366"/>
    <w:multiLevelType w:val="hybridMultilevel"/>
    <w:tmpl w:val="B6662052"/>
    <w:lvl w:ilvl="0" w:tplc="433016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9DF6979"/>
    <w:multiLevelType w:val="hybridMultilevel"/>
    <w:tmpl w:val="00F4CBB4"/>
    <w:lvl w:ilvl="0" w:tplc="E6F49A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3B7072DF"/>
    <w:multiLevelType w:val="hybridMultilevel"/>
    <w:tmpl w:val="F61C31CC"/>
    <w:lvl w:ilvl="0" w:tplc="C1740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9C7847"/>
    <w:multiLevelType w:val="hybridMultilevel"/>
    <w:tmpl w:val="0994D562"/>
    <w:lvl w:ilvl="0" w:tplc="A6548A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3ED6670D"/>
    <w:multiLevelType w:val="hybridMultilevel"/>
    <w:tmpl w:val="752A51E4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05A7F18"/>
    <w:multiLevelType w:val="hybridMultilevel"/>
    <w:tmpl w:val="6AF813CA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397330"/>
    <w:multiLevelType w:val="hybridMultilevel"/>
    <w:tmpl w:val="2896475C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6CC4153"/>
    <w:multiLevelType w:val="hybridMultilevel"/>
    <w:tmpl w:val="A106F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7387823"/>
    <w:multiLevelType w:val="hybridMultilevel"/>
    <w:tmpl w:val="B2309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F53A14"/>
    <w:multiLevelType w:val="hybridMultilevel"/>
    <w:tmpl w:val="9B022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CB508D"/>
    <w:multiLevelType w:val="hybridMultilevel"/>
    <w:tmpl w:val="DF44D17E"/>
    <w:lvl w:ilvl="0" w:tplc="98D4624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499F2FF3"/>
    <w:multiLevelType w:val="hybridMultilevel"/>
    <w:tmpl w:val="3A181A78"/>
    <w:lvl w:ilvl="0" w:tplc="5EC28E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4E7D67A5"/>
    <w:multiLevelType w:val="hybridMultilevel"/>
    <w:tmpl w:val="A3E61822"/>
    <w:lvl w:ilvl="0" w:tplc="F7540A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515A3B58"/>
    <w:multiLevelType w:val="hybridMultilevel"/>
    <w:tmpl w:val="DCE84540"/>
    <w:lvl w:ilvl="0" w:tplc="3F60C79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8">
    <w:nsid w:val="54800CD8"/>
    <w:multiLevelType w:val="hybridMultilevel"/>
    <w:tmpl w:val="D17CF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7981B5B"/>
    <w:multiLevelType w:val="hybridMultilevel"/>
    <w:tmpl w:val="BE24EE16"/>
    <w:lvl w:ilvl="0" w:tplc="5564351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588F1E59"/>
    <w:multiLevelType w:val="hybridMultilevel"/>
    <w:tmpl w:val="CBEA43D0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8178B1"/>
    <w:multiLevelType w:val="hybridMultilevel"/>
    <w:tmpl w:val="B20E5850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988794B"/>
    <w:multiLevelType w:val="hybridMultilevel"/>
    <w:tmpl w:val="2026B0CE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C4334C"/>
    <w:multiLevelType w:val="hybridMultilevel"/>
    <w:tmpl w:val="E658643C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014D53"/>
    <w:multiLevelType w:val="hybridMultilevel"/>
    <w:tmpl w:val="64D4A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A470066"/>
    <w:multiLevelType w:val="hybridMultilevel"/>
    <w:tmpl w:val="E542C8EE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A16040"/>
    <w:multiLevelType w:val="hybridMultilevel"/>
    <w:tmpl w:val="D4A66260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0B5ED6"/>
    <w:multiLevelType w:val="hybridMultilevel"/>
    <w:tmpl w:val="F822C83A"/>
    <w:lvl w:ilvl="0" w:tplc="872E776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>
    <w:nsid w:val="70A65EFC"/>
    <w:multiLevelType w:val="hybridMultilevel"/>
    <w:tmpl w:val="7FD827E0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DC0CE4"/>
    <w:multiLevelType w:val="hybridMultilevel"/>
    <w:tmpl w:val="70141A72"/>
    <w:lvl w:ilvl="0" w:tplc="54281D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866298"/>
    <w:multiLevelType w:val="hybridMultilevel"/>
    <w:tmpl w:val="6D329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9DE0B4E"/>
    <w:multiLevelType w:val="hybridMultilevel"/>
    <w:tmpl w:val="AA1C72BC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A90419B"/>
    <w:multiLevelType w:val="hybridMultilevel"/>
    <w:tmpl w:val="2806B762"/>
    <w:lvl w:ilvl="0" w:tplc="CB8A05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8EC64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CAA52C3"/>
    <w:multiLevelType w:val="hybridMultilevel"/>
    <w:tmpl w:val="6A387FAA"/>
    <w:lvl w:ilvl="0" w:tplc="20B89FB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7CF522E6"/>
    <w:multiLevelType w:val="hybridMultilevel"/>
    <w:tmpl w:val="3C3E645A"/>
    <w:lvl w:ilvl="0" w:tplc="962C7FB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DA213EF"/>
    <w:multiLevelType w:val="hybridMultilevel"/>
    <w:tmpl w:val="444ED522"/>
    <w:lvl w:ilvl="0" w:tplc="AE1620C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>
    <w:nsid w:val="7F302396"/>
    <w:multiLevelType w:val="hybridMultilevel"/>
    <w:tmpl w:val="DD3E4932"/>
    <w:lvl w:ilvl="0" w:tplc="924858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4"/>
  </w:num>
  <w:num w:numId="4">
    <w:abstractNumId w:val="66"/>
  </w:num>
  <w:num w:numId="5">
    <w:abstractNumId w:val="41"/>
  </w:num>
  <w:num w:numId="6">
    <w:abstractNumId w:val="10"/>
  </w:num>
  <w:num w:numId="7">
    <w:abstractNumId w:val="60"/>
  </w:num>
  <w:num w:numId="8">
    <w:abstractNumId w:val="20"/>
  </w:num>
  <w:num w:numId="9">
    <w:abstractNumId w:val="48"/>
  </w:num>
  <w:num w:numId="10">
    <w:abstractNumId w:val="13"/>
  </w:num>
  <w:num w:numId="11">
    <w:abstractNumId w:val="30"/>
  </w:num>
  <w:num w:numId="12">
    <w:abstractNumId w:val="50"/>
  </w:num>
  <w:num w:numId="13">
    <w:abstractNumId w:val="18"/>
  </w:num>
  <w:num w:numId="14">
    <w:abstractNumId w:val="40"/>
  </w:num>
  <w:num w:numId="15">
    <w:abstractNumId w:val="42"/>
  </w:num>
  <w:num w:numId="16">
    <w:abstractNumId w:val="56"/>
  </w:num>
  <w:num w:numId="17">
    <w:abstractNumId w:val="23"/>
  </w:num>
  <w:num w:numId="18">
    <w:abstractNumId w:val="39"/>
  </w:num>
  <w:num w:numId="19">
    <w:abstractNumId w:val="32"/>
  </w:num>
  <w:num w:numId="20">
    <w:abstractNumId w:val="53"/>
  </w:num>
  <w:num w:numId="21">
    <w:abstractNumId w:val="51"/>
  </w:num>
  <w:num w:numId="22">
    <w:abstractNumId w:val="19"/>
  </w:num>
  <w:num w:numId="23">
    <w:abstractNumId w:val="52"/>
  </w:num>
  <w:num w:numId="24">
    <w:abstractNumId w:val="58"/>
  </w:num>
  <w:num w:numId="25">
    <w:abstractNumId w:val="38"/>
  </w:num>
  <w:num w:numId="26">
    <w:abstractNumId w:val="55"/>
  </w:num>
  <w:num w:numId="27">
    <w:abstractNumId w:val="64"/>
  </w:num>
  <w:num w:numId="28">
    <w:abstractNumId w:val="61"/>
  </w:num>
  <w:num w:numId="29">
    <w:abstractNumId w:val="25"/>
  </w:num>
  <w:num w:numId="30">
    <w:abstractNumId w:val="29"/>
  </w:num>
  <w:num w:numId="31">
    <w:abstractNumId w:val="24"/>
  </w:num>
  <w:num w:numId="32">
    <w:abstractNumId w:val="31"/>
  </w:num>
  <w:num w:numId="33">
    <w:abstractNumId w:val="2"/>
  </w:num>
  <w:num w:numId="34">
    <w:abstractNumId w:val="49"/>
  </w:num>
  <w:num w:numId="35">
    <w:abstractNumId w:val="65"/>
  </w:num>
  <w:num w:numId="36">
    <w:abstractNumId w:val="44"/>
  </w:num>
  <w:num w:numId="37">
    <w:abstractNumId w:val="5"/>
  </w:num>
  <w:num w:numId="38">
    <w:abstractNumId w:val="54"/>
  </w:num>
  <w:num w:numId="39">
    <w:abstractNumId w:val="8"/>
  </w:num>
  <w:num w:numId="40">
    <w:abstractNumId w:val="16"/>
  </w:num>
  <w:num w:numId="41">
    <w:abstractNumId w:val="9"/>
  </w:num>
  <w:num w:numId="42">
    <w:abstractNumId w:val="63"/>
  </w:num>
  <w:num w:numId="43">
    <w:abstractNumId w:val="45"/>
  </w:num>
  <w:num w:numId="44">
    <w:abstractNumId w:val="1"/>
  </w:num>
  <w:num w:numId="45">
    <w:abstractNumId w:val="11"/>
  </w:num>
  <w:num w:numId="46">
    <w:abstractNumId w:val="36"/>
  </w:num>
  <w:num w:numId="47">
    <w:abstractNumId w:val="59"/>
  </w:num>
  <w:num w:numId="48">
    <w:abstractNumId w:val="34"/>
  </w:num>
  <w:num w:numId="49">
    <w:abstractNumId w:val="15"/>
  </w:num>
  <w:num w:numId="50">
    <w:abstractNumId w:val="35"/>
  </w:num>
  <w:num w:numId="51">
    <w:abstractNumId w:val="17"/>
  </w:num>
  <w:num w:numId="52">
    <w:abstractNumId w:val="3"/>
  </w:num>
  <w:num w:numId="53">
    <w:abstractNumId w:val="37"/>
  </w:num>
  <w:num w:numId="54">
    <w:abstractNumId w:val="57"/>
  </w:num>
  <w:num w:numId="55">
    <w:abstractNumId w:val="46"/>
  </w:num>
  <w:num w:numId="56">
    <w:abstractNumId w:val="14"/>
  </w:num>
  <w:num w:numId="57">
    <w:abstractNumId w:val="43"/>
  </w:num>
  <w:num w:numId="58">
    <w:abstractNumId w:val="26"/>
  </w:num>
  <w:num w:numId="59">
    <w:abstractNumId w:val="0"/>
  </w:num>
  <w:num w:numId="60">
    <w:abstractNumId w:val="21"/>
  </w:num>
  <w:num w:numId="61">
    <w:abstractNumId w:val="27"/>
  </w:num>
  <w:num w:numId="62">
    <w:abstractNumId w:val="28"/>
  </w:num>
  <w:num w:numId="63">
    <w:abstractNumId w:val="47"/>
  </w:num>
  <w:num w:numId="64">
    <w:abstractNumId w:val="6"/>
  </w:num>
  <w:num w:numId="65">
    <w:abstractNumId w:val="7"/>
  </w:num>
  <w:num w:numId="66">
    <w:abstractNumId w:val="12"/>
  </w:num>
  <w:num w:numId="67">
    <w:abstractNumId w:val="62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02"/>
    <w:rsid w:val="00077B9C"/>
    <w:rsid w:val="000E22FF"/>
    <w:rsid w:val="000E3B31"/>
    <w:rsid w:val="00127955"/>
    <w:rsid w:val="001E16A2"/>
    <w:rsid w:val="001E5B62"/>
    <w:rsid w:val="00254149"/>
    <w:rsid w:val="00272602"/>
    <w:rsid w:val="002A1C76"/>
    <w:rsid w:val="002E4E27"/>
    <w:rsid w:val="002F102E"/>
    <w:rsid w:val="00424B59"/>
    <w:rsid w:val="0045544C"/>
    <w:rsid w:val="00466ACD"/>
    <w:rsid w:val="004A23FD"/>
    <w:rsid w:val="00566EB0"/>
    <w:rsid w:val="005E257E"/>
    <w:rsid w:val="006942E6"/>
    <w:rsid w:val="006A56A1"/>
    <w:rsid w:val="006B0044"/>
    <w:rsid w:val="006C30AA"/>
    <w:rsid w:val="007000DC"/>
    <w:rsid w:val="00724D55"/>
    <w:rsid w:val="00790402"/>
    <w:rsid w:val="0086658F"/>
    <w:rsid w:val="00935A53"/>
    <w:rsid w:val="00954714"/>
    <w:rsid w:val="009604F3"/>
    <w:rsid w:val="009C3834"/>
    <w:rsid w:val="00AD090B"/>
    <w:rsid w:val="00B0496E"/>
    <w:rsid w:val="00B657B2"/>
    <w:rsid w:val="00B75C9D"/>
    <w:rsid w:val="00B87175"/>
    <w:rsid w:val="00C84E9A"/>
    <w:rsid w:val="00D2298F"/>
    <w:rsid w:val="00DE6EA1"/>
    <w:rsid w:val="00E549D3"/>
    <w:rsid w:val="00F02314"/>
    <w:rsid w:val="00F03CEE"/>
    <w:rsid w:val="00FB6EE5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link w:val="a4"/>
    <w:qFormat/>
    <w:rsid w:val="009604F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rsid w:val="009604F3"/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styleId="a5">
    <w:name w:val="Normal (Web)"/>
    <w:basedOn w:val="a"/>
    <w:link w:val="a6"/>
    <w:uiPriority w:val="99"/>
    <w:unhideWhenUsed/>
    <w:rsid w:val="00B0496E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uiPriority w:val="99"/>
    <w:locked/>
    <w:rsid w:val="00B04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6ACD"/>
    <w:pPr>
      <w:ind w:left="720"/>
      <w:contextualSpacing/>
    </w:pPr>
  </w:style>
  <w:style w:type="character" w:customStyle="1" w:styleId="apple-converted-space">
    <w:name w:val="apple-converted-space"/>
    <w:basedOn w:val="a0"/>
    <w:rsid w:val="00466ACD"/>
  </w:style>
  <w:style w:type="character" w:styleId="a8">
    <w:name w:val="Strong"/>
    <w:basedOn w:val="a0"/>
    <w:uiPriority w:val="22"/>
    <w:qFormat/>
    <w:rsid w:val="00466ACD"/>
    <w:rPr>
      <w:b/>
      <w:bCs/>
    </w:rPr>
  </w:style>
  <w:style w:type="table" w:styleId="a9">
    <w:name w:val="Table Grid"/>
    <w:basedOn w:val="a1"/>
    <w:uiPriority w:val="59"/>
    <w:rsid w:val="0069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24D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24D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24D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B657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B657B2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B6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F023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66E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66E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Plain Text"/>
    <w:link w:val="a4"/>
    <w:qFormat/>
    <w:rsid w:val="009604F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/>
    </w:rPr>
  </w:style>
  <w:style w:type="character" w:customStyle="1" w:styleId="a4">
    <w:name w:val="Текст Знак"/>
    <w:basedOn w:val="a0"/>
    <w:link w:val="a3"/>
    <w:rsid w:val="009604F3"/>
    <w:rPr>
      <w:rFonts w:ascii="Courier New" w:eastAsia="Courier New" w:hAnsi="Courier New" w:cs="Courier New"/>
      <w:kern w:val="1"/>
      <w:sz w:val="20"/>
      <w:szCs w:val="20"/>
      <w:lang w:eastAsia="zh-CN"/>
    </w:rPr>
  </w:style>
  <w:style w:type="paragraph" w:styleId="a5">
    <w:name w:val="Normal (Web)"/>
    <w:basedOn w:val="a"/>
    <w:link w:val="a6"/>
    <w:uiPriority w:val="99"/>
    <w:unhideWhenUsed/>
    <w:rsid w:val="00B0496E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uiPriority w:val="99"/>
    <w:locked/>
    <w:rsid w:val="00B04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6ACD"/>
    <w:pPr>
      <w:ind w:left="720"/>
      <w:contextualSpacing/>
    </w:pPr>
  </w:style>
  <w:style w:type="character" w:customStyle="1" w:styleId="apple-converted-space">
    <w:name w:val="apple-converted-space"/>
    <w:basedOn w:val="a0"/>
    <w:rsid w:val="00466ACD"/>
  </w:style>
  <w:style w:type="character" w:styleId="a8">
    <w:name w:val="Strong"/>
    <w:basedOn w:val="a0"/>
    <w:uiPriority w:val="22"/>
    <w:qFormat/>
    <w:rsid w:val="00466ACD"/>
    <w:rPr>
      <w:b/>
      <w:bCs/>
    </w:rPr>
  </w:style>
  <w:style w:type="table" w:styleId="a9">
    <w:name w:val="Table Grid"/>
    <w:basedOn w:val="a1"/>
    <w:uiPriority w:val="59"/>
    <w:rsid w:val="0069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24D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4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24D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24D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uiPriority w:val="59"/>
    <w:rsid w:val="00B657B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 Spacing"/>
    <w:uiPriority w:val="1"/>
    <w:qFormat/>
    <w:rsid w:val="00B657B2"/>
    <w:pPr>
      <w:spacing w:after="0" w:line="240" w:lineRule="auto"/>
    </w:pPr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B65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F0231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66E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66E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biologiya_razvitiya/" TargetMode="External"/><Relationship Id="rId13" Type="http://schemas.openxmlformats.org/officeDocument/2006/relationships/hyperlink" Target="https://soc-oge.sdamgia.ru/test" TargetMode="External"/><Relationship Id="rId18" Type="http://schemas.openxmlformats.org/officeDocument/2006/relationships/hyperlink" Target="https://soc-oge.sdamgia.ru/test" TargetMode="External"/><Relationship Id="rId26" Type="http://schemas.openxmlformats.org/officeDocument/2006/relationships/hyperlink" Target="https://soc-oge.sdamgia.ru/tes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soc-oge.sdamgia.ru/test" TargetMode="External"/><Relationship Id="rId34" Type="http://schemas.openxmlformats.org/officeDocument/2006/relationships/hyperlink" Target="https://soc-oge.sdamgia.ru/tes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oc-oge.sdamgia.ru/test" TargetMode="External"/><Relationship Id="rId17" Type="http://schemas.openxmlformats.org/officeDocument/2006/relationships/hyperlink" Target="https://soc-oge.sdamgia.ru/test" TargetMode="External"/><Relationship Id="rId25" Type="http://schemas.openxmlformats.org/officeDocument/2006/relationships/hyperlink" Target="https://soc-oge.sdamgia.ru/test" TargetMode="External"/><Relationship Id="rId33" Type="http://schemas.openxmlformats.org/officeDocument/2006/relationships/hyperlink" Target="https://soc-oge.sdamgia.ru/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c-oge.sdamgia.ru/test" TargetMode="External"/><Relationship Id="rId20" Type="http://schemas.openxmlformats.org/officeDocument/2006/relationships/hyperlink" Target="https://soc-oge.sdamgia.ru/test" TargetMode="External"/><Relationship Id="rId29" Type="http://schemas.openxmlformats.org/officeDocument/2006/relationships/hyperlink" Target="https://soc-oge.sdamgia.ru/tes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oc-oge.sdamgia.ru/test" TargetMode="External"/><Relationship Id="rId24" Type="http://schemas.openxmlformats.org/officeDocument/2006/relationships/hyperlink" Target="https://soc-oge.sdamgia.ru/test" TargetMode="External"/><Relationship Id="rId32" Type="http://schemas.openxmlformats.org/officeDocument/2006/relationships/hyperlink" Target="https://soc-oge.sdamgia.ru/tes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oc-oge.sdamgia.ru/test" TargetMode="External"/><Relationship Id="rId23" Type="http://schemas.openxmlformats.org/officeDocument/2006/relationships/hyperlink" Target="https://soc-oge.sdamgia.ru/test" TargetMode="External"/><Relationship Id="rId28" Type="http://schemas.openxmlformats.org/officeDocument/2006/relationships/hyperlink" Target="https://soc-oge.sdamgia.ru/tes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soc-oge.sdamgia.ru/test" TargetMode="External"/><Relationship Id="rId19" Type="http://schemas.openxmlformats.org/officeDocument/2006/relationships/hyperlink" Target="https://soc-oge.sdamgia.ru/test" TargetMode="External"/><Relationship Id="rId31" Type="http://schemas.openxmlformats.org/officeDocument/2006/relationships/hyperlink" Target="https://soc-oge.sdamgia.ru/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sportivnaya_gimnastika/" TargetMode="External"/><Relationship Id="rId14" Type="http://schemas.openxmlformats.org/officeDocument/2006/relationships/hyperlink" Target="https://soc-oge.sdamgia.ru/test" TargetMode="External"/><Relationship Id="rId22" Type="http://schemas.openxmlformats.org/officeDocument/2006/relationships/hyperlink" Target="https://soc-oge.sdamgia.ru/test" TargetMode="External"/><Relationship Id="rId27" Type="http://schemas.openxmlformats.org/officeDocument/2006/relationships/hyperlink" Target="https://soc-oge.sdamgia.ru/test" TargetMode="External"/><Relationship Id="rId30" Type="http://schemas.openxmlformats.org/officeDocument/2006/relationships/hyperlink" Target="https://soc-oge.sdamgia.ru/test" TargetMode="External"/><Relationship Id="rId35" Type="http://schemas.openxmlformats.org/officeDocument/2006/relationships/hyperlink" Target="https://soc-oge.sdamgia.ru/te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62</Pages>
  <Words>18702</Words>
  <Characters>106602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RAMZAN</dc:creator>
  <cp:keywords/>
  <dc:description/>
  <cp:lastModifiedBy>RAMZAN</cp:lastModifiedBy>
  <cp:revision>18</cp:revision>
  <cp:lastPrinted>2020-08-28T20:28:00Z</cp:lastPrinted>
  <dcterms:created xsi:type="dcterms:W3CDTF">2020-08-22T16:44:00Z</dcterms:created>
  <dcterms:modified xsi:type="dcterms:W3CDTF">2020-09-06T18:37:00Z</dcterms:modified>
</cp:coreProperties>
</file>